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47D97" w14:textId="1BDFB392" w:rsidR="00C0479A" w:rsidRDefault="002A2F37">
      <w:r>
        <w:t>Create a fault injection rule to delay traffic coming from the test user Jason &amp; confirm</w:t>
      </w:r>
    </w:p>
    <w:p w14:paraId="33CE3673" w14:textId="1228F1D4" w:rsidR="002A2F37" w:rsidRDefault="002A2F37">
      <w:r>
        <w:rPr>
          <w:noProof/>
        </w:rPr>
        <w:drawing>
          <wp:inline distT="0" distB="0" distL="0" distR="0" wp14:anchorId="47D21B5F" wp14:editId="11362451">
            <wp:extent cx="5943600" cy="3623945"/>
            <wp:effectExtent l="0" t="0" r="0" b="0"/>
            <wp:docPr id="1709341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3410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D1EA6" w14:textId="484D5787" w:rsidR="002A2F37" w:rsidRDefault="002A2F37">
      <w:r>
        <w:t>Sign in as Jason (login was delayed)</w:t>
      </w:r>
    </w:p>
    <w:p w14:paraId="24D1D1C7" w14:textId="6C96BEE1" w:rsidR="002A2F37" w:rsidRDefault="002A2F37">
      <w:r>
        <w:rPr>
          <w:noProof/>
        </w:rPr>
        <w:drawing>
          <wp:inline distT="0" distB="0" distL="0" distR="0" wp14:anchorId="6E259FD1" wp14:editId="1430DF36">
            <wp:extent cx="5943600" cy="1853565"/>
            <wp:effectExtent l="0" t="0" r="0" b="0"/>
            <wp:docPr id="1395067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0673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CC0F7" w14:textId="1F034AA9" w:rsidR="002A2F37" w:rsidRDefault="002A2F37">
      <w:r>
        <w:t>Open dev tools and reload from ‘network’, (very slow reload)</w:t>
      </w:r>
    </w:p>
    <w:p w14:paraId="1EFBEC6E" w14:textId="31629058" w:rsidR="002A2F37" w:rsidRDefault="002A2F37">
      <w:r>
        <w:rPr>
          <w:noProof/>
        </w:rPr>
        <w:lastRenderedPageBreak/>
        <w:drawing>
          <wp:inline distT="0" distB="0" distL="0" distR="0" wp14:anchorId="2D484880" wp14:editId="42C59375">
            <wp:extent cx="5943600" cy="2107565"/>
            <wp:effectExtent l="0" t="0" r="0" b="6985"/>
            <wp:docPr id="1226238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2384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D99C7" w14:textId="483EB743" w:rsidR="002A2F37" w:rsidRDefault="002A2F37">
      <w:r>
        <w:t>Create a fault injection http abort rule for user ‘jason’ and confirm</w:t>
      </w:r>
    </w:p>
    <w:p w14:paraId="65EBCC85" w14:textId="527489CB" w:rsidR="002A2F37" w:rsidRDefault="002A2F37">
      <w:r>
        <w:rPr>
          <w:noProof/>
        </w:rPr>
        <w:drawing>
          <wp:inline distT="0" distB="0" distL="0" distR="0" wp14:anchorId="5BD71C0B" wp14:editId="564A5222">
            <wp:extent cx="5943600" cy="3599815"/>
            <wp:effectExtent l="0" t="0" r="0" b="635"/>
            <wp:docPr id="338202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2025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D4E1" w14:textId="37008C09" w:rsidR="002A2F37" w:rsidRDefault="002A2F37">
      <w:r>
        <w:t>Ratings Service is not available for Jason account</w:t>
      </w:r>
    </w:p>
    <w:p w14:paraId="11EF40E1" w14:textId="43ACBEFD" w:rsidR="002A2F37" w:rsidRDefault="002A2F37">
      <w:r>
        <w:rPr>
          <w:noProof/>
        </w:rPr>
        <w:lastRenderedPageBreak/>
        <w:drawing>
          <wp:inline distT="0" distB="0" distL="0" distR="0" wp14:anchorId="5527D211" wp14:editId="1FB9A669">
            <wp:extent cx="5943600" cy="4314190"/>
            <wp:effectExtent l="0" t="0" r="0" b="0"/>
            <wp:docPr id="2073330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3304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0D23" w14:textId="2533231F" w:rsidR="002A2F37" w:rsidRDefault="002A2F37">
      <w:r>
        <w:t>Ratings not served at all to any other users</w:t>
      </w:r>
    </w:p>
    <w:p w14:paraId="1B2C81AA" w14:textId="5AAB9533" w:rsidR="002A2F37" w:rsidRDefault="002A2F37">
      <w:r>
        <w:rPr>
          <w:noProof/>
        </w:rPr>
        <w:drawing>
          <wp:inline distT="0" distB="0" distL="0" distR="0" wp14:anchorId="0387B9AC" wp14:editId="147386F6">
            <wp:extent cx="5943600" cy="3339465"/>
            <wp:effectExtent l="0" t="0" r="0" b="0"/>
            <wp:docPr id="1001471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714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76EA4" w14:textId="19EE3EF6" w:rsidR="002A2F37" w:rsidRDefault="002A2F37">
      <w:r>
        <w:lastRenderedPageBreak/>
        <w:t>Remove rules</w:t>
      </w:r>
    </w:p>
    <w:p w14:paraId="586359A6" w14:textId="47F9F821" w:rsidR="002A2F37" w:rsidRDefault="002A2F37">
      <w:r>
        <w:rPr>
          <w:noProof/>
        </w:rPr>
        <w:drawing>
          <wp:inline distT="0" distB="0" distL="0" distR="0" wp14:anchorId="5BB0F210" wp14:editId="574872E2">
            <wp:extent cx="5943600" cy="887730"/>
            <wp:effectExtent l="0" t="0" r="0" b="7620"/>
            <wp:docPr id="2046470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4703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5B7"/>
    <w:rsid w:val="002A2F37"/>
    <w:rsid w:val="00836E6B"/>
    <w:rsid w:val="008C5ABC"/>
    <w:rsid w:val="00C0479A"/>
    <w:rsid w:val="00D2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C5A70"/>
  <w15:chartTrackingRefBased/>
  <w15:docId w15:val="{9D6C91FC-7F38-4649-89F5-DE548CB7B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5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5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5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5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5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5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5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5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5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5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5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5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5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5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5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5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5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5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5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5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5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5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5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5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5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5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5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5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5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Zama</dc:creator>
  <cp:keywords/>
  <dc:description/>
  <cp:lastModifiedBy>Marcel Zama</cp:lastModifiedBy>
  <cp:revision>2</cp:revision>
  <dcterms:created xsi:type="dcterms:W3CDTF">2024-05-18T13:25:00Z</dcterms:created>
  <dcterms:modified xsi:type="dcterms:W3CDTF">2024-05-18T13:30:00Z</dcterms:modified>
</cp:coreProperties>
</file>