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5CF015" w14:textId="3C92EF5C" w:rsidR="00C0479A" w:rsidRDefault="006775E5">
      <w:r>
        <w:t>Verify Broker is installed</w:t>
      </w:r>
    </w:p>
    <w:p w14:paraId="7522D7D5" w14:textId="14BB2FAF" w:rsidR="00AC3051" w:rsidRDefault="00AC3051">
      <w:r>
        <w:rPr>
          <w:noProof/>
        </w:rPr>
        <w:drawing>
          <wp:inline distT="0" distB="0" distL="0" distR="0" wp14:anchorId="6C20FBB4" wp14:editId="6DF9C8E8">
            <wp:extent cx="5943600" cy="468630"/>
            <wp:effectExtent l="0" t="0" r="0" b="7620"/>
            <wp:docPr id="11573832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38327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DBA0A" w14:textId="6CA5951D" w:rsidR="006775E5" w:rsidRDefault="006775E5">
      <w:r>
        <w:t>Create the CloudEvents Player Service</w:t>
      </w:r>
    </w:p>
    <w:p w14:paraId="458B58BF" w14:textId="7DB4FD4B" w:rsidR="00821609" w:rsidRDefault="00821609">
      <w:r>
        <w:rPr>
          <w:noProof/>
        </w:rPr>
        <w:drawing>
          <wp:inline distT="0" distB="0" distL="0" distR="0" wp14:anchorId="23661478" wp14:editId="3C945F3B">
            <wp:extent cx="5943600" cy="222250"/>
            <wp:effectExtent l="0" t="0" r="0" b="6350"/>
            <wp:docPr id="667161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16183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09080" w14:textId="561DCDE3" w:rsidR="006775E5" w:rsidRDefault="006775E5">
      <w:r>
        <w:t>Create a sink binding</w:t>
      </w:r>
    </w:p>
    <w:p w14:paraId="2AFD7A59" w14:textId="3F906CBF" w:rsidR="000416C4" w:rsidRDefault="00821609">
      <w:r>
        <w:rPr>
          <w:noProof/>
        </w:rPr>
        <w:drawing>
          <wp:inline distT="0" distB="0" distL="0" distR="0" wp14:anchorId="22A8B42E" wp14:editId="246ED1E3">
            <wp:extent cx="5943600" cy="315595"/>
            <wp:effectExtent l="0" t="0" r="0" b="8255"/>
            <wp:docPr id="15005533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55334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30F9E" w14:textId="6B2DD7DF" w:rsidR="006775E5" w:rsidRDefault="006775E5">
      <w:r>
        <w:t>Open CloudEvents Player in Browser</w:t>
      </w:r>
    </w:p>
    <w:p w14:paraId="4E0A542D" w14:textId="28096C4D" w:rsidR="000416C4" w:rsidRDefault="000416C4">
      <w:r>
        <w:rPr>
          <w:noProof/>
        </w:rPr>
        <w:drawing>
          <wp:inline distT="0" distB="0" distL="0" distR="0" wp14:anchorId="0C8C8EE2" wp14:editId="7B715644">
            <wp:extent cx="5943600" cy="2679065"/>
            <wp:effectExtent l="0" t="0" r="0" b="6985"/>
            <wp:docPr id="2090082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08264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14452" w14:textId="22B2DFF9" w:rsidR="006775E5" w:rsidRDefault="006775E5">
      <w:r>
        <w:t>Send Event</w:t>
      </w:r>
    </w:p>
    <w:p w14:paraId="1A3D49D5" w14:textId="203AF4C7" w:rsidR="000416C4" w:rsidRDefault="000416C4">
      <w:r>
        <w:rPr>
          <w:noProof/>
        </w:rPr>
        <w:drawing>
          <wp:inline distT="0" distB="0" distL="0" distR="0" wp14:anchorId="10CD3AA1" wp14:editId="4A1EF5A1">
            <wp:extent cx="5943600" cy="2416810"/>
            <wp:effectExtent l="0" t="0" r="0" b="2540"/>
            <wp:docPr id="10879555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95558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B9D5D" w14:textId="2A150F06" w:rsidR="006775E5" w:rsidRDefault="006775E5">
      <w:r>
        <w:lastRenderedPageBreak/>
        <w:t>Create Trigger</w:t>
      </w:r>
    </w:p>
    <w:p w14:paraId="4CA89021" w14:textId="5B8E7E97" w:rsidR="000416C4" w:rsidRDefault="000416C4">
      <w:r>
        <w:rPr>
          <w:noProof/>
        </w:rPr>
        <w:drawing>
          <wp:inline distT="0" distB="0" distL="0" distR="0" wp14:anchorId="049B6018" wp14:editId="529C3DA0">
            <wp:extent cx="5943600" cy="226695"/>
            <wp:effectExtent l="0" t="0" r="0" b="1905"/>
            <wp:docPr id="14670766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07662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EC569" w14:textId="6738154C" w:rsidR="006775E5" w:rsidRDefault="006775E5">
      <w:r>
        <w:t>See events are now sent and received</w:t>
      </w:r>
    </w:p>
    <w:p w14:paraId="771FB7B5" w14:textId="696968F6" w:rsidR="000416C4" w:rsidRDefault="000416C4">
      <w:r>
        <w:rPr>
          <w:noProof/>
        </w:rPr>
        <w:drawing>
          <wp:inline distT="0" distB="0" distL="0" distR="0" wp14:anchorId="0BEC8760" wp14:editId="4F322F30">
            <wp:extent cx="5943600" cy="2157095"/>
            <wp:effectExtent l="0" t="0" r="0" b="0"/>
            <wp:docPr id="6392595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25954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16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77E"/>
    <w:rsid w:val="000416C4"/>
    <w:rsid w:val="006775E5"/>
    <w:rsid w:val="0072077E"/>
    <w:rsid w:val="00821609"/>
    <w:rsid w:val="008C5ABC"/>
    <w:rsid w:val="00A11752"/>
    <w:rsid w:val="00A31D03"/>
    <w:rsid w:val="00AC3051"/>
    <w:rsid w:val="00C04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9BB8C"/>
  <w15:chartTrackingRefBased/>
  <w15:docId w15:val="{28EFDFBF-672B-44C9-9C44-80D13155A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07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07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07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07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07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07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07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07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07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07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07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07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07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07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07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07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07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07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07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07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07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07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07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07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07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07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07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07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077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29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Zama</dc:creator>
  <cp:keywords/>
  <dc:description/>
  <cp:lastModifiedBy>Marcel Zama</cp:lastModifiedBy>
  <cp:revision>3</cp:revision>
  <dcterms:created xsi:type="dcterms:W3CDTF">2024-05-18T14:56:00Z</dcterms:created>
  <dcterms:modified xsi:type="dcterms:W3CDTF">2024-05-20T20:06:00Z</dcterms:modified>
</cp:coreProperties>
</file>