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Histórias de usuário: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Cadastro e Manutenção do Acervo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[HU01 - M]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bibliotecário, eu quero cadastrar um novo livro no sistema, para que ele passe a fazer parte do acervo disponível para empréstimo.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1 - Cadastro válido: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o bibliotecário está autenticado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ele informa título, autor, ISBN e quantidade válidos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sistema deve cadastrar o livro e exibi-lo no acervo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2 - ISBN duplicado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já existe livro com o mesmo ISBN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bibliotecário tenta cadastrar outro com esse ISBN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sistema deve impedir o cadastro e exibir mensagem de erro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3 - Não funcional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os dados são válidos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bibliotecário confirma o cadastro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sistema deve concluir a operação em até 2 segundos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[HU02 - S]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bibliotecário, eu quero editar as informações de um livro já cadastrado, para manter os dados do acervo atualizados e corretos.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1 - Cadastro válido: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o livro está cadastrado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bibliotecário altera as informações e salva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sistema deve atualizar os dados corretamente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2 – Campo obrigatório vazio: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um campo obrigatório está vazio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bibliotecário tenta salvar a edição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sistema deve impedir a atualização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Cenario 3 – Não funcional: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múltiplos usuários acessam o sistema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um livro é atualizado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sistema deve manter a integridade dos dados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[HU03 - S]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funcionário administrativo, eu quero visualizar a lista completa de livros cadastrados, para acompanhar o tamanho e a organização do acervo.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1 – Pelo menos 1 livro cadastrado: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existem livros cadastrados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funcionário acessa a listagem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sistema deve exibir todos os livros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2 – Nenhum livro cadastrado: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não há livros cadastrados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funcionário acessa a listagem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sistema deve informar que o acervo está vazio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3 – Não funcional: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o acervo possui grande volume de registros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lista é carregada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sistema deve exibir os dados em até 3 segundos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Cadastro e Gerenciamento de Usuários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[HU04 - M]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bibliotecário, eu quero cadastrar um novo usuário no sistema, para que ele possa realizar empréstimos de livros.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1 – Cadastro válido: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o bibliotecário está autenticado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ele informa dados válidos do usuário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sistema deve cadastrar o usuário com status ativo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2 – Usuário já cadastrado: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já existe usuário com mesmo documento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bibliotecário tenta cadastrar novamente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sistema deve impedir o cadastro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3 – Não funcional: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dados pessoais são cadastrados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sistema armazena as informações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 dados devem ser protegidos contra acesso não autorizado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[HU05 - S]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bibliotecário, eu quero atualizar os dados de um usuário, para manter as informações de contato corretas.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1 – Usuário cadastrado: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o usuário está cadastrado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bibliotecário altera os dados e salva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sistema deve atualizar as informações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2 – Campo obrigatório vazio: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um campo obrigatório está vazio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bibliotecário tenta salvar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sistema deve impedir a atualização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3 – Não funcional: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a atualização é realizada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processo é concluído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sistema deve registrar a alteração em log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[HU06 - S]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funcionário administrativo, eu quero visualizar a lista de usuários cadastrados, para acompanhar o número de leitores ativos.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1 – Pelo menos 1 usuário cadastrado: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existem usuários cadastrados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funcionário acessa a listagem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sistema deve exibir todos os usuários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2 – Nenhum usuário cadastrado: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não há usuários cadastrados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listagem é acessada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sistema deve informar que não existem registros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3 – Não funcional: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grande volume de usuários cadastrados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listagem é solicitada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carregamento deve ocorrer em até 3 segundos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Empréstimo e Devolução de Materiais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[HU07 - M]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bibliotecário, eu quero registrar o empréstimo de um livro para um usuário, para controlar quem está com cada exemplar.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1 – Exemplar disponível: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o livro possui exemplar disponível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bibliotecário registra o empréstimo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sistema deve reduzir a quantidade disponível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2 – Exemplar indisponível: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não há exemplares disponíveis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bibliotecário tenta registrar empréstimo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sistema deve impedir a operação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3 – Não funcional: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ocorre falha na operação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empréstimo não é concluído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sistema não deve alterar a quantidade disponível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[HU08 - M]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bibliotecário, eu quero registrar a devolução de um livro, para atualizar sua disponibilidade no acervo.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1 – Empréstimo ativo: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existe empréstimo ativo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bibliotecário registra a devolução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atualizar o status do empréstimo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2 – Não existe empréstimo ativo: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não existe empréstimo ativo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devolução é registrada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exibir mensagem de erro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3 – Não funcional: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a devolução é registrada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outro usuário consulta o livro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disponibilidade deve estar atualizada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[HU09 - M]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leitor, eu quero solicitar </w:t>
      </w:r>
      <w:r w:rsidDel="00000000" w:rsidR="00000000" w:rsidRPr="00000000">
        <w:rPr>
          <w:rtl w:val="0"/>
        </w:rPr>
        <w:t xml:space="preserve">a renovação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um livro </w:t>
      </w:r>
      <w:r w:rsidDel="00000000" w:rsidR="00000000" w:rsidRPr="00000000">
        <w:rPr>
          <w:rtl w:val="0"/>
        </w:rPr>
        <w:t xml:space="preserve">já emprestado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para poder utilizá-lo dentro do novo prazo estabelecido.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1 – Livro </w:t>
      </w:r>
      <w:r w:rsidDel="00000000" w:rsidR="00000000" w:rsidRPr="00000000">
        <w:rPr>
          <w:rtl w:val="0"/>
        </w:rPr>
        <w:t xml:space="preserve">emprestado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o livro </w:t>
      </w:r>
      <w:r w:rsidDel="00000000" w:rsidR="00000000" w:rsidRPr="00000000">
        <w:rPr>
          <w:rtl w:val="0"/>
        </w:rPr>
        <w:t xml:space="preserve">foi emprestado e está dentro do prazo de devolução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leitor solicita a </w:t>
      </w:r>
      <w:r w:rsidDel="00000000" w:rsidR="00000000" w:rsidRPr="00000000">
        <w:rPr>
          <w:rtl w:val="0"/>
        </w:rPr>
        <w:t xml:space="preserve">renovação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registrar a solicitação e registra</w:t>
      </w:r>
      <w:r w:rsidDel="00000000" w:rsidR="00000000" w:rsidRPr="00000000">
        <w:rPr>
          <w:rtl w:val="0"/>
        </w:rPr>
        <w:t xml:space="preserve">r o novo prazo para devolução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2 – Livro indisponível:</w:t>
      </w:r>
    </w:p>
    <w:p w:rsidR="00000000" w:rsidDel="00000000" w:rsidP="00000000" w:rsidRDefault="00000000" w:rsidRPr="00000000" w14:paraId="0000007C">
      <w:pPr>
        <w:spacing w:after="0" w:lineRule="auto"/>
        <w:ind w:left="144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que o livro foi emprestado e está fora do prazo de devolução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leitor solicita</w:t>
      </w:r>
      <w:r w:rsidDel="00000000" w:rsidR="00000000" w:rsidRPr="00000000">
        <w:rPr>
          <w:rtl w:val="0"/>
        </w:rPr>
        <w:t xml:space="preserve"> a renovação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informar indisponibilidade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3 – Não funcional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o leitor confirma a solicitação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operação é enviada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responder em até 2 segundos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[HU10 - S]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leitor, eu quero visualizar meus empréstimos ativos, para acompanhar os prazos de devolução.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1 – Leitor possui empréstimo ativo: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o leitor possui empréstimos ativos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 acessa sua área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exibir os empréstimos e prazos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2 – Leitor não possui empréstimo ativo: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o leitor não possui empréstimos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 acessa sua área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informar que não há registros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3 – Não funcional: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o leitor acessa seus empréstimos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página é carregada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dados devem estar atualizados em tempo real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 e Busca de Materiais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[HU11 - C]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leitor/bibliotecário, eu quero pesquisar livros por título, autor ou categoria, para encontrar rapidamente o material desejado.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1 – Pelo menos 1 livro cadastrado: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existem livros cadastrados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leitor pesquisa por título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listar os resultados correspondentes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2 – Busca por ator: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a busca é por autor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leitor realiza a pesquisa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retornar livros do autor informado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3 – Não funcional: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grande volume de registros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busca é realizada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resultados devem ser exibidos em até 3 segundos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[HU12 - S]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leitor/</w:t>
      </w:r>
      <w:r w:rsidDel="00000000" w:rsidR="00000000" w:rsidRPr="00000000">
        <w:rPr>
          <w:rtl w:val="0"/>
        </w:rPr>
        <w:t xml:space="preserve">bibliotecário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eu quero visualizar os detalhes de um livro (autor, edição, disponibilidade), para decidir se desejo emprestá-lo.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1 – Livro cadastrado: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o livro está cadastrado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leitor acessa os detalhes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exibir autor, edição e disponibilidade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2 – Livro não cadastrado: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o livro não existe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leitor tenta acessar detalhes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exibir mensagem de erro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3 – Não funcional: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o leitor acessa a página de detalhes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requisição é feita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carregamento deve ocorrer em até 2 segundos</w:t>
      </w:r>
    </w:p>
    <w:p w:rsidR="00000000" w:rsidDel="00000000" w:rsidP="00000000" w:rsidRDefault="00000000" w:rsidRPr="00000000" w14:paraId="000000AE">
      <w:pPr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Histórico e Relatórios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[HU13 - C]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leitor, eu quero acessar meu histórico de empréstimos, para acompanhar os livros que já utilizei.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1 – Leitor possui empréstimos anteriores: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o leitor possui empréstimos anteriores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acessa o histórico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exibir lista completa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2 – Leitor não possui empréstimos anteriores: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não há histórico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leitor acessa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informar ausência de registros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3 – Não funcional: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o histórico é acessado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dados são exibidos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informações devem estar ordenadas por data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[HU14 - C]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bibliotecário, eu quero visualizar o histórico de empréstimos de um usuário, para verificar seu comportamento de uso.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1 – Leitor possui empréstimos anteriores: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o usuário possui registros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bibliotecário consulta histórico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exibir empréstimos do usuário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2 – Leitor não possui empréstimos anteriores: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não existem registros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bibliotecário consulta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informar ausência de dados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3 – Não funcional: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o histórico é acessado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múltiplos registros existem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as informações devem estar ordenadas por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[HU15 - C]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funcionário administrativo, eu quero gerar um relatório de empréstimos realizados em um período, para acompanhar o uso da biblioteca.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Cenário 1 – Empréstimo existente: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que existem empréstimos registrados</w:t>
      </w:r>
    </w:p>
    <w:p w:rsidR="00000000" w:rsidDel="00000000" w:rsidP="00000000" w:rsidRDefault="00000000" w:rsidRPr="00000000" w14:paraId="000000CE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o administrador informa período válido</w:t>
      </w:r>
    </w:p>
    <w:p w:rsidR="00000000" w:rsidDel="00000000" w:rsidP="00000000" w:rsidRDefault="00000000" w:rsidRPr="00000000" w14:paraId="000000CF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o sistema deve gerar relatório correspondente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Cenário 2 – Consulta com data inválida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que a data inicial é maior que a final</w:t>
      </w:r>
    </w:p>
    <w:p w:rsidR="00000000" w:rsidDel="00000000" w:rsidP="00000000" w:rsidRDefault="00000000" w:rsidRPr="00000000" w14:paraId="000000D1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o relatório é solicitado</w:t>
      </w:r>
    </w:p>
    <w:p w:rsidR="00000000" w:rsidDel="00000000" w:rsidP="00000000" w:rsidRDefault="00000000" w:rsidRPr="00000000" w14:paraId="000000D2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o sistema deve exibir erro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Cenário 3 – Não funcional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que o relatório é gerado</w:t>
      </w:r>
    </w:p>
    <w:p w:rsidR="00000000" w:rsidDel="00000000" w:rsidP="00000000" w:rsidRDefault="00000000" w:rsidRPr="00000000" w14:paraId="000000D4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o administrador solicita exportação</w:t>
      </w:r>
    </w:p>
    <w:p w:rsidR="00000000" w:rsidDel="00000000" w:rsidP="00000000" w:rsidRDefault="00000000" w:rsidRPr="00000000" w14:paraId="000000D5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o sistema deve permitir download em arquivos com extensões .txt</w:t>
      </w:r>
    </w:p>
    <w:p w:rsidR="00000000" w:rsidDel="00000000" w:rsidP="00000000" w:rsidRDefault="00000000" w:rsidRPr="00000000" w14:paraId="000000D6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Critérios de priorização: 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 = Está de acordo com tudo que o usuário deve fazer em alto nível (funcionalidades essenciais). Sem eles, o produto não pode ser entregue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 = Funcionalidades importantes, mas que que não comprometem a funcionalidade do sistema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 = São diferenciais para o projeto, mas de menor prioridade em relação aos outros</w:t>
      </w:r>
    </w:p>
    <w:p w:rsidR="00000000" w:rsidDel="00000000" w:rsidP="00000000" w:rsidRDefault="00000000" w:rsidRPr="00000000" w14:paraId="000000DB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Requisitos não funcionais: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Desempenho</w:t>
      </w:r>
    </w:p>
    <w:p w:rsidR="00000000" w:rsidDel="00000000" w:rsidP="00000000" w:rsidRDefault="00000000" w:rsidRPr="00000000" w14:paraId="000000DE">
      <w:pPr>
        <w:numPr>
          <w:ilvl w:val="1"/>
          <w:numId w:val="5"/>
        </w:numPr>
        <w:spacing w:after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O sistema deve responder às operações de cadastro, consulta, empréstimo e renovação em até 2 segundos, e listagens em até 3 segundos, mesmo com grande volume de registros.</w:t>
      </w:r>
    </w:p>
    <w:p w:rsidR="00000000" w:rsidDel="00000000" w:rsidP="00000000" w:rsidRDefault="00000000" w:rsidRPr="00000000" w14:paraId="000000DF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Segurança</w:t>
      </w:r>
    </w:p>
    <w:p w:rsidR="00000000" w:rsidDel="00000000" w:rsidP="00000000" w:rsidRDefault="00000000" w:rsidRPr="00000000" w14:paraId="000000E1">
      <w:pPr>
        <w:numPr>
          <w:ilvl w:val="1"/>
          <w:numId w:val="2"/>
        </w:numPr>
        <w:spacing w:after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O sistema deve exigir autenticação por perfil (bibliotecário, funcionário e leitor) e proteger dados pessoais com criptografia de senha.</w:t>
      </w:r>
    </w:p>
    <w:p w:rsidR="00000000" w:rsidDel="00000000" w:rsidP="00000000" w:rsidRDefault="00000000" w:rsidRPr="00000000" w14:paraId="000000E2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spacing w:after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Integridade dos Dados</w:t>
      </w:r>
    </w:p>
    <w:p w:rsidR="00000000" w:rsidDel="00000000" w:rsidP="00000000" w:rsidRDefault="00000000" w:rsidRPr="00000000" w14:paraId="000000E4">
      <w:pPr>
        <w:numPr>
          <w:ilvl w:val="1"/>
          <w:numId w:val="23"/>
        </w:numPr>
        <w:spacing w:after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Operações críticas (empréstimo e devolução) devem ser transacionais, garantindo que não haja inconsistência em caso de falha.</w:t>
      </w:r>
    </w:p>
    <w:p w:rsidR="00000000" w:rsidDel="00000000" w:rsidP="00000000" w:rsidRDefault="00000000" w:rsidRPr="00000000" w14:paraId="000000E5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spacing w:after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Controle de Acesso</w:t>
      </w:r>
    </w:p>
    <w:p w:rsidR="00000000" w:rsidDel="00000000" w:rsidP="00000000" w:rsidRDefault="00000000" w:rsidRPr="00000000" w14:paraId="000000E7">
      <w:pPr>
        <w:numPr>
          <w:ilvl w:val="1"/>
          <w:numId w:val="24"/>
        </w:numPr>
        <w:spacing w:after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Cada perfil deve visualizar e executar apenas as funcionalidades permitidas para seu papel.</w:t>
      </w:r>
    </w:p>
    <w:p w:rsidR="00000000" w:rsidDel="00000000" w:rsidP="00000000" w:rsidRDefault="00000000" w:rsidRPr="00000000" w14:paraId="000000E8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Disponibilidade e Atualização em Tempo Real</w:t>
      </w:r>
    </w:p>
    <w:p w:rsidR="00000000" w:rsidDel="00000000" w:rsidP="00000000" w:rsidRDefault="00000000" w:rsidRPr="00000000" w14:paraId="000000EA">
      <w:pPr>
        <w:numPr>
          <w:ilvl w:val="1"/>
          <w:numId w:val="6"/>
        </w:numPr>
        <w:spacing w:after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A disponibilidade dos livros deve ser atualizada imediatamente após empréstimo ou devolução.</w:t>
      </w:r>
    </w:p>
    <w:p w:rsidR="00000000" w:rsidDel="00000000" w:rsidP="00000000" w:rsidRDefault="00000000" w:rsidRPr="00000000" w14:paraId="000000EB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Usabilidade</w:t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spacing w:after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O sistema deve possuir interface intuitiva, com mensagens claras de sucesso ou erro para cada operação.</w:t>
      </w:r>
    </w:p>
    <w:p w:rsidR="00000000" w:rsidDel="00000000" w:rsidP="00000000" w:rsidRDefault="00000000" w:rsidRPr="00000000" w14:paraId="000000EE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Backup e Recuperação</w:t>
      </w:r>
    </w:p>
    <w:p w:rsidR="00000000" w:rsidDel="00000000" w:rsidP="00000000" w:rsidRDefault="00000000" w:rsidRPr="00000000" w14:paraId="000000F0">
      <w:pPr>
        <w:numPr>
          <w:ilvl w:val="1"/>
          <w:numId w:val="4"/>
        </w:numPr>
        <w:spacing w:after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O banco de dados deve possuir rotina de backup periódico e mecanismo de recuperação em caso de falha.</w:t>
      </w:r>
    </w:p>
    <w:p w:rsidR="00000000" w:rsidDel="00000000" w:rsidP="00000000" w:rsidRDefault="00000000" w:rsidRPr="00000000" w14:paraId="000000F1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 do trello (backlog):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https://trello.com/b/7cYUsruL/bibliomania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0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1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3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4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5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6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7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8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9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0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1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2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ello.com/b/7cYUsruL/bibliomani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