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0F" w:rsidRPr="003C3A0F" w:rsidRDefault="00AD0184" w:rsidP="003C3A0F">
      <w:pPr>
        <w:spacing w:after="194" w:line="277" w:lineRule="auto"/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 xml:space="preserve">TECNICA PARA LA RESOLUCIÓN DE PROBLEMAS CON EL APOYO DEL COMPUTADOR: </w:t>
      </w:r>
      <w:r w:rsidR="003C3A0F">
        <w:rPr>
          <w:rFonts w:ascii="Arial" w:eastAsia="Arial" w:hAnsi="Arial" w:cs="Arial"/>
          <w:b/>
          <w:sz w:val="23"/>
        </w:rPr>
        <w:t>Ejercicio 1</w:t>
      </w:r>
    </w:p>
    <w:p w:rsidR="00E37C57" w:rsidRDefault="00AD0184">
      <w:pPr>
        <w:spacing w:after="214"/>
        <w:ind w:left="10" w:hanging="10"/>
      </w:pPr>
      <w:r>
        <w:rPr>
          <w:rFonts w:ascii="Arial" w:eastAsia="Arial" w:hAnsi="Arial" w:cs="Arial"/>
          <w:b/>
          <w:sz w:val="23"/>
        </w:rPr>
        <w:t xml:space="preserve">PASOS: </w:t>
      </w:r>
    </w:p>
    <w:p w:rsidR="00E37C57" w:rsidRDefault="00AD0184">
      <w:pPr>
        <w:spacing w:after="0"/>
        <w:ind w:left="10" w:right="83" w:hanging="10"/>
        <w:jc w:val="right"/>
      </w:pPr>
      <w:r>
        <w:rPr>
          <w:rFonts w:ascii="Arial" w:eastAsia="Arial" w:hAnsi="Arial" w:cs="Arial"/>
          <w:b/>
          <w:sz w:val="23"/>
        </w:rPr>
        <w:t xml:space="preserve">1. 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Análisis y clasificación del enunciado del problema en sus elementos </w:t>
      </w:r>
    </w:p>
    <w:tbl>
      <w:tblPr>
        <w:tblStyle w:val="TableGrid"/>
        <w:tblW w:w="7474" w:type="dxa"/>
        <w:tblInd w:w="938" w:type="dxa"/>
        <w:tblCellMar>
          <w:top w:w="51" w:type="dxa"/>
          <w:left w:w="104" w:type="dxa"/>
          <w:bottom w:w="9" w:type="dxa"/>
          <w:right w:w="107" w:type="dxa"/>
        </w:tblCellMar>
        <w:tblLook w:val="04A0" w:firstRow="1" w:lastRow="0" w:firstColumn="1" w:lastColumn="0" w:noHBand="0" w:noVBand="1"/>
      </w:tblPr>
      <w:tblGrid>
        <w:gridCol w:w="2882"/>
        <w:gridCol w:w="2389"/>
        <w:gridCol w:w="2203"/>
      </w:tblGrid>
      <w:tr w:rsidR="00E37C57">
        <w:trPr>
          <w:trHeight w:val="292"/>
        </w:trPr>
        <w:tc>
          <w:tcPr>
            <w:tcW w:w="2882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auto" w:fill="BFBFBF"/>
          </w:tcPr>
          <w:p w:rsidR="00E37C57" w:rsidRDefault="00AD018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Elemento </w:t>
            </w:r>
          </w:p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E37C57" w:rsidRDefault="00AD0184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Valor </w:t>
            </w:r>
          </w:p>
        </w:tc>
      </w:tr>
      <w:tr w:rsidR="00E37C57">
        <w:trPr>
          <w:trHeight w:val="292"/>
        </w:trPr>
        <w:tc>
          <w:tcPr>
            <w:tcW w:w="2882" w:type="dxa"/>
            <w:vMerge w:val="restart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E37C57" w:rsidRDefault="00AD0184">
            <w:pPr>
              <w:ind w:right="7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FFFF00"/>
              </w:rPr>
              <w:t>Captura de Datos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3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AD0184" w:rsidRDefault="00AD0184" w:rsidP="00903DB5">
            <w:pPr>
              <w:ind w:right="35"/>
              <w:jc w:val="both"/>
              <w:rPr>
                <w:sz w:val="18"/>
                <w:szCs w:val="18"/>
              </w:rPr>
            </w:pPr>
            <w:r w:rsidRPr="00AD018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03DB5">
              <w:rPr>
                <w:rFonts w:ascii="Arial" w:eastAsia="Arial" w:hAnsi="Arial" w:cs="Arial"/>
                <w:sz w:val="18"/>
                <w:szCs w:val="18"/>
              </w:rPr>
              <w:t>Velocidad inicial</w:t>
            </w:r>
          </w:p>
        </w:tc>
        <w:tc>
          <w:tcPr>
            <w:tcW w:w="22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E37C57">
            <w:pPr>
              <w:ind w:left="154"/>
              <w:jc w:val="center"/>
            </w:pPr>
          </w:p>
        </w:tc>
      </w:tr>
      <w:tr w:rsidR="00E37C5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903DB5" w:rsidRDefault="00903DB5" w:rsidP="005D58C6">
            <w:pPr>
              <w:ind w:right="3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3DB5">
              <w:rPr>
                <w:rFonts w:ascii="Arial" w:hAnsi="Arial" w:cs="Arial"/>
                <w:sz w:val="18"/>
                <w:szCs w:val="18"/>
              </w:rPr>
              <w:t>Tiempo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AD0184" w:rsidRDefault="00903DB5" w:rsidP="00AD0184">
            <w:pPr>
              <w:ind w:right="35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Velocidad final</w:t>
            </w:r>
            <w:r w:rsidR="00AD0184" w:rsidRPr="00AD018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center"/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</w:tcPr>
          <w:p w:rsidR="00E37C57" w:rsidRDefault="00AD0184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88"/>
        </w:trPr>
        <w:tc>
          <w:tcPr>
            <w:tcW w:w="2882" w:type="dxa"/>
            <w:vMerge w:val="restart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:rsidR="004B5CDB" w:rsidRDefault="004B5CDB" w:rsidP="004B5CDB">
            <w:pPr>
              <w:spacing w:after="852" w:line="480" w:lineRule="auto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FF00FF"/>
              </w:rPr>
              <w:t>Operaciones Aritméticas</w:t>
            </w:r>
          </w:p>
          <w:p w:rsidR="00E37C57" w:rsidRDefault="00AD0184" w:rsidP="004B5CDB">
            <w:pPr>
              <w:spacing w:after="708" w:line="480" w:lineRule="auto"/>
              <w:ind w:right="7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00FF00"/>
              </w:rPr>
              <w:t>Preguntas</w:t>
            </w:r>
          </w:p>
          <w:p w:rsidR="00E37C57" w:rsidRDefault="00AD0184" w:rsidP="004B5CDB">
            <w:pPr>
              <w:spacing w:line="480" w:lineRule="auto"/>
              <w:ind w:right="4"/>
              <w:jc w:val="center"/>
            </w:pPr>
            <w:r>
              <w:rPr>
                <w:rFonts w:ascii="Arial" w:eastAsia="Arial" w:hAnsi="Arial" w:cs="Arial"/>
                <w:sz w:val="23"/>
                <w:shd w:val="clear" w:color="auto" w:fill="00FFFF"/>
              </w:rPr>
              <w:t>Observaciones</w:t>
            </w:r>
          </w:p>
          <w:p w:rsidR="00E37C57" w:rsidRDefault="00E37C57" w:rsidP="004B5CDB">
            <w:pPr>
              <w:spacing w:line="480" w:lineRule="auto"/>
              <w:ind w:left="62"/>
              <w:jc w:val="center"/>
            </w:pPr>
          </w:p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Pr="004B5CDB" w:rsidRDefault="004B5CDB" w:rsidP="004B5CDB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V= (Velocidad inicial)+(Aceleración)*(Tiempo)</w:t>
            </w:r>
          </w:p>
        </w:tc>
      </w:tr>
      <w:tr w:rsidR="00E37C5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5D58C6" w:rsidRPr="005D58C6" w:rsidRDefault="005D58C6" w:rsidP="005D58C6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=A=(Velocidad final)-(Velocidad inicial)/(tiempo)</w:t>
            </w:r>
          </w:p>
        </w:tc>
      </w:tr>
      <w:tr w:rsidR="00E37C57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3" w:space="0" w:color="000000"/>
              <w:right w:val="single" w:sz="12" w:space="0" w:color="000000"/>
            </w:tcBorders>
          </w:tcPr>
          <w:p w:rsidR="00E37C57" w:rsidRDefault="00AD0184">
            <w:pPr>
              <w:ind w:left="1039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8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3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pPr>
              <w:ind w:left="1039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Pr="005D58C6" w:rsidRDefault="00AD0184" w:rsidP="00A2600B">
            <w:pPr>
              <w:ind w:right="35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 w:rsidR="005D58C6">
              <w:rPr>
                <w:rFonts w:ascii="Arial" w:eastAsia="Arial" w:hAnsi="Arial" w:cs="Arial"/>
                <w:sz w:val="18"/>
                <w:szCs w:val="18"/>
              </w:rPr>
              <w:t xml:space="preserve">¿Cuál ha sido su aceleración? </w:t>
            </w:r>
          </w:p>
        </w:tc>
        <w:tc>
          <w:tcPr>
            <w:tcW w:w="22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7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4" w:space="0" w:color="000000"/>
              <w:left w:val="single" w:sz="11" w:space="0" w:color="000000"/>
              <w:bottom w:val="single" w:sz="3" w:space="0" w:color="000000"/>
              <w:right w:val="single" w:sz="12" w:space="0" w:color="000000"/>
            </w:tcBorders>
          </w:tcPr>
          <w:p w:rsidR="00E37C57" w:rsidRDefault="00AD0184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12" w:space="0" w:color="000000"/>
              <w:bottom w:val="single" w:sz="3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87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2389" w:type="dxa"/>
            <w:tcBorders>
              <w:top w:val="single" w:sz="3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pPr>
              <w:ind w:right="35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  <w:tc>
          <w:tcPr>
            <w:tcW w:w="2203" w:type="dxa"/>
            <w:tcBorders>
              <w:top w:val="single" w:sz="3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pPr>
              <w:ind w:left="154"/>
              <w:jc w:val="center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90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2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2" w:space="0" w:color="000000"/>
              <w:right w:val="single" w:sz="11" w:space="0" w:color="000000"/>
            </w:tcBorders>
          </w:tcPr>
          <w:p w:rsidR="00E37C57" w:rsidRDefault="00E37C57"/>
        </w:tc>
        <w:tc>
          <w:tcPr>
            <w:tcW w:w="4592" w:type="dxa"/>
            <w:gridSpan w:val="2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2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:rsidR="00E37C57" w:rsidRDefault="00AD0184">
      <w:pPr>
        <w:spacing w:after="15"/>
        <w:ind w:left="701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ind w:left="345"/>
      </w:pPr>
      <w:r>
        <w:t xml:space="preserve">2. Diagrama Entrada – Proceso – Salida </w:t>
      </w:r>
      <w:r>
        <w:rPr>
          <w:b w:val="0"/>
        </w:rPr>
        <w:t xml:space="preserve">                   </w:t>
      </w:r>
      <w:r>
        <w:t xml:space="preserve">Entradas                     Procesos                   Salidas </w:t>
      </w:r>
    </w:p>
    <w:p w:rsidR="00E37C57" w:rsidRDefault="00526C8B">
      <w:pPr>
        <w:spacing w:after="0"/>
        <w:ind w:left="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20CAF" wp14:editId="144D91BC">
                <wp:simplePos x="0" y="0"/>
                <wp:positionH relativeFrom="column">
                  <wp:posOffset>935355</wp:posOffset>
                </wp:positionH>
                <wp:positionV relativeFrom="paragraph">
                  <wp:posOffset>97790</wp:posOffset>
                </wp:positionV>
                <wp:extent cx="1028700" cy="2286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Default="001E0ECA" w:rsidP="00526C8B">
                            <w:pPr>
                              <w:jc w:val="center"/>
                            </w:pPr>
                            <w:r>
                              <w:t>Velocidad</w:t>
                            </w:r>
                          </w:p>
                          <w:p w:rsidR="001E0ECA" w:rsidRDefault="001E0ECA" w:rsidP="005D5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20CAF" id="Rectángulo 1" o:spid="_x0000_s1026" style="position:absolute;left:0;text-align:left;margin-left:73.65pt;margin-top:7.7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" filled="f" stroked="f">
                <v:textbox>
                  <w:txbxContent>
                    <w:p w:rsidR="001E0ECA" w:rsidRDefault="001E0ECA" w:rsidP="00526C8B">
                      <w:pPr>
                        <w:jc w:val="center"/>
                      </w:pPr>
                      <w:r>
                        <w:t>Velocidad</w:t>
                      </w:r>
                    </w:p>
                    <w:p w:rsidR="001E0ECA" w:rsidRDefault="001E0ECA" w:rsidP="005D58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0184">
        <w:rPr>
          <w:rFonts w:ascii="Arial" w:eastAsia="Arial" w:hAnsi="Arial" w:cs="Arial"/>
          <w:b/>
          <w:sz w:val="23"/>
        </w:rPr>
        <w:t xml:space="preserve"> </w:t>
      </w:r>
    </w:p>
    <w:p w:rsidR="00E37C57" w:rsidRDefault="00526C8B">
      <w:pPr>
        <w:spacing w:after="2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4371B" wp14:editId="258311BA">
                <wp:simplePos x="0" y="0"/>
                <wp:positionH relativeFrom="column">
                  <wp:posOffset>3782470</wp:posOffset>
                </wp:positionH>
                <wp:positionV relativeFrom="paragraph">
                  <wp:posOffset>227965</wp:posOffset>
                </wp:positionV>
                <wp:extent cx="1028700" cy="2286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Default="001E0ECA" w:rsidP="00526C8B">
                            <w:pPr>
                              <w:jc w:val="center"/>
                            </w:pPr>
                            <w:r>
                              <w:t>Aceleración</w:t>
                            </w:r>
                          </w:p>
                          <w:p w:rsidR="001E0ECA" w:rsidRDefault="001E0ECA" w:rsidP="00526C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4371B" id="Rectángulo 3" o:spid="_x0000_s1027" style="position:absolute;margin-left:297.85pt;margin-top:17.95pt;width:8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" filled="f" stroked="f">
                <v:textbox>
                  <w:txbxContent>
                    <w:p w:rsidR="001E0ECA" w:rsidRDefault="001E0ECA" w:rsidP="00526C8B">
                      <w:pPr>
                        <w:jc w:val="center"/>
                      </w:pPr>
                      <w:r>
                        <w:t>Aceleración</w:t>
                      </w:r>
                    </w:p>
                    <w:p w:rsidR="001E0ECA" w:rsidRDefault="001E0ECA" w:rsidP="00526C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BDD6B" wp14:editId="697A2B55">
                <wp:simplePos x="0" y="0"/>
                <wp:positionH relativeFrom="column">
                  <wp:posOffset>967740</wp:posOffset>
                </wp:positionH>
                <wp:positionV relativeFrom="paragraph">
                  <wp:posOffset>432109</wp:posOffset>
                </wp:positionV>
                <wp:extent cx="1028700" cy="2286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Default="001E0ECA" w:rsidP="00526C8B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BDD6B" id="Rectángulo 2" o:spid="_x0000_s1028" style="position:absolute;margin-left:76.2pt;margin-top:34pt;width:81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" filled="f" stroked="f">
                <v:textbox>
                  <w:txbxContent>
                    <w:p w:rsidR="001E0ECA" w:rsidRDefault="001E0ECA" w:rsidP="00526C8B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 w:rsidR="00AD0184">
        <w:rPr>
          <w:noProof/>
        </w:rPr>
        <mc:AlternateContent>
          <mc:Choice Requires="wpg">
            <w:drawing>
              <wp:inline distT="0" distB="0" distL="0" distR="0" wp14:anchorId="0EDD5770" wp14:editId="5C702B51">
                <wp:extent cx="4873754" cy="1001059"/>
                <wp:effectExtent l="0" t="0" r="3175" b="0"/>
                <wp:docPr id="19522" name="Group 19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54" cy="1001059"/>
                          <a:chOff x="0" y="0"/>
                          <a:chExt cx="4873754" cy="1001059"/>
                        </a:xfrm>
                      </wpg:grpSpPr>
                      <wps:wsp>
                        <wps:cNvPr id="2453" name="Rectangle 2453"/>
                        <wps:cNvSpPr/>
                        <wps:spPr>
                          <a:xfrm>
                            <a:off x="0" y="17849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0ECA" w:rsidRDefault="001E0ECA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815337" y="17849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0ECA" w:rsidRDefault="001E0ECA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0" y="498531"/>
                            <a:ext cx="54814" cy="18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0ECA" w:rsidRDefault="001E0ECA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818571"/>
                            <a:ext cx="54814" cy="18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0ECA" w:rsidRDefault="001E0ECA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2086358" y="0"/>
                            <a:ext cx="1696212" cy="900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900684">
                                <a:moveTo>
                                  <a:pt x="0" y="900684"/>
                                </a:moveTo>
                                <a:lnTo>
                                  <a:pt x="1696212" y="900684"/>
                                </a:lnTo>
                                <a:lnTo>
                                  <a:pt x="1696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90602" y="92964"/>
                            <a:ext cx="1095756" cy="73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3153">
                                <a:moveTo>
                                  <a:pt x="1021080" y="0"/>
                                </a:moveTo>
                                <a:lnTo>
                                  <a:pt x="1095756" y="36576"/>
                                </a:lnTo>
                                <a:lnTo>
                                  <a:pt x="1021080" y="73153"/>
                                </a:lnTo>
                                <a:lnTo>
                                  <a:pt x="1021080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9"/>
                                </a:lnTo>
                                <a:lnTo>
                                  <a:pt x="4572" y="32004"/>
                                </a:lnTo>
                                <a:lnTo>
                                  <a:pt x="1021080" y="32004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777998" y="406908"/>
                            <a:ext cx="109575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756" h="74676">
                                <a:moveTo>
                                  <a:pt x="1021080" y="0"/>
                                </a:moveTo>
                                <a:lnTo>
                                  <a:pt x="1095756" y="38100"/>
                                </a:lnTo>
                                <a:lnTo>
                                  <a:pt x="1021080" y="74676"/>
                                </a:lnTo>
                                <a:lnTo>
                                  <a:pt x="1021080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0" y="41148"/>
                                </a:lnTo>
                                <a:lnTo>
                                  <a:pt x="0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021080" y="33528"/>
                                </a:lnTo>
                                <a:lnTo>
                                  <a:pt x="1021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98194" y="126493"/>
                            <a:ext cx="1303020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667511">
                                <a:moveTo>
                                  <a:pt x="652272" y="0"/>
                                </a:moveTo>
                                <a:cubicBezTo>
                                  <a:pt x="1011936" y="0"/>
                                  <a:pt x="1303020" y="149351"/>
                                  <a:pt x="1303020" y="333756"/>
                                </a:cubicBezTo>
                                <a:cubicBezTo>
                                  <a:pt x="1303020" y="518159"/>
                                  <a:pt x="1011936" y="667511"/>
                                  <a:pt x="652272" y="667511"/>
                                </a:cubicBezTo>
                                <a:cubicBezTo>
                                  <a:pt x="292608" y="667511"/>
                                  <a:pt x="0" y="518159"/>
                                  <a:pt x="0" y="333756"/>
                                </a:cubicBezTo>
                                <a:cubicBezTo>
                                  <a:pt x="0" y="149351"/>
                                  <a:pt x="292608" y="0"/>
                                  <a:pt x="6522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98194" y="126493"/>
                            <a:ext cx="1303020" cy="66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667511">
                                <a:moveTo>
                                  <a:pt x="652272" y="0"/>
                                </a:moveTo>
                                <a:cubicBezTo>
                                  <a:pt x="292608" y="0"/>
                                  <a:pt x="0" y="149351"/>
                                  <a:pt x="0" y="333756"/>
                                </a:cubicBezTo>
                                <a:cubicBezTo>
                                  <a:pt x="0" y="518159"/>
                                  <a:pt x="292608" y="667511"/>
                                  <a:pt x="652272" y="667511"/>
                                </a:cubicBezTo>
                                <a:cubicBezTo>
                                  <a:pt x="1011936" y="667511"/>
                                  <a:pt x="1303020" y="518159"/>
                                  <a:pt x="1303020" y="333756"/>
                                </a:cubicBezTo>
                                <a:cubicBezTo>
                                  <a:pt x="1303020" y="149351"/>
                                  <a:pt x="1011936" y="0"/>
                                  <a:pt x="652272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5" name="Shape 23465"/>
                        <wps:cNvSpPr/>
                        <wps:spPr>
                          <a:xfrm>
                            <a:off x="2619758" y="313944"/>
                            <a:ext cx="68427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254508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  <a:lnTo>
                                  <a:pt x="684276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619758" y="313944"/>
                            <a:ext cx="68427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256032">
                                <a:moveTo>
                                  <a:pt x="0" y="256032"/>
                                </a:moveTo>
                                <a:lnTo>
                                  <a:pt x="684276" y="256032"/>
                                </a:lnTo>
                                <a:lnTo>
                                  <a:pt x="6842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71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712648" y="389795"/>
                            <a:ext cx="540269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0ECA" w:rsidRDefault="001E0ECA">
                              <w:r>
                                <w:rPr>
                                  <w:sz w:val="21"/>
                                </w:rPr>
                                <w:t>A=v´-v°/t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776728" y="389911"/>
                            <a:ext cx="40995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0ECA" w:rsidRDefault="001E0ECA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994660" y="389911"/>
                            <a:ext cx="40995" cy="181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0ECA" w:rsidRDefault="001E0ECA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290"/>
                        <wps:cNvSpPr/>
                        <wps:spPr>
                          <a:xfrm>
                            <a:off x="989078" y="592837"/>
                            <a:ext cx="1097280" cy="7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73151">
                                <a:moveTo>
                                  <a:pt x="1022604" y="0"/>
                                </a:moveTo>
                                <a:lnTo>
                                  <a:pt x="1097280" y="36576"/>
                                </a:lnTo>
                                <a:lnTo>
                                  <a:pt x="1022604" y="73151"/>
                                </a:lnTo>
                                <a:lnTo>
                                  <a:pt x="1022604" y="41148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7"/>
                                </a:lnTo>
                                <a:lnTo>
                                  <a:pt x="4572" y="32003"/>
                                </a:lnTo>
                                <a:lnTo>
                                  <a:pt x="1022604" y="32003"/>
                                </a:lnTo>
                                <a:lnTo>
                                  <a:pt x="10226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D5770" id="Group 19522" o:spid="_x0000_s1029" style="width:383.75pt;height:78.8pt;mso-position-horizontal-relative:char;mso-position-vertical-relative:line" coordsize="48737,1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">
                <v:rect id="Rectangle 2453" o:spid="_x0000_s1030" style="position:absolute;top:1784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:rsidR="001E0ECA" w:rsidRDefault="001E0ECA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4" o:spid="_x0000_s1031" style="position:absolute;left:8153;top:1784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K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p8ZSn8YAAADdAAAA&#10;DwAAAAAAAAAAAAAAAAAHAgAAZHJzL2Rvd25yZXYueG1sUEsFBgAAAAADAAMAtwAAAPoCAAAAAA==&#10;" filled="f" stroked="f">
                  <v:textbox inset="0,0,0,0">
                    <w:txbxContent>
                      <w:p w:rsidR="001E0ECA" w:rsidRDefault="001E0ECA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32" style="position:absolute;top:4985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1E0ECA" w:rsidRDefault="001E0ECA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33" style="position:absolute;top:8185;width:548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1E0ECA" w:rsidRDefault="001E0ECA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034" style="position:absolute;left:20863;width:16962;height:9006;visibility:visible;mso-wrap-style:square;v-text-anchor:top" coordsize="1696212,90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" path="m,900684r1696212,l1696212,,,,,900684xe" filled="f" strokeweight=".73pt">
                  <v:stroke miterlimit="66585f" joinstyle="miter" endcap="round"/>
                  <v:path arrowok="t" textboxrect="0,0,1696212,900684"/>
                </v:shape>
                <v:shape id="Shape 271" o:spid="_x0000_s1035" style="position:absolute;left:9906;top:929;width:10957;height:732;visibility:visible;mso-wrap-style:square;v-text-anchor:top" coordsize="1095756,7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" path="m1021080,r74676,36576l1021080,73153r,-32005l4572,41148,1524,39624,,36576,1524,33529,4572,32004r1016508,l1021080,xe" fillcolor="black" stroked="f" strokeweight="0">
                  <v:stroke miterlimit="66585f" joinstyle="miter" endcap="round"/>
                  <v:path arrowok="t" textboxrect="0,0,1095756,73153"/>
                </v:shape>
                <v:shape id="Shape 274" o:spid="_x0000_s1036" style="position:absolute;left:37779;top:4069;width:10958;height:746;visibility:visible;mso-wrap-style:square;v-text-anchor:top" coordsize="109575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" path="m1021080,r74676,38100l1021080,74676r,-32004l4572,42672,,41148,,35052,4572,33528r1016508,l1021080,xe" fillcolor="black" stroked="f" strokeweight="0">
                  <v:stroke miterlimit="66585f" joinstyle="miter" endcap="round"/>
                  <v:path arrowok="t" textboxrect="0,0,1095756,74676"/>
                </v:shape>
                <v:shape id="Shape 276" o:spid="_x0000_s1037" style="position:absolute;left:22981;top:1264;width:13031;height:6676;visibility:visible;mso-wrap-style:square;v-text-anchor:top" coordsize="1303020,66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" path="m652272,v359664,,650748,149351,650748,333756c1303020,518159,1011936,667511,652272,667511,292608,667511,,518159,,333756,,149351,292608,,652272,xe" stroked="f" strokeweight="0">
                  <v:stroke miterlimit="66585f" joinstyle="miter" endcap="round"/>
                  <v:path arrowok="t" textboxrect="0,0,1303020,667511"/>
                </v:shape>
                <v:shape id="Shape 277" o:spid="_x0000_s1038" style="position:absolute;left:22981;top:1264;width:13031;height:6676;visibility:visible;mso-wrap-style:square;v-text-anchor:top" coordsize="1303020,66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" path="m652272,c292608,,,149351,,333756,,518159,292608,667511,652272,667511v359664,,650748,-149352,650748,-333755c1303020,149351,1011936,,652272,xe" filled="f" strokeweight=".73pt">
                  <v:stroke endcap="round"/>
                  <v:path arrowok="t" textboxrect="0,0,1303020,667511"/>
                </v:shape>
                <v:shape id="Shape 23465" o:spid="_x0000_s1039" style="position:absolute;left:26197;top:3139;width:6843;height:2545;visibility:visible;mso-wrap-style:square;v-text-anchor:top" coordsize="684276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" path="m,l684276,r,254508l,254508,,e" stroked="f" strokeweight="0">
                  <v:stroke endcap="round"/>
                  <v:path arrowok="t" textboxrect="0,0,684276,254508"/>
                </v:shape>
                <v:shape id="Shape 279" o:spid="_x0000_s1040" style="position:absolute;left:26197;top:3139;width:6843;height:2560;visibility:visible;mso-wrap-style:square;v-text-anchor:top" coordsize="68427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" path="m,256032r684276,l684276,,,,,256032xe" filled="f" strokeweight=".73pt">
                  <v:stroke miterlimit="66585f" joinstyle="miter" endcap="round"/>
                  <v:path arrowok="t" textboxrect="0,0,684276,256032"/>
                </v:shape>
                <v:rect id="Rectangle 280" o:spid="_x0000_s1041" style="position:absolute;left:27126;top:3897;width:5403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1E0ECA" w:rsidRDefault="001E0ECA">
                        <w:r>
                          <w:rPr>
                            <w:sz w:val="21"/>
                          </w:rPr>
                          <w:t>A=v´-v°/t</w:t>
                        </w:r>
                      </w:p>
                    </w:txbxContent>
                  </v:textbox>
                </v:rect>
                <v:rect id="Rectangle 281" o:spid="_x0000_s1042" style="position:absolute;left:27767;top:3899;width:41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1E0ECA" w:rsidRDefault="001E0ECA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43" style="position:absolute;left:29946;top:3899;width:410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1E0ECA" w:rsidRDefault="001E0ECA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0" o:spid="_x0000_s1044" style="position:absolute;left:9890;top:5928;width:10973;height:731;visibility:visible;mso-wrap-style:square;v-text-anchor:top" coordsize="1097280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" path="m1022604,r74676,36576l1022604,73151r,-32003l4572,41148,1524,39624,,36576,1524,33527,4572,32003r1018032,l1022604,xe" fillcolor="black" stroked="f" strokeweight="0">
                  <v:stroke miterlimit="66585f" joinstyle="miter" endcap="round"/>
                  <v:path arrowok="t" textboxrect="0,0,1097280,73151"/>
                </v:shape>
                <w10:anchorlock/>
              </v:group>
            </w:pict>
          </mc:Fallback>
        </mc:AlternateContent>
      </w:r>
    </w:p>
    <w:p w:rsidR="00E37C57" w:rsidRDefault="00AD0184">
      <w:pPr>
        <w:pStyle w:val="Ttulo1"/>
        <w:ind w:left="345"/>
      </w:pPr>
      <w:r>
        <w:t xml:space="preserve">3. Análisis de Procesos Aritméticos </w:t>
      </w:r>
    </w:p>
    <w:tbl>
      <w:tblPr>
        <w:tblStyle w:val="TableGrid"/>
        <w:tblW w:w="7371" w:type="dxa"/>
        <w:tblInd w:w="989" w:type="dxa"/>
        <w:tblCellMar>
          <w:top w:w="5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7371"/>
      </w:tblGrid>
      <w:tr w:rsidR="00E37C57" w:rsidTr="00A2600B">
        <w:trPr>
          <w:trHeight w:val="278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6610F4" w:rsidRDefault="00AD0184" w:rsidP="006E0944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  <w:r w:rsidR="006610F4">
              <w:rPr>
                <w:rFonts w:ascii="Arial" w:eastAsia="Arial" w:hAnsi="Arial" w:cs="Arial"/>
                <w:sz w:val="18"/>
                <w:szCs w:val="18"/>
              </w:rPr>
              <w:t xml:space="preserve">Para calcular la aceleración tomo la velocidad final menos la velocidad inicial y lo divido </w:t>
            </w:r>
          </w:p>
        </w:tc>
      </w:tr>
      <w:tr w:rsidR="00E37C57" w:rsidTr="00A2600B">
        <w:trPr>
          <w:trHeight w:val="276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6E0944">
            <w:r>
              <w:rPr>
                <w:rFonts w:ascii="Arial" w:eastAsia="Arial" w:hAnsi="Arial" w:cs="Arial"/>
                <w:sz w:val="18"/>
              </w:rPr>
              <w:t>s</w:t>
            </w:r>
            <w:r w:rsidRPr="006E0944">
              <w:rPr>
                <w:rFonts w:ascii="Arial" w:eastAsia="Arial" w:hAnsi="Arial" w:cs="Arial"/>
                <w:sz w:val="18"/>
              </w:rPr>
              <w:t>obre el tiempo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E37C57" w:rsidTr="00A2600B">
        <w:trPr>
          <w:trHeight w:val="281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 w:rsidTr="00A2600B">
        <w:trPr>
          <w:trHeight w:val="278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E37C57" w:rsidTr="00A2600B">
        <w:trPr>
          <w:trHeight w:val="278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lastRenderedPageBreak/>
              <w:t xml:space="preserve"> </w:t>
            </w:r>
          </w:p>
        </w:tc>
      </w:tr>
      <w:tr w:rsidR="00E37C57" w:rsidTr="00A2600B">
        <w:trPr>
          <w:trHeight w:val="278"/>
        </w:trPr>
        <w:tc>
          <w:tcPr>
            <w:tcW w:w="73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:rsidR="00E37C57" w:rsidRDefault="00AD0184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spacing w:after="168"/>
        <w:ind w:left="345"/>
      </w:pPr>
      <w:r>
        <w:t xml:space="preserve">4. Diseño Interfaz Hombre – Máquina </w:t>
      </w:r>
    </w:p>
    <w:p w:rsidR="00E37C57" w:rsidRDefault="001905A2">
      <w:pPr>
        <w:spacing w:after="159"/>
        <w:ind w:right="33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50D2B" wp14:editId="49470F53">
                <wp:simplePos x="0" y="0"/>
                <wp:positionH relativeFrom="column">
                  <wp:posOffset>496570</wp:posOffset>
                </wp:positionH>
                <wp:positionV relativeFrom="paragraph">
                  <wp:posOffset>716915</wp:posOffset>
                </wp:positionV>
                <wp:extent cx="1546860" cy="259080"/>
                <wp:effectExtent l="0" t="0" r="0" b="76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3C3A0F" w:rsidRDefault="001E0ECA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Velocidad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 xml:space="preserve"> inicial:</w:t>
                            </w:r>
                          </w:p>
                          <w:p w:rsidR="001E0ECA" w:rsidRDefault="001E0ECA" w:rsidP="00A26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50D2B" id="Rectángulo 5" o:spid="_x0000_s1045" style="position:absolute;left:0;text-align:left;margin-left:39.1pt;margin-top:56.45pt;width:121.8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" filled="f" stroked="f">
                <v:textbox>
                  <w:txbxContent>
                    <w:p w:rsidR="001E0ECA" w:rsidRPr="003C3A0F" w:rsidRDefault="001E0ECA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Velocidad</w:t>
                      </w:r>
                      <w:r w:rsidRPr="003C3A0F">
                        <w:rPr>
                          <w:b/>
                          <w:i/>
                        </w:rPr>
                        <w:t xml:space="preserve"> inicial:</w:t>
                      </w:r>
                    </w:p>
                    <w:p w:rsidR="001E0ECA" w:rsidRDefault="001E0ECA" w:rsidP="00A26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B76BF" wp14:editId="03676491">
                <wp:simplePos x="0" y="0"/>
                <wp:positionH relativeFrom="column">
                  <wp:posOffset>-778669</wp:posOffset>
                </wp:positionH>
                <wp:positionV relativeFrom="paragraph">
                  <wp:posOffset>3071813</wp:posOffset>
                </wp:positionV>
                <wp:extent cx="1042988" cy="251936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Botones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B76BF" id="Rectángulo 24" o:spid="_x0000_s1046" style="position:absolute;left:0;text-align:left;margin-left:-61.3pt;margin-top:241.9pt;width:82.15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Botones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89C6B9" wp14:editId="30997BF4">
                <wp:simplePos x="0" y="0"/>
                <wp:positionH relativeFrom="column">
                  <wp:posOffset>5280025</wp:posOffset>
                </wp:positionH>
                <wp:positionV relativeFrom="paragraph">
                  <wp:posOffset>1573847</wp:posOffset>
                </wp:positionV>
                <wp:extent cx="1042988" cy="251936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9C6B9" id="Rectángulo 23" o:spid="_x0000_s1047" style="position:absolute;left:0;text-align:left;margin-left:415.75pt;margin-top:123.9pt;width:82.15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3503D4" wp14:editId="0BE09ABC">
                <wp:simplePos x="0" y="0"/>
                <wp:positionH relativeFrom="column">
                  <wp:posOffset>5273040</wp:posOffset>
                </wp:positionH>
                <wp:positionV relativeFrom="paragraph">
                  <wp:posOffset>1209516</wp:posOffset>
                </wp:positionV>
                <wp:extent cx="1042988" cy="251936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03D4" id="Rectángulo 22" o:spid="_x0000_s1048" style="position:absolute;left:0;text-align:left;margin-left:415.2pt;margin-top:95.25pt;width:82.1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CD30C" wp14:editId="15594868">
                <wp:simplePos x="0" y="0"/>
                <wp:positionH relativeFrom="column">
                  <wp:posOffset>5165883</wp:posOffset>
                </wp:positionH>
                <wp:positionV relativeFrom="paragraph">
                  <wp:posOffset>2444909</wp:posOffset>
                </wp:positionV>
                <wp:extent cx="1042988" cy="251936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CD30C" id="Rectángulo 20" o:spid="_x0000_s1049" style="position:absolute;left:0;text-align:left;margin-left:406.75pt;margin-top:192.5pt;width:82.1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3B777A" wp14:editId="0D6357EB">
                <wp:simplePos x="0" y="0"/>
                <wp:positionH relativeFrom="column">
                  <wp:posOffset>5237163</wp:posOffset>
                </wp:positionH>
                <wp:positionV relativeFrom="paragraph">
                  <wp:posOffset>695166</wp:posOffset>
                </wp:positionV>
                <wp:extent cx="1042988" cy="251936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Caja de texto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777A" id="Rectángulo 21" o:spid="_x0000_s1050" style="position:absolute;left:0;text-align:left;margin-left:412.4pt;margin-top:54.75pt;width:82.15pt;height:1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Caja de texto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30889F" wp14:editId="5BF602B8">
                <wp:simplePos x="0" y="0"/>
                <wp:positionH relativeFrom="column">
                  <wp:posOffset>-670402</wp:posOffset>
                </wp:positionH>
                <wp:positionV relativeFrom="paragraph">
                  <wp:posOffset>2388076</wp:posOffset>
                </wp:positionV>
                <wp:extent cx="1042988" cy="251936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0889F" id="Rectángulo 19" o:spid="_x0000_s1051" style="position:absolute;left:0;text-align:left;margin-left:-52.8pt;margin-top:188.05pt;width:82.1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32736" wp14:editId="4A93F857">
                <wp:simplePos x="0" y="0"/>
                <wp:positionH relativeFrom="column">
                  <wp:posOffset>-627539</wp:posOffset>
                </wp:positionH>
                <wp:positionV relativeFrom="paragraph">
                  <wp:posOffset>1475105</wp:posOffset>
                </wp:positionV>
                <wp:extent cx="1042988" cy="251936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2736" id="Rectángulo 18" o:spid="_x0000_s1052" style="position:absolute;left:0;text-align:left;margin-left:-49.4pt;margin-top:116.15pt;width:82.15pt;height:1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B0483" wp14:editId="20D8E671">
                <wp:simplePos x="0" y="0"/>
                <wp:positionH relativeFrom="column">
                  <wp:posOffset>-627698</wp:posOffset>
                </wp:positionH>
                <wp:positionV relativeFrom="paragraph">
                  <wp:posOffset>1073785</wp:posOffset>
                </wp:positionV>
                <wp:extent cx="1042988" cy="251936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0483" id="Rectángulo 17" o:spid="_x0000_s1053" style="position:absolute;left:0;text-align:left;margin-left:-49.45pt;margin-top:84.55pt;width:82.1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3A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D3027" wp14:editId="60FD1D5C">
                <wp:simplePos x="0" y="0"/>
                <wp:positionH relativeFrom="column">
                  <wp:posOffset>-622777</wp:posOffset>
                </wp:positionH>
                <wp:positionV relativeFrom="paragraph">
                  <wp:posOffset>721677</wp:posOffset>
                </wp:positionV>
                <wp:extent cx="1042988" cy="251936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25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FE3A8E" w:rsidRDefault="001E0ECA" w:rsidP="00FE3A8E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FE3A8E">
                              <w:rPr>
                                <w:b/>
                                <w:i/>
                                <w:color w:val="FF0000"/>
                              </w:rPr>
                              <w:t>Etiqueta</w:t>
                            </w:r>
                          </w:p>
                          <w:p w:rsidR="001E0ECA" w:rsidRDefault="001E0ECA" w:rsidP="00FE3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D3027" id="Rectángulo 16" o:spid="_x0000_s1054" style="position:absolute;left:0;text-align:left;margin-left:-49.05pt;margin-top:56.8pt;width:82.1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" filled="f" stroked="f">
                <v:textbox>
                  <w:txbxContent>
                    <w:p w:rsidR="001E0ECA" w:rsidRPr="00FE3A8E" w:rsidRDefault="001E0ECA" w:rsidP="00FE3A8E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FE3A8E">
                        <w:rPr>
                          <w:b/>
                          <w:i/>
                          <w:color w:val="FF0000"/>
                        </w:rPr>
                        <w:t>Etiqueta</w:t>
                      </w:r>
                    </w:p>
                    <w:p w:rsidR="001E0ECA" w:rsidRDefault="001E0ECA" w:rsidP="00FE3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2A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C406A" wp14:editId="1320153A">
                <wp:simplePos x="0" y="0"/>
                <wp:positionH relativeFrom="column">
                  <wp:posOffset>250606</wp:posOffset>
                </wp:positionH>
                <wp:positionV relativeFrom="paragraph">
                  <wp:posOffset>3093785</wp:posOffset>
                </wp:positionV>
                <wp:extent cx="1120140" cy="25146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A2600B" w:rsidRDefault="001E0ECA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A2600B">
                              <w:rPr>
                                <w:b/>
                                <w:i/>
                              </w:rPr>
                              <w:t>Calcular</w:t>
                            </w:r>
                          </w:p>
                          <w:p w:rsidR="001E0ECA" w:rsidRPr="00A2600B" w:rsidRDefault="001E0EC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C406A" id="Rectángulo 10" o:spid="_x0000_s1055" style="position:absolute;left:0;text-align:left;margin-left:19.75pt;margin-top:243.6pt;width:88.2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" filled="f" stroked="f">
                <v:textbox>
                  <w:txbxContent>
                    <w:p w:rsidR="001E0ECA" w:rsidRPr="00A2600B" w:rsidRDefault="001E0ECA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A2600B">
                        <w:rPr>
                          <w:b/>
                          <w:i/>
                        </w:rPr>
                        <w:t>Calcular</w:t>
                      </w:r>
                    </w:p>
                    <w:p w:rsidR="001E0ECA" w:rsidRPr="00A2600B" w:rsidRDefault="001E0EC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2A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B0911" wp14:editId="7DF7B773">
                <wp:simplePos x="0" y="0"/>
                <wp:positionH relativeFrom="column">
                  <wp:posOffset>2089720</wp:posOffset>
                </wp:positionH>
                <wp:positionV relativeFrom="paragraph">
                  <wp:posOffset>3095888</wp:posOffset>
                </wp:positionV>
                <wp:extent cx="1120140" cy="25146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A2600B" w:rsidRDefault="001E0ECA" w:rsidP="0050456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Guardar</w:t>
                            </w:r>
                          </w:p>
                          <w:p w:rsidR="001E0ECA" w:rsidRPr="00A2600B" w:rsidRDefault="001E0ECA" w:rsidP="0050456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B0911" id="Rectángulo 6" o:spid="_x0000_s1056" style="position:absolute;left:0;text-align:left;margin-left:164.55pt;margin-top:243.75pt;width:88.2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" filled="f" stroked="f">
                <v:textbox>
                  <w:txbxContent>
                    <w:p w:rsidR="001E0ECA" w:rsidRPr="00A2600B" w:rsidRDefault="001E0ECA" w:rsidP="0050456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Guardar</w:t>
                      </w:r>
                    </w:p>
                    <w:p w:rsidR="001E0ECA" w:rsidRPr="00A2600B" w:rsidRDefault="001E0ECA" w:rsidP="00504562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45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5B4A9" wp14:editId="443070DD">
                <wp:simplePos x="0" y="0"/>
                <wp:positionH relativeFrom="column">
                  <wp:posOffset>1173480</wp:posOffset>
                </wp:positionH>
                <wp:positionV relativeFrom="paragraph">
                  <wp:posOffset>3072765</wp:posOffset>
                </wp:positionV>
                <wp:extent cx="1120140" cy="25146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A2600B" w:rsidRDefault="001E0ECA" w:rsidP="00504562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Compartir</w:t>
                            </w:r>
                          </w:p>
                          <w:p w:rsidR="001E0ECA" w:rsidRPr="00A2600B" w:rsidRDefault="001E0ECA" w:rsidP="0050456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5B4A9" id="Rectángulo 15" o:spid="_x0000_s1057" style="position:absolute;left:0;text-align:left;margin-left:92.4pt;margin-top:241.95pt;width:88.2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" filled="f" stroked="f">
                <v:textbox>
                  <w:txbxContent>
                    <w:p w:rsidR="001E0ECA" w:rsidRPr="00A2600B" w:rsidRDefault="001E0ECA" w:rsidP="00504562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Compartir</w:t>
                      </w:r>
                    </w:p>
                    <w:p w:rsidR="001E0ECA" w:rsidRPr="00A2600B" w:rsidRDefault="001E0ECA" w:rsidP="00504562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6F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66B457" wp14:editId="2C213038">
                <wp:simplePos x="0" y="0"/>
                <wp:positionH relativeFrom="column">
                  <wp:posOffset>533400</wp:posOffset>
                </wp:positionH>
                <wp:positionV relativeFrom="paragraph">
                  <wp:posOffset>2400935</wp:posOffset>
                </wp:positionV>
                <wp:extent cx="1691640" cy="259080"/>
                <wp:effectExtent l="0" t="0" r="0" b="76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3C3A0F" w:rsidRDefault="001E0ECA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Resultado (aceleración):</w:t>
                            </w:r>
                          </w:p>
                          <w:p w:rsidR="001E0ECA" w:rsidRDefault="001E0ECA" w:rsidP="00A26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6B457" id="Rectángulo 9" o:spid="_x0000_s1058" style="position:absolute;left:0;text-align:left;margin-left:42pt;margin-top:189.05pt;width:133.2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" filled="f" stroked="f">
                <v:textbox>
                  <w:txbxContent>
                    <w:p w:rsidR="001E0ECA" w:rsidRPr="003C3A0F" w:rsidRDefault="001E0ECA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Resultado (aceleración):</w:t>
                      </w:r>
                    </w:p>
                    <w:p w:rsidR="001E0ECA" w:rsidRDefault="001E0ECA" w:rsidP="00A26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3A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439A2E" wp14:editId="0C7E9548">
                <wp:simplePos x="0" y="0"/>
                <wp:positionH relativeFrom="column">
                  <wp:posOffset>3695700</wp:posOffset>
                </wp:positionH>
                <wp:positionV relativeFrom="paragraph">
                  <wp:posOffset>2652395</wp:posOffset>
                </wp:positionV>
                <wp:extent cx="1005840" cy="0"/>
                <wp:effectExtent l="0" t="0" r="2286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CC51" id="Conector rec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08.85pt" to="370.2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C3A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191F7" wp14:editId="5BB9B461">
                <wp:simplePos x="0" y="0"/>
                <wp:positionH relativeFrom="column">
                  <wp:posOffset>3718560</wp:posOffset>
                </wp:positionH>
                <wp:positionV relativeFrom="paragraph">
                  <wp:posOffset>1547495</wp:posOffset>
                </wp:positionV>
                <wp:extent cx="792480" cy="205740"/>
                <wp:effectExtent l="0" t="0" r="26670" b="2286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D1B5D" id="Rectángulo redondeado 13" o:spid="_x0000_s1026" style="position:absolute;margin-left:292.8pt;margin-top:121.85pt;width:62.4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  <w:r w:rsidR="003C3A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9CC9E" wp14:editId="703BD25D">
                <wp:simplePos x="0" y="0"/>
                <wp:positionH relativeFrom="column">
                  <wp:posOffset>3733800</wp:posOffset>
                </wp:positionH>
                <wp:positionV relativeFrom="paragraph">
                  <wp:posOffset>1166495</wp:posOffset>
                </wp:positionV>
                <wp:extent cx="792480" cy="205740"/>
                <wp:effectExtent l="0" t="0" r="26670" b="2286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DE22E" id="Rectángulo redondeado 12" o:spid="_x0000_s1026" style="position:absolute;margin-left:294pt;margin-top:91.85pt;width:62.4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="003C3A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23B7C" wp14:editId="6AB0EE11">
                <wp:simplePos x="0" y="0"/>
                <wp:positionH relativeFrom="column">
                  <wp:posOffset>3741420</wp:posOffset>
                </wp:positionH>
                <wp:positionV relativeFrom="paragraph">
                  <wp:posOffset>762635</wp:posOffset>
                </wp:positionV>
                <wp:extent cx="792480" cy="205740"/>
                <wp:effectExtent l="0" t="0" r="26670" b="2286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DB9EA" id="Rectángulo redondeado 11" o:spid="_x0000_s1026" style="position:absolute;margin-left:294.6pt;margin-top:60.05pt;width:62.4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A260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A0334" wp14:editId="3549B37D">
                <wp:simplePos x="0" y="0"/>
                <wp:positionH relativeFrom="column">
                  <wp:posOffset>487680</wp:posOffset>
                </wp:positionH>
                <wp:positionV relativeFrom="paragraph">
                  <wp:posOffset>1494155</wp:posOffset>
                </wp:positionV>
                <wp:extent cx="1546860" cy="259080"/>
                <wp:effectExtent l="0" t="0" r="0" b="76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3C3A0F" w:rsidRDefault="001E0ECA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3C3A0F">
                              <w:rPr>
                                <w:b/>
                                <w:i/>
                              </w:rPr>
                              <w:t>Tiempo:</w:t>
                            </w:r>
                          </w:p>
                          <w:p w:rsidR="001E0ECA" w:rsidRDefault="001E0ECA" w:rsidP="00A26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0334" id="Rectángulo 7" o:spid="_x0000_s1059" style="position:absolute;left:0;text-align:left;margin-left:38.4pt;margin-top:117.65pt;width:121.8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" filled="f" stroked="f">
                <v:textbox>
                  <w:txbxContent>
                    <w:p w:rsidR="001E0ECA" w:rsidRPr="003C3A0F" w:rsidRDefault="001E0ECA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3C3A0F">
                        <w:rPr>
                          <w:b/>
                          <w:i/>
                        </w:rPr>
                        <w:t>Tiempo:</w:t>
                      </w:r>
                    </w:p>
                    <w:p w:rsidR="001E0ECA" w:rsidRDefault="001E0ECA" w:rsidP="00A26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60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794D4" wp14:editId="719581B9">
                <wp:simplePos x="0" y="0"/>
                <wp:positionH relativeFrom="column">
                  <wp:posOffset>525780</wp:posOffset>
                </wp:positionH>
                <wp:positionV relativeFrom="paragraph">
                  <wp:posOffset>1113155</wp:posOffset>
                </wp:positionV>
                <wp:extent cx="1546860" cy="259080"/>
                <wp:effectExtent l="0" t="0" r="0" b="762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3C3A0F" w:rsidRDefault="001E0ECA" w:rsidP="00A2600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Velocidad</w:t>
                            </w:r>
                            <w:r w:rsidRPr="003C3A0F">
                              <w:rPr>
                                <w:b/>
                                <w:i/>
                              </w:rPr>
                              <w:t xml:space="preserve"> final:</w:t>
                            </w:r>
                          </w:p>
                          <w:p w:rsidR="001E0ECA" w:rsidRDefault="001E0ECA" w:rsidP="00A26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94D4" id="Rectángulo 8" o:spid="_x0000_s1060" style="position:absolute;left:0;text-align:left;margin-left:41.4pt;margin-top:87.65pt;width:121.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" filled="f" stroked="f">
                <v:textbox>
                  <w:txbxContent>
                    <w:p w:rsidR="001E0ECA" w:rsidRPr="003C3A0F" w:rsidRDefault="001E0ECA" w:rsidP="00A2600B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Velocidad</w:t>
                      </w:r>
                      <w:r w:rsidRPr="003C3A0F">
                        <w:rPr>
                          <w:b/>
                          <w:i/>
                        </w:rPr>
                        <w:t xml:space="preserve"> final:</w:t>
                      </w:r>
                    </w:p>
                    <w:p w:rsidR="001E0ECA" w:rsidRDefault="001E0ECA" w:rsidP="00A26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10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A9758" wp14:editId="25CCC976">
                <wp:simplePos x="0" y="0"/>
                <wp:positionH relativeFrom="column">
                  <wp:posOffset>236220</wp:posOffset>
                </wp:positionH>
                <wp:positionV relativeFrom="paragraph">
                  <wp:posOffset>33020</wp:posOffset>
                </wp:positionV>
                <wp:extent cx="4838700" cy="243840"/>
                <wp:effectExtent l="0" t="0" r="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A" w:rsidRPr="00A2600B" w:rsidRDefault="001E0ECA" w:rsidP="006610F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A2600B">
                              <w:rPr>
                                <w:b/>
                                <w:i/>
                              </w:rPr>
                              <w:t>Calcular la aceleración</w:t>
                            </w:r>
                          </w:p>
                          <w:p w:rsidR="001E0ECA" w:rsidRDefault="001E0ECA" w:rsidP="006610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9758" id="Rectángulo 4" o:spid="_x0000_s1061" style="position:absolute;left:0;text-align:left;margin-left:18.6pt;margin-top:2.6pt;width:381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" filled="f" stroked="f">
                <v:textbox>
                  <w:txbxContent>
                    <w:p w:rsidR="001E0ECA" w:rsidRPr="00A2600B" w:rsidRDefault="001E0ECA" w:rsidP="006610F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A2600B">
                        <w:rPr>
                          <w:b/>
                          <w:i/>
                        </w:rPr>
                        <w:t>Calcular la aceleración</w:t>
                      </w:r>
                    </w:p>
                    <w:p w:rsidR="001E0ECA" w:rsidRDefault="001E0ECA" w:rsidP="006610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0184">
        <w:rPr>
          <w:noProof/>
        </w:rPr>
        <w:drawing>
          <wp:inline distT="0" distB="0" distL="0" distR="0" wp14:anchorId="3C597A13" wp14:editId="4FAD0C4F">
            <wp:extent cx="5193792" cy="395478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792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184"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ind w:left="345"/>
      </w:pPr>
      <w:r>
        <w:t xml:space="preserve">5. Algoritmos </w:t>
      </w:r>
    </w:p>
    <w:tbl>
      <w:tblPr>
        <w:tblStyle w:val="TableGrid"/>
        <w:tblW w:w="5209" w:type="dxa"/>
        <w:tblInd w:w="1732" w:type="dxa"/>
        <w:tblCellMar>
          <w:right w:w="68" w:type="dxa"/>
        </w:tblCellMar>
        <w:tblLook w:val="04A0" w:firstRow="1" w:lastRow="0" w:firstColumn="1" w:lastColumn="0" w:noHBand="0" w:noVBand="1"/>
      </w:tblPr>
      <w:tblGrid>
        <w:gridCol w:w="769"/>
        <w:gridCol w:w="3144"/>
        <w:gridCol w:w="1296"/>
      </w:tblGrid>
      <w:tr w:rsidR="00E37C57" w:rsidTr="00CC3419">
        <w:trPr>
          <w:trHeight w:val="26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AD0184">
            <w:pPr>
              <w:ind w:left="128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Paso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E37C57" w:rsidP="00CC3419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 w:rsidP="00CC3419">
            <w:pPr>
              <w:jc w:val="both"/>
            </w:pPr>
            <w:r>
              <w:rPr>
                <w:rFonts w:ascii="Tahoma" w:eastAsia="Tahoma" w:hAnsi="Tahoma" w:cs="Tahoma"/>
                <w:b/>
                <w:sz w:val="21"/>
              </w:rPr>
              <w:t>Descripción</w:t>
            </w:r>
          </w:p>
        </w:tc>
      </w:tr>
      <w:tr w:rsidR="00E37C57" w:rsidTr="00CC3419">
        <w:trPr>
          <w:trHeight w:val="27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0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Inicio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  <w:tr w:rsidR="00E37C57" w:rsidTr="00CC3419">
        <w:trPr>
          <w:trHeight w:val="26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Pr="00CC3419" w:rsidRDefault="00CC3419" w:rsidP="006B7AAA">
            <w:pPr>
              <w:ind w:left="104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CC3419">
              <w:rPr>
                <w:rFonts w:ascii="Tahoma" w:eastAsia="Tahoma" w:hAnsi="Tahoma" w:cs="Tahoma"/>
                <w:sz w:val="18"/>
                <w:szCs w:val="18"/>
              </w:rPr>
              <w:t xml:space="preserve">Definir variables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 w:rsidP="00903DB5">
            <w:pPr>
              <w:ind w:left="708"/>
            </w:pPr>
          </w:p>
        </w:tc>
      </w:tr>
      <w:tr w:rsidR="00E37C57" w:rsidTr="00CC3419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2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Pr="00CC3419" w:rsidRDefault="00903DB5">
            <w:pPr>
              <w:ind w:left="104"/>
              <w:rPr>
                <w:sz w:val="18"/>
                <w:szCs w:val="18"/>
              </w:rPr>
            </w:pPr>
            <w:r w:rsidRPr="00CC3419">
              <w:rPr>
                <w:rFonts w:ascii="Tahoma" w:eastAsia="Tahoma" w:hAnsi="Tahoma" w:cs="Tahoma"/>
                <w:sz w:val="18"/>
                <w:szCs w:val="18"/>
              </w:rPr>
              <w:t>Entradas</w:t>
            </w:r>
            <w:r w:rsidR="00AD0184" w:rsidRPr="00CC3419">
              <w:rPr>
                <w:rFonts w:ascii="Tahoma" w:eastAsia="Tahoma" w:hAnsi="Tahoma" w:cs="Tahoma"/>
                <w:sz w:val="18"/>
                <w:szCs w:val="18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  <w:tr w:rsidR="00E37C57" w:rsidTr="00CC3419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3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903DB5" w:rsidRPr="00CC3419" w:rsidRDefault="00CC3419" w:rsidP="00CC3419">
            <w:pPr>
              <w:ind w:left="104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 w:rsidRPr="00CC3419">
              <w:rPr>
                <w:rFonts w:ascii="Tahoma" w:eastAsia="Tahoma" w:hAnsi="Tahoma" w:cs="Tahoma"/>
                <w:sz w:val="18"/>
                <w:szCs w:val="18"/>
              </w:rPr>
              <w:t>Leer Velocidad inicial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  <w:tr w:rsidR="00E37C57" w:rsidTr="00CC3419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4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Pr="00CC3419" w:rsidRDefault="00CC3419" w:rsidP="00CC3419">
            <w:p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 w:rsidR="00903DB5" w:rsidRPr="00CC3419">
              <w:rPr>
                <w:rFonts w:ascii="Tahoma" w:eastAsia="Tahoma" w:hAnsi="Tahoma" w:cs="Tahoma"/>
                <w:sz w:val="18"/>
                <w:szCs w:val="18"/>
              </w:rPr>
              <w:t>Leer V</w:t>
            </w:r>
            <w:r>
              <w:rPr>
                <w:rFonts w:ascii="Tahoma" w:eastAsia="Tahoma" w:hAnsi="Tahoma" w:cs="Tahoma"/>
                <w:sz w:val="18"/>
                <w:szCs w:val="18"/>
              </w:rPr>
              <w:t>elocidad final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  <w:tr w:rsidR="00E37C57" w:rsidTr="00CC3419">
        <w:trPr>
          <w:trHeight w:val="26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5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37C57" w:rsidRPr="00CC3419" w:rsidRDefault="00903DB5">
            <w:pPr>
              <w:ind w:left="104"/>
              <w:rPr>
                <w:sz w:val="18"/>
                <w:szCs w:val="18"/>
              </w:rPr>
            </w:pPr>
            <w:r w:rsidRPr="00CC3419">
              <w:rPr>
                <w:rFonts w:ascii="Tahoma" w:eastAsia="Tahoma" w:hAnsi="Tahoma" w:cs="Tahoma"/>
                <w:sz w:val="18"/>
                <w:szCs w:val="18"/>
              </w:rPr>
              <w:t>Leer T</w:t>
            </w:r>
            <w:r w:rsidR="00CC3419">
              <w:rPr>
                <w:rFonts w:ascii="Tahoma" w:eastAsia="Tahoma" w:hAnsi="Tahoma" w:cs="Tahoma"/>
                <w:sz w:val="18"/>
                <w:szCs w:val="18"/>
              </w:rPr>
              <w:t>iempo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E37C57" w:rsidRDefault="00E37C57"/>
        </w:tc>
      </w:tr>
      <w:tr w:rsidR="00E37C57" w:rsidTr="00CC3419">
        <w:trPr>
          <w:trHeight w:val="266"/>
        </w:trPr>
        <w:tc>
          <w:tcPr>
            <w:tcW w:w="77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6 </w:t>
            </w:r>
          </w:p>
        </w:tc>
        <w:tc>
          <w:tcPr>
            <w:tcW w:w="3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37C57" w:rsidRPr="00CC3419" w:rsidRDefault="00903DB5">
            <w:pPr>
              <w:ind w:left="104"/>
              <w:rPr>
                <w:sz w:val="18"/>
                <w:szCs w:val="18"/>
              </w:rPr>
            </w:pPr>
            <w:r w:rsidRPr="00CC3419">
              <w:rPr>
                <w:rFonts w:ascii="Tahoma" w:eastAsia="Tahoma" w:hAnsi="Tahoma" w:cs="Tahoma"/>
                <w:sz w:val="18"/>
                <w:szCs w:val="18"/>
              </w:rPr>
              <w:t>Proceso</w:t>
            </w:r>
          </w:p>
        </w:tc>
        <w:tc>
          <w:tcPr>
            <w:tcW w:w="1276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E37C57" w:rsidRDefault="00E37C57"/>
        </w:tc>
      </w:tr>
      <w:tr w:rsidR="00E37C57" w:rsidTr="00CC3419">
        <w:trPr>
          <w:trHeight w:val="268"/>
        </w:trPr>
        <w:tc>
          <w:tcPr>
            <w:tcW w:w="77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7 </w:t>
            </w:r>
          </w:p>
        </w:tc>
        <w:tc>
          <w:tcPr>
            <w:tcW w:w="31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Pr="00CC3419" w:rsidRDefault="00CC3419" w:rsidP="00CC3419">
            <w:pPr>
              <w:ind w:left="104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Multiplicar el tiempo por la aceleración </w:t>
            </w:r>
          </w:p>
        </w:tc>
        <w:tc>
          <w:tcPr>
            <w:tcW w:w="1276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  <w:tr w:rsidR="00E37C57" w:rsidTr="00CC3419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8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Default="006B7AAA" w:rsidP="00B62657">
            <w:r>
              <w:rPr>
                <w:rFonts w:ascii="Tahoma" w:eastAsia="Tahoma" w:hAnsi="Tahoma" w:cs="Tahoma"/>
                <w:sz w:val="21"/>
              </w:rPr>
              <w:t xml:space="preserve"> </w:t>
            </w:r>
            <w:r w:rsidR="00CC3419">
              <w:rPr>
                <w:rFonts w:ascii="Tahoma" w:eastAsia="Tahoma" w:hAnsi="Tahoma" w:cs="Tahoma"/>
                <w:sz w:val="18"/>
                <w:szCs w:val="18"/>
              </w:rPr>
              <w:t xml:space="preserve">Sumar el resultado del p7 con la aceleración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 w:rsidP="006B7AAA">
            <w:pPr>
              <w:jc w:val="both"/>
            </w:pPr>
          </w:p>
        </w:tc>
      </w:tr>
      <w:tr w:rsidR="00E37C57" w:rsidTr="00CC3419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9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Pr="00CC3419" w:rsidRDefault="00AD0184" w:rsidP="00CC3419">
            <w:pPr>
              <w:ind w:left="104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1"/>
              </w:rPr>
              <w:t xml:space="preserve"> </w:t>
            </w:r>
            <w:r w:rsidR="00CC3419">
              <w:rPr>
                <w:rFonts w:ascii="Tahoma" w:eastAsia="Tahoma" w:hAnsi="Tahoma" w:cs="Tahoma"/>
                <w:sz w:val="18"/>
                <w:szCs w:val="18"/>
              </w:rPr>
              <w:t>Restar la velocidad final y la velocidad inicial y dividirla por el tiempo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  <w:tr w:rsidR="00E37C57" w:rsidTr="00CC3419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lastRenderedPageBreak/>
              <w:t xml:space="preserve">10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Pr="00C46B2E" w:rsidRDefault="00AD0184">
            <w:pPr>
              <w:ind w:left="104"/>
              <w:rPr>
                <w:sz w:val="18"/>
                <w:szCs w:val="18"/>
              </w:rPr>
            </w:pPr>
            <w:r w:rsidRPr="00C46B2E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C46B2E" w:rsidRPr="00C46B2E">
              <w:rPr>
                <w:rFonts w:ascii="Tahoma" w:eastAsia="Tahoma" w:hAnsi="Tahoma" w:cs="Tahoma"/>
                <w:sz w:val="18"/>
                <w:szCs w:val="18"/>
              </w:rPr>
              <w:t xml:space="preserve">Dar el resultado de aceleración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Pr="00C46B2E" w:rsidRDefault="00E37C57">
            <w:pPr>
              <w:rPr>
                <w:sz w:val="18"/>
                <w:szCs w:val="18"/>
              </w:rPr>
            </w:pPr>
          </w:p>
        </w:tc>
      </w:tr>
      <w:tr w:rsidR="00E37C57" w:rsidTr="00CC3419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11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sz w:val="21"/>
              </w:rPr>
              <w:t xml:space="preserve">Fin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</w:tbl>
    <w:p w:rsidR="00E37C57" w:rsidRDefault="00AD0184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214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ind w:left="345"/>
      </w:pPr>
      <w:r>
        <w:t xml:space="preserve">6. Tabla de Datos </w:t>
      </w:r>
    </w:p>
    <w:tbl>
      <w:tblPr>
        <w:tblStyle w:val="TableGrid"/>
        <w:tblW w:w="8812" w:type="dxa"/>
        <w:tblInd w:w="-104" w:type="dxa"/>
        <w:tblCellMar>
          <w:top w:w="43" w:type="dxa"/>
          <w:left w:w="104" w:type="dxa"/>
          <w:right w:w="71" w:type="dxa"/>
        </w:tblCellMar>
        <w:tblLook w:val="04A0" w:firstRow="1" w:lastRow="0" w:firstColumn="1" w:lastColumn="0" w:noHBand="0" w:noVBand="1"/>
      </w:tblPr>
      <w:tblGrid>
        <w:gridCol w:w="1338"/>
        <w:gridCol w:w="781"/>
        <w:gridCol w:w="1473"/>
        <w:gridCol w:w="791"/>
        <w:gridCol w:w="315"/>
        <w:gridCol w:w="317"/>
        <w:gridCol w:w="312"/>
        <w:gridCol w:w="1571"/>
        <w:gridCol w:w="1914"/>
      </w:tblGrid>
      <w:tr w:rsidR="00224703">
        <w:trPr>
          <w:trHeight w:val="269"/>
        </w:trPr>
        <w:tc>
          <w:tcPr>
            <w:tcW w:w="1367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7C57" w:rsidRDefault="00AD0184">
            <w:r>
              <w:rPr>
                <w:b/>
                <w:sz w:val="21"/>
              </w:rPr>
              <w:t xml:space="preserve">Identificador </w:t>
            </w:r>
          </w:p>
        </w:tc>
        <w:tc>
          <w:tcPr>
            <w:tcW w:w="686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7C57" w:rsidRDefault="00AD0184">
            <w:pPr>
              <w:ind w:left="1"/>
            </w:pPr>
            <w:r>
              <w:rPr>
                <w:b/>
                <w:sz w:val="21"/>
              </w:rPr>
              <w:t xml:space="preserve">Tipo </w:t>
            </w:r>
          </w:p>
        </w:tc>
        <w:tc>
          <w:tcPr>
            <w:tcW w:w="1051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7C57" w:rsidRDefault="00AD0184">
            <w:pPr>
              <w:ind w:left="1"/>
            </w:pPr>
            <w:proofErr w:type="spellStart"/>
            <w:r>
              <w:rPr>
                <w:b/>
                <w:sz w:val="21"/>
              </w:rPr>
              <w:t>TipoDato</w:t>
            </w:r>
            <w:proofErr w:type="spell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863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E37C57" w:rsidRDefault="00AD0184">
            <w:pPr>
              <w:ind w:left="1"/>
            </w:pPr>
            <w:r>
              <w:rPr>
                <w:b/>
                <w:sz w:val="21"/>
              </w:rPr>
              <w:t xml:space="preserve">Valor Inicial </w:t>
            </w:r>
          </w:p>
        </w:tc>
        <w:tc>
          <w:tcPr>
            <w:tcW w:w="1010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CCCCCC"/>
          </w:tcPr>
          <w:p w:rsidR="00E37C57" w:rsidRDefault="00AD0184">
            <w:proofErr w:type="spellStart"/>
            <w:r>
              <w:rPr>
                <w:b/>
                <w:sz w:val="21"/>
              </w:rPr>
              <w:t>Ambito</w:t>
            </w:r>
            <w:proofErr w:type="spellEnd"/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6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E37C57" w:rsidRDefault="00AD0184">
            <w:r>
              <w:rPr>
                <w:b/>
                <w:sz w:val="21"/>
              </w:rPr>
              <w:t xml:space="preserve">Observaciones </w:t>
            </w:r>
          </w:p>
        </w:tc>
        <w:tc>
          <w:tcPr>
            <w:tcW w:w="21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7C57" w:rsidRDefault="00AD0184">
            <w:r>
              <w:rPr>
                <w:b/>
                <w:sz w:val="21"/>
              </w:rPr>
              <w:t xml:space="preserve">Documentación </w:t>
            </w:r>
          </w:p>
        </w:tc>
      </w:tr>
      <w:tr w:rsidR="00224703" w:rsidTr="00224703">
        <w:trPr>
          <w:trHeight w:val="2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C57" w:rsidRDefault="00E37C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r>
              <w:rPr>
                <w:sz w:val="21"/>
              </w:rPr>
              <w:t xml:space="preserve">E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P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E37C57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</w:tr>
      <w:tr w:rsidR="00224703">
        <w:trPr>
          <w:trHeight w:val="272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C46B2E" w:rsidRDefault="00AD0184" w:rsidP="00C46B2E">
            <w:pPr>
              <w:rPr>
                <w:sz w:val="18"/>
                <w:szCs w:val="18"/>
              </w:rPr>
            </w:pPr>
            <w:r w:rsidRPr="00C46B2E">
              <w:rPr>
                <w:sz w:val="18"/>
                <w:szCs w:val="18"/>
              </w:rPr>
              <w:t xml:space="preserve"> </w:t>
            </w:r>
            <w:proofErr w:type="spellStart"/>
            <w:r w:rsidR="00C46B2E" w:rsidRPr="00C46B2E">
              <w:rPr>
                <w:sz w:val="18"/>
                <w:szCs w:val="18"/>
              </w:rPr>
              <w:t>V_</w:t>
            </w:r>
            <w:r w:rsidR="00C46B2E">
              <w:rPr>
                <w:sz w:val="18"/>
                <w:szCs w:val="18"/>
              </w:rPr>
              <w:t>recorrido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C46B2E" w:rsidRDefault="00C46B2E" w:rsidP="00C46B2E">
            <w:pPr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C46B2E" w:rsidRDefault="00C46B2E">
            <w:pPr>
              <w:ind w:left="1"/>
              <w:rPr>
                <w:sz w:val="18"/>
              </w:rPr>
            </w:pPr>
            <w:r>
              <w:rPr>
                <w:sz w:val="18"/>
              </w:rPr>
              <w:t>Entero</w:t>
            </w:r>
            <w:r w:rsidR="00224703">
              <w:rPr>
                <w:sz w:val="18"/>
              </w:rPr>
              <w:t>(numérico)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224703">
            <w:r>
              <w:rPr>
                <w:sz w:val="21"/>
              </w:rPr>
              <w:t>X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224703" w:rsidRDefault="00224703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224703">
        <w:trPr>
          <w:trHeight w:val="27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224703" w:rsidRDefault="00AD0184" w:rsidP="00224703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 xml:space="preserve"> </w:t>
            </w:r>
            <w:proofErr w:type="spellStart"/>
            <w:r w:rsidR="00903DB5" w:rsidRPr="00224703">
              <w:rPr>
                <w:sz w:val="18"/>
                <w:szCs w:val="18"/>
              </w:rPr>
              <w:t>V_</w:t>
            </w:r>
            <w:r w:rsidR="00224703" w:rsidRPr="00224703">
              <w:rPr>
                <w:sz w:val="18"/>
                <w:szCs w:val="18"/>
              </w:rPr>
              <w:t>tiempo</w:t>
            </w:r>
            <w:proofErr w:type="spellEnd"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224703" w:rsidRDefault="00224703">
            <w:pPr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224703" w:rsidRDefault="00AD0184">
            <w:pPr>
              <w:ind w:left="1"/>
              <w:rPr>
                <w:sz w:val="18"/>
                <w:szCs w:val="18"/>
              </w:rPr>
            </w:pPr>
            <w:r>
              <w:rPr>
                <w:sz w:val="21"/>
              </w:rPr>
              <w:t xml:space="preserve"> </w:t>
            </w:r>
            <w:r w:rsidR="00224703">
              <w:rPr>
                <w:sz w:val="18"/>
                <w:szCs w:val="18"/>
              </w:rPr>
              <w:t>Numérico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224703">
            <w:r>
              <w:rPr>
                <w:sz w:val="21"/>
              </w:rPr>
              <w:t>X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224703" w:rsidRDefault="00224703" w:rsidP="00224703">
            <w:pPr>
              <w:rPr>
                <w:sz w:val="18"/>
                <w:szCs w:val="18"/>
              </w:rPr>
            </w:pPr>
            <w:r w:rsidRPr="00224703">
              <w:rPr>
                <w:sz w:val="18"/>
                <w:szCs w:val="18"/>
              </w:rPr>
              <w:t>Variable donde se va a almacenar un dato ingresado por el usuario.</w:t>
            </w:r>
          </w:p>
        </w:tc>
      </w:tr>
      <w:tr w:rsidR="00224703">
        <w:trPr>
          <w:trHeight w:val="27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224703" w:rsidRDefault="00224703" w:rsidP="00224703">
            <w:pPr>
              <w:rPr>
                <w:sz w:val="18"/>
                <w:szCs w:val="18"/>
              </w:rPr>
            </w:pPr>
            <w:proofErr w:type="spellStart"/>
            <w:r w:rsidRPr="00224703">
              <w:rPr>
                <w:sz w:val="18"/>
                <w:szCs w:val="18"/>
              </w:rPr>
              <w:t>V_aceleración</w:t>
            </w:r>
            <w:proofErr w:type="spellEnd"/>
            <w:r w:rsidRPr="00224703">
              <w:rPr>
                <w:sz w:val="18"/>
                <w:szCs w:val="18"/>
              </w:rP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224703" w:rsidRDefault="00224703">
            <w:pPr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 w:rsidRPr="0039176B">
              <w:rPr>
                <w:sz w:val="18"/>
              </w:rPr>
              <w:t xml:space="preserve"> </w:t>
            </w:r>
            <w:r w:rsidR="0039176B" w:rsidRPr="0039176B">
              <w:rPr>
                <w:sz w:val="18"/>
              </w:rPr>
              <w:t xml:space="preserve">Numérico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39176B">
            <w:pPr>
              <w:ind w:left="1"/>
            </w:pPr>
            <w:r>
              <w:rPr>
                <w:sz w:val="21"/>
              </w:rPr>
              <w:t>X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39176B" w:rsidP="0039176B">
            <w:r w:rsidRPr="0039176B">
              <w:rPr>
                <w:sz w:val="18"/>
              </w:rPr>
              <w:t xml:space="preserve">Variable donde se va a </w:t>
            </w:r>
            <w:r>
              <w:rPr>
                <w:sz w:val="18"/>
              </w:rPr>
              <w:t>almacenar la respuesta.</w:t>
            </w:r>
          </w:p>
        </w:tc>
      </w:tr>
      <w:tr w:rsidR="00224703">
        <w:trPr>
          <w:trHeight w:val="27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224703" w:rsidRDefault="00E37C57">
            <w:pPr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>
            <w:pPr>
              <w:ind w:left="1"/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>
            <w:pPr>
              <w:ind w:left="1"/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</w:tr>
      <w:tr w:rsidR="00224703">
        <w:trPr>
          <w:trHeight w:val="27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</w:tr>
      <w:tr w:rsidR="00224703">
        <w:trPr>
          <w:trHeight w:val="274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</w:tr>
      <w:tr w:rsidR="00224703">
        <w:trPr>
          <w:trHeight w:val="271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</w:tr>
      <w:tr w:rsidR="00224703">
        <w:trPr>
          <w:trHeight w:val="270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</w:tr>
      <w:tr w:rsidR="00224703">
        <w:trPr>
          <w:trHeight w:val="270"/>
        </w:trPr>
        <w:tc>
          <w:tcPr>
            <w:tcW w:w="13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6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8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3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5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21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</w:tr>
    </w:tbl>
    <w:p w:rsidR="00E37C57" w:rsidRDefault="00AD0184">
      <w:pPr>
        <w:spacing w:after="209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numPr>
          <w:ilvl w:val="0"/>
          <w:numId w:val="1"/>
        </w:numPr>
        <w:spacing w:after="0"/>
        <w:ind w:right="978" w:hanging="350"/>
      </w:pPr>
      <w:r>
        <w:rPr>
          <w:rFonts w:ascii="Arial" w:eastAsia="Arial" w:hAnsi="Arial" w:cs="Arial"/>
          <w:b/>
          <w:sz w:val="23"/>
        </w:rPr>
        <w:t xml:space="preserve">Tabla de Expresiones Aritméticas y Computacionales </w:t>
      </w:r>
    </w:p>
    <w:tbl>
      <w:tblPr>
        <w:tblStyle w:val="TableGrid"/>
        <w:tblW w:w="9030" w:type="dxa"/>
        <w:tblInd w:w="-104" w:type="dxa"/>
        <w:tblCellMar>
          <w:top w:w="42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309"/>
        <w:gridCol w:w="4721"/>
      </w:tblGrid>
      <w:tr w:rsidR="00E37C57" w:rsidTr="00D8170E">
        <w:trPr>
          <w:trHeight w:val="269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37C57" w:rsidRDefault="00AD0184">
            <w:pPr>
              <w:ind w:left="14"/>
              <w:jc w:val="center"/>
            </w:pPr>
            <w:r>
              <w:rPr>
                <w:b/>
                <w:sz w:val="21"/>
              </w:rPr>
              <w:t xml:space="preserve">Expresiones Aritméticas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37C57" w:rsidRDefault="00AD0184">
            <w:pPr>
              <w:ind w:left="13"/>
              <w:jc w:val="center"/>
            </w:pPr>
            <w:r>
              <w:rPr>
                <w:b/>
                <w:sz w:val="21"/>
              </w:rPr>
              <w:t xml:space="preserve">Expresiones Computacionales </w:t>
            </w:r>
          </w:p>
        </w:tc>
      </w:tr>
      <w:tr w:rsidR="00E37C57" w:rsidTr="00D8170E">
        <w:trPr>
          <w:trHeight w:val="272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D8170E" w:rsidRDefault="00AD0184">
            <w:pPr>
              <w:rPr>
                <w:sz w:val="18"/>
              </w:rPr>
            </w:pPr>
            <w:r>
              <w:rPr>
                <w:sz w:val="21"/>
              </w:rPr>
              <w:t xml:space="preserve"> </w:t>
            </w:r>
            <w:r w:rsidR="00D8170E">
              <w:rPr>
                <w:sz w:val="18"/>
              </w:rPr>
              <w:t>A</w:t>
            </w:r>
            <w:r w:rsidR="00D8170E" w:rsidRPr="00D8170E">
              <w:rPr>
                <w:sz w:val="18"/>
              </w:rPr>
              <w:t>=(Velocidad final) - (Velocidad inicial) / (tiempo)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Pr="00D8170E" w:rsidRDefault="00D8170E" w:rsidP="00D8170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V_aceleración</w:t>
            </w:r>
            <w:proofErr w:type="spellEnd"/>
            <w:r>
              <w:rPr>
                <w:sz w:val="18"/>
              </w:rPr>
              <w:t>=(</w:t>
            </w:r>
            <w:proofErr w:type="spellStart"/>
            <w:r>
              <w:rPr>
                <w:sz w:val="18"/>
              </w:rPr>
              <w:t>v_velocidad.F</w:t>
            </w:r>
            <w:proofErr w:type="spellEnd"/>
            <w:r>
              <w:rPr>
                <w:sz w:val="18"/>
              </w:rPr>
              <w:t>) – (</w:t>
            </w:r>
            <w:proofErr w:type="spellStart"/>
            <w:r>
              <w:rPr>
                <w:sz w:val="18"/>
              </w:rPr>
              <w:t>v_velocidad.I</w:t>
            </w:r>
            <w:proofErr w:type="spellEnd"/>
            <w:r>
              <w:rPr>
                <w:sz w:val="18"/>
              </w:rPr>
              <w:t>) / (</w:t>
            </w:r>
            <w:proofErr w:type="spellStart"/>
            <w:r>
              <w:rPr>
                <w:sz w:val="18"/>
              </w:rPr>
              <w:t>v_tiempo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E37C57" w:rsidTr="00D8170E">
        <w:trPr>
          <w:trHeight w:val="270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37C57" w:rsidTr="00D8170E">
        <w:trPr>
          <w:trHeight w:val="270"/>
        </w:trPr>
        <w:tc>
          <w:tcPr>
            <w:tcW w:w="430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47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37C57" w:rsidTr="00D8170E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37C57" w:rsidTr="00D8170E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37C57" w:rsidTr="00D8170E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37C57" w:rsidTr="00D8170E">
        <w:trPr>
          <w:trHeight w:val="274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  <w:tr w:rsidR="00E37C57" w:rsidTr="00D8170E">
        <w:trPr>
          <w:trHeight w:val="27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r>
              <w:rPr>
                <w:sz w:val="21"/>
              </w:rPr>
              <w:t xml:space="preserve">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sz w:val="21"/>
              </w:rPr>
              <w:t xml:space="preserve"> </w:t>
            </w:r>
          </w:p>
        </w:tc>
      </w:tr>
    </w:tbl>
    <w:p w:rsidR="00E37C57" w:rsidRDefault="00AD0184">
      <w:pPr>
        <w:spacing w:after="211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numPr>
          <w:ilvl w:val="0"/>
          <w:numId w:val="1"/>
        </w:numPr>
        <w:spacing w:after="216"/>
        <w:ind w:right="978" w:hanging="350"/>
      </w:pPr>
      <w:r>
        <w:rPr>
          <w:rFonts w:ascii="Arial" w:eastAsia="Arial" w:hAnsi="Arial" w:cs="Arial"/>
          <w:b/>
          <w:sz w:val="23"/>
        </w:rPr>
        <w:t xml:space="preserve">Diagrama de Flujo de Datos </w:t>
      </w:r>
    </w:p>
    <w:p w:rsidR="00345CF5" w:rsidRDefault="00AD0184" w:rsidP="00345CF5">
      <w:pPr>
        <w:spacing w:after="211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 </w:t>
      </w:r>
    </w:p>
    <w:p w:rsidR="002D7185" w:rsidRPr="00345CF5" w:rsidRDefault="002D7185" w:rsidP="002D7185">
      <w:pPr>
        <w:spacing w:after="211"/>
        <w:jc w:val="center"/>
        <w:rPr>
          <w:rFonts w:ascii="Arial" w:eastAsia="Arial" w:hAnsi="Arial" w:cs="Arial"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955D93" wp14:editId="6133AB37">
                <wp:simplePos x="0" y="0"/>
                <wp:positionH relativeFrom="margin">
                  <wp:align>center</wp:align>
                </wp:positionH>
                <wp:positionV relativeFrom="paragraph">
                  <wp:posOffset>-370739</wp:posOffset>
                </wp:positionV>
                <wp:extent cx="922020" cy="914400"/>
                <wp:effectExtent l="0" t="0" r="11430" b="19050"/>
                <wp:wrapNone/>
                <wp:docPr id="25" name="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CB67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5" o:spid="_x0000_s1026" type="#_x0000_t120" style="position:absolute;margin-left:0;margin-top:-29.2pt;width:72.6pt;height:1in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" filled="f" strokecolor="black [3200]"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sz w:val="23"/>
        </w:rPr>
        <w:t>INICIO</w:t>
      </w:r>
    </w:p>
    <w:p w:rsidR="001E0ECA" w:rsidRPr="001E0ECA" w:rsidRDefault="00345CF5" w:rsidP="001E0ECA">
      <w:pPr>
        <w:tabs>
          <w:tab w:val="left" w:pos="4992"/>
        </w:tabs>
        <w:spacing w:after="21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7EC32" wp14:editId="7B2CF7C0">
                <wp:simplePos x="0" y="0"/>
                <wp:positionH relativeFrom="margin">
                  <wp:align>center</wp:align>
                </wp:positionH>
                <wp:positionV relativeFrom="paragraph">
                  <wp:posOffset>224977</wp:posOffset>
                </wp:positionV>
                <wp:extent cx="0" cy="348160"/>
                <wp:effectExtent l="76200" t="0" r="76200" b="520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AD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0;margin-top:17.7pt;width:0;height:27.4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37C57" w:rsidRDefault="00345CF5">
      <w:pPr>
        <w:spacing w:after="216"/>
      </w:pPr>
      <w:r>
        <w:rPr>
          <w:rFonts w:ascii="Arial" w:eastAsia="Arial" w:hAnsi="Arial" w:cs="Arial"/>
          <w:noProof/>
          <w:sz w:val="23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298CCB" wp14:editId="600B0DF4">
                <wp:simplePos x="0" y="0"/>
                <wp:positionH relativeFrom="column">
                  <wp:posOffset>1746504</wp:posOffset>
                </wp:positionH>
                <wp:positionV relativeFrom="paragraph">
                  <wp:posOffset>181483</wp:posOffset>
                </wp:positionV>
                <wp:extent cx="2043953" cy="1105535"/>
                <wp:effectExtent l="0" t="0" r="13970" b="18415"/>
                <wp:wrapNone/>
                <wp:docPr id="28" name="Entrada manu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53" cy="1105535"/>
                        </a:xfrm>
                        <a:prstGeom prst="flowChartManualIn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B8A3B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28" o:spid="_x0000_s1026" type="#_x0000_t118" style="position:absolute;margin-left:137.5pt;margin-top:14.3pt;width:160.95pt;height:87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" filled="f" strokecolor="black [3200]">
                <v:stroke joinstyle="round"/>
              </v:shape>
            </w:pict>
          </mc:Fallback>
        </mc:AlternateContent>
      </w:r>
      <w:r w:rsidR="00AD0184">
        <w:rPr>
          <w:rFonts w:ascii="Arial" w:eastAsia="Arial" w:hAnsi="Arial" w:cs="Arial"/>
          <w:sz w:val="23"/>
        </w:rPr>
        <w:t xml:space="preserve"> </w:t>
      </w:r>
    </w:p>
    <w:p w:rsidR="00345CF5" w:rsidRDefault="00345CF5" w:rsidP="00345CF5">
      <w:pPr>
        <w:tabs>
          <w:tab w:val="center" w:pos="4302"/>
        </w:tabs>
        <w:spacing w:before="240" w:after="0"/>
        <w:jc w:val="center"/>
        <w:rPr>
          <w:rFonts w:ascii="Arial" w:eastAsia="Arial" w:hAnsi="Arial" w:cs="Arial"/>
          <w:sz w:val="18"/>
        </w:rPr>
      </w:pPr>
    </w:p>
    <w:p w:rsidR="00345CF5" w:rsidRDefault="00345CF5" w:rsidP="00345CF5">
      <w:pPr>
        <w:tabs>
          <w:tab w:val="center" w:pos="4302"/>
        </w:tabs>
        <w:spacing w:before="240" w:after="0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Velocidad Inicial</w:t>
      </w:r>
    </w:p>
    <w:p w:rsidR="00E37C57" w:rsidRDefault="00345CF5" w:rsidP="00345CF5">
      <w:pPr>
        <w:tabs>
          <w:tab w:val="center" w:pos="4302"/>
        </w:tabs>
        <w:spacing w:after="0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Tiempo</w:t>
      </w:r>
    </w:p>
    <w:p w:rsidR="00345CF5" w:rsidRPr="00345CF5" w:rsidRDefault="00345CF5" w:rsidP="00345CF5">
      <w:pPr>
        <w:tabs>
          <w:tab w:val="center" w:pos="4302"/>
        </w:tabs>
        <w:spacing w:after="214"/>
        <w:jc w:val="center"/>
        <w:rPr>
          <w:sz w:val="18"/>
        </w:rPr>
      </w:pPr>
      <w:r>
        <w:rPr>
          <w:rFonts w:ascii="Arial" w:eastAsia="Arial" w:hAnsi="Arial" w:cs="Arial"/>
          <w:sz w:val="18"/>
        </w:rPr>
        <w:t>Velocidad Final</w:t>
      </w:r>
    </w:p>
    <w:p w:rsidR="00E37C57" w:rsidRDefault="00345CF5">
      <w:pPr>
        <w:spacing w:after="211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53AF5" wp14:editId="37D38C11">
                <wp:simplePos x="0" y="0"/>
                <wp:positionH relativeFrom="page">
                  <wp:align>center</wp:align>
                </wp:positionH>
                <wp:positionV relativeFrom="paragraph">
                  <wp:posOffset>80704</wp:posOffset>
                </wp:positionV>
                <wp:extent cx="0" cy="348160"/>
                <wp:effectExtent l="76200" t="0" r="76200" b="520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1761" id="Conector recto de flecha 29" o:spid="_x0000_s1026" type="#_x0000_t32" style="position:absolute;margin-left:0;margin-top:6.35pt;width:0;height:27.4pt;z-index:2517114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AD0184">
        <w:rPr>
          <w:rFonts w:ascii="Arial" w:eastAsia="Arial" w:hAnsi="Arial" w:cs="Arial"/>
          <w:sz w:val="23"/>
        </w:rPr>
        <w:t xml:space="preserve"> </w:t>
      </w:r>
    </w:p>
    <w:p w:rsidR="00E37C57" w:rsidRDefault="00345CF5">
      <w:pPr>
        <w:spacing w:after="216"/>
      </w:pPr>
      <w:r>
        <w:rPr>
          <w:rFonts w:ascii="Arial" w:eastAsia="Arial" w:hAnsi="Arial" w:cs="Arial"/>
          <w:noProof/>
          <w:sz w:val="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B13175" wp14:editId="2DC321B5">
                <wp:simplePos x="0" y="0"/>
                <wp:positionH relativeFrom="column">
                  <wp:posOffset>1747520</wp:posOffset>
                </wp:positionH>
                <wp:positionV relativeFrom="paragraph">
                  <wp:posOffset>122696</wp:posOffset>
                </wp:positionV>
                <wp:extent cx="2043430" cy="852311"/>
                <wp:effectExtent l="0" t="0" r="13970" b="24130"/>
                <wp:wrapNone/>
                <wp:docPr id="30" name="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852311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6EAD2" id="_x0000_t109" coordsize="21600,21600" o:spt="109" path="m,l,21600r21600,l21600,xe">
                <v:stroke joinstyle="miter"/>
                <v:path gradientshapeok="t" o:connecttype="rect"/>
              </v:shapetype>
              <v:shape id="Proceso 30" o:spid="_x0000_s1026" type="#_x0000_t109" style="position:absolute;margin-left:137.6pt;margin-top:9.65pt;width:160.9pt;height:67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" filled="f" strokecolor="black [3200]">
                <v:stroke joinstyle="round"/>
              </v:shape>
            </w:pict>
          </mc:Fallback>
        </mc:AlternateContent>
      </w:r>
      <w:r w:rsidR="00AD0184">
        <w:rPr>
          <w:rFonts w:ascii="Arial" w:eastAsia="Arial" w:hAnsi="Arial" w:cs="Arial"/>
          <w:sz w:val="23"/>
        </w:rPr>
        <w:t xml:space="preserve"> </w:t>
      </w:r>
    </w:p>
    <w:p w:rsidR="008215E1" w:rsidRDefault="008215E1" w:rsidP="00345CF5">
      <w:pPr>
        <w:spacing w:after="21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V= v´+A*t</w:t>
      </w:r>
    </w:p>
    <w:p w:rsidR="008215E1" w:rsidRDefault="008215E1" w:rsidP="00345CF5">
      <w:pPr>
        <w:spacing w:after="21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A=v°-v¨/t</w:t>
      </w:r>
    </w:p>
    <w:p w:rsidR="008215E1" w:rsidRDefault="008215E1" w:rsidP="00345CF5">
      <w:pPr>
        <w:spacing w:after="211"/>
        <w:jc w:val="center"/>
        <w:rPr>
          <w:rFonts w:ascii="Arial" w:eastAsia="Arial" w:hAnsi="Arial" w:cs="Arial"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863C99" wp14:editId="0BCFA7E1">
                <wp:simplePos x="0" y="0"/>
                <wp:positionH relativeFrom="margin">
                  <wp:align>center</wp:align>
                </wp:positionH>
                <wp:positionV relativeFrom="paragraph">
                  <wp:posOffset>79093</wp:posOffset>
                </wp:positionV>
                <wp:extent cx="0" cy="348160"/>
                <wp:effectExtent l="76200" t="0" r="76200" b="520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61D0" id="Conector recto de flecha 31" o:spid="_x0000_s1026" type="#_x0000_t32" style="position:absolute;margin-left:0;margin-top:6.25pt;width:0;height:27.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E37C57" w:rsidRDefault="002D718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68249A" wp14:editId="0E50F4D3">
                <wp:simplePos x="0" y="0"/>
                <wp:positionH relativeFrom="margin">
                  <wp:align>center</wp:align>
                </wp:positionH>
                <wp:positionV relativeFrom="paragraph">
                  <wp:posOffset>142099</wp:posOffset>
                </wp:positionV>
                <wp:extent cx="2020712" cy="965200"/>
                <wp:effectExtent l="0" t="0" r="17780" b="25400"/>
                <wp:wrapNone/>
                <wp:docPr id="33" name="Pantall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712" cy="965200"/>
                        </a:xfrm>
                        <a:prstGeom prst="flowChartDisplay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880E7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Pantalla 33" o:spid="_x0000_s1026" type="#_x0000_t134" style="position:absolute;margin-left:0;margin-top:11.2pt;width:159.1pt;height:76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345CF5" w:rsidRDefault="00345CF5">
      <w:pPr>
        <w:pStyle w:val="Ttulo1"/>
        <w:ind w:left="345"/>
      </w:pPr>
    </w:p>
    <w:p w:rsidR="00345CF5" w:rsidRDefault="00345CF5">
      <w:pPr>
        <w:pStyle w:val="Ttulo1"/>
        <w:ind w:left="345"/>
      </w:pPr>
    </w:p>
    <w:p w:rsidR="00345CF5" w:rsidRPr="002D7185" w:rsidRDefault="002D7185" w:rsidP="002D7185">
      <w:pPr>
        <w:pStyle w:val="Ttulo1"/>
        <w:ind w:left="345"/>
        <w:jc w:val="center"/>
        <w:rPr>
          <w:b w:val="0"/>
          <w:sz w:val="18"/>
        </w:rPr>
      </w:pPr>
      <w:r w:rsidRPr="002D7185">
        <w:rPr>
          <w:b w:val="0"/>
          <w:sz w:val="18"/>
        </w:rPr>
        <w:t>Ac</w:t>
      </w:r>
      <w:r>
        <w:rPr>
          <w:b w:val="0"/>
          <w:sz w:val="18"/>
        </w:rPr>
        <w:t xml:space="preserve">eleración </w:t>
      </w:r>
    </w:p>
    <w:p w:rsidR="00345CF5" w:rsidRDefault="00345CF5">
      <w:pPr>
        <w:pStyle w:val="Ttulo1"/>
        <w:ind w:left="345"/>
      </w:pPr>
    </w:p>
    <w:p w:rsidR="00345CF5" w:rsidRDefault="00345CF5">
      <w:pPr>
        <w:pStyle w:val="Ttulo1"/>
        <w:ind w:left="345"/>
      </w:pPr>
    </w:p>
    <w:p w:rsidR="00345CF5" w:rsidRDefault="002D7185">
      <w:pPr>
        <w:pStyle w:val="Ttulo1"/>
        <w:ind w:left="345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401973" wp14:editId="631D17F5">
                <wp:simplePos x="0" y="0"/>
                <wp:positionH relativeFrom="margin">
                  <wp:align>center</wp:align>
                </wp:positionH>
                <wp:positionV relativeFrom="paragraph">
                  <wp:posOffset>44803</wp:posOffset>
                </wp:positionV>
                <wp:extent cx="0" cy="348160"/>
                <wp:effectExtent l="76200" t="0" r="76200" b="5207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3AA9" id="Conector recto de flecha 34" o:spid="_x0000_s1026" type="#_x0000_t32" style="position:absolute;margin-left:0;margin-top:3.55pt;width:0;height:27.4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45CF5" w:rsidRDefault="00345CF5">
      <w:pPr>
        <w:pStyle w:val="Ttulo1"/>
        <w:ind w:left="345"/>
      </w:pPr>
    </w:p>
    <w:p w:rsidR="00345CF5" w:rsidRDefault="002D7185">
      <w:pPr>
        <w:pStyle w:val="Ttulo1"/>
        <w:ind w:left="3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954D07" wp14:editId="50B8EE11">
                <wp:simplePos x="0" y="0"/>
                <wp:positionH relativeFrom="margin">
                  <wp:posOffset>2298912</wp:posOffset>
                </wp:positionH>
                <wp:positionV relativeFrom="paragraph">
                  <wp:posOffset>37536</wp:posOffset>
                </wp:positionV>
                <wp:extent cx="922020" cy="914400"/>
                <wp:effectExtent l="0" t="0" r="11430" b="19050"/>
                <wp:wrapNone/>
                <wp:docPr id="35" name="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144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7861" id="Conector 35" o:spid="_x0000_s1026" type="#_x0000_t120" style="position:absolute;margin-left:181pt;margin-top:2.95pt;width:72.6pt;height:1in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" filled="f" strokecolor="black [3200]">
                <w10:wrap anchorx="margin"/>
              </v:shape>
            </w:pict>
          </mc:Fallback>
        </mc:AlternateContent>
      </w:r>
    </w:p>
    <w:p w:rsidR="00345CF5" w:rsidRDefault="00345CF5">
      <w:pPr>
        <w:pStyle w:val="Ttulo1"/>
        <w:ind w:left="345"/>
      </w:pP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>FIN</w:t>
      </w: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2D7185" w:rsidRDefault="002D7185" w:rsidP="002D7185">
      <w:pPr>
        <w:spacing w:after="211"/>
        <w:jc w:val="center"/>
        <w:rPr>
          <w:rFonts w:ascii="Arial" w:eastAsia="Arial" w:hAnsi="Arial" w:cs="Arial"/>
          <w:b/>
          <w:sz w:val="23"/>
        </w:rPr>
      </w:pPr>
    </w:p>
    <w:p w:rsidR="00E37C57" w:rsidRPr="002D7185" w:rsidRDefault="002D7185" w:rsidP="002D7185">
      <w:pPr>
        <w:spacing w:after="211"/>
        <w:rPr>
          <w:rFonts w:ascii="Arial" w:eastAsia="Arial" w:hAnsi="Arial" w:cs="Arial"/>
          <w:sz w:val="23"/>
        </w:rPr>
      </w:pPr>
      <w:r>
        <w:lastRenderedPageBreak/>
        <w:t xml:space="preserve">      </w:t>
      </w:r>
      <w:r w:rsidR="00AD0184">
        <w:t xml:space="preserve">9. Prueba de Escritorio </w:t>
      </w:r>
    </w:p>
    <w:tbl>
      <w:tblPr>
        <w:tblStyle w:val="TableGrid"/>
        <w:tblW w:w="11234" w:type="dxa"/>
        <w:tblInd w:w="-1164" w:type="dxa"/>
        <w:tblCellMar>
          <w:top w:w="1" w:type="dxa"/>
          <w:right w:w="59" w:type="dxa"/>
        </w:tblCellMar>
        <w:tblLook w:val="04A0" w:firstRow="1" w:lastRow="0" w:firstColumn="1" w:lastColumn="0" w:noHBand="0" w:noVBand="1"/>
      </w:tblPr>
      <w:tblGrid>
        <w:gridCol w:w="1439"/>
        <w:gridCol w:w="1101"/>
        <w:gridCol w:w="963"/>
        <w:gridCol w:w="1043"/>
        <w:gridCol w:w="953"/>
        <w:gridCol w:w="950"/>
        <w:gridCol w:w="951"/>
        <w:gridCol w:w="1502"/>
        <w:gridCol w:w="1507"/>
        <w:gridCol w:w="825"/>
      </w:tblGrid>
      <w:tr w:rsidR="00E37C57">
        <w:trPr>
          <w:trHeight w:val="396"/>
        </w:trPr>
        <w:tc>
          <w:tcPr>
            <w:tcW w:w="144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spacing w:after="144"/>
              <w:ind w:left="115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  <w:p w:rsidR="00E37C57" w:rsidRDefault="00AD0184">
            <w:pPr>
              <w:ind w:left="115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  <w:tc>
          <w:tcPr>
            <w:tcW w:w="3032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AD0184">
            <w:pPr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Variables y/</w:t>
            </w:r>
          </w:p>
        </w:tc>
        <w:tc>
          <w:tcPr>
            <w:tcW w:w="2899" w:type="dxa"/>
            <w:gridSpan w:val="3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-6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o Constante 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58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Salidas </w:t>
            </w:r>
          </w:p>
        </w:tc>
        <w:tc>
          <w:tcPr>
            <w:tcW w:w="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1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E37C57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7C57" w:rsidRDefault="00E37C57"/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870175" w:rsidP="00870175">
            <w:pPr>
              <w:ind w:left="104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Velocidad inicial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870175">
            <w:pPr>
              <w:ind w:left="112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Tiempo</w:t>
            </w:r>
            <w:r w:rsidR="00AD0184"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870175" w:rsidP="00870175">
            <w:pPr>
              <w:ind w:left="106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Velocidad final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3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1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08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6" w:right="3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Calculo Manual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54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Salida Algoritmo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15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Estado </w:t>
            </w:r>
          </w:p>
        </w:tc>
      </w:tr>
      <w:tr w:rsidR="00E37C57">
        <w:trPr>
          <w:trHeight w:val="27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Inicialización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27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20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22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1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2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3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4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5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6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8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7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8"/>
        </w:trPr>
        <w:tc>
          <w:tcPr>
            <w:tcW w:w="14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8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9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10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6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Paso </w:t>
            </w:r>
            <w:r>
              <w:rPr>
                <w:rFonts w:ascii="Tahoma" w:eastAsia="Tahoma" w:hAnsi="Tahoma" w:cs="Tahoma"/>
                <w:b/>
                <w:sz w:val="19"/>
              </w:rPr>
              <w:t>n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4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6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03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</w:tbl>
    <w:p w:rsidR="00E37C57" w:rsidRDefault="00AD0184">
      <w:pPr>
        <w:spacing w:after="209"/>
      </w:pPr>
      <w:r>
        <w:rPr>
          <w:rFonts w:ascii="Arial" w:eastAsia="Arial" w:hAnsi="Arial" w:cs="Arial"/>
          <w:sz w:val="23"/>
        </w:rPr>
        <w:t xml:space="preserve"> </w:t>
      </w:r>
    </w:p>
    <w:p w:rsidR="00E37C57" w:rsidRDefault="00AD0184">
      <w:pPr>
        <w:pStyle w:val="Ttulo1"/>
        <w:spacing w:after="288"/>
        <w:ind w:left="345"/>
      </w:pPr>
      <w:r>
        <w:t xml:space="preserve">10. Pseudocódigo </w:t>
      </w:r>
    </w:p>
    <w:p w:rsidR="00E37C57" w:rsidRDefault="00AD0184">
      <w:pPr>
        <w:spacing w:after="248"/>
        <w:ind w:left="684" w:hanging="10"/>
      </w:pPr>
      <w:r>
        <w:rPr>
          <w:rFonts w:ascii="Tahoma" w:eastAsia="Tahoma" w:hAnsi="Tahoma" w:cs="Tahoma"/>
          <w:b/>
          <w:sz w:val="21"/>
        </w:rPr>
        <w:t xml:space="preserve">/*   </w:t>
      </w:r>
    </w:p>
    <w:p w:rsidR="00E37C57" w:rsidRDefault="00AD0184">
      <w:pPr>
        <w:spacing w:after="250"/>
        <w:ind w:left="684" w:hanging="10"/>
      </w:pPr>
      <w:r>
        <w:rPr>
          <w:rFonts w:ascii="Tahoma" w:eastAsia="Tahoma" w:hAnsi="Tahoma" w:cs="Tahoma"/>
          <w:b/>
          <w:sz w:val="21"/>
        </w:rPr>
        <w:t xml:space="preserve">Información del Programa: </w:t>
      </w:r>
    </w:p>
    <w:p w:rsidR="00E37C57" w:rsidRDefault="00AD0184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Nombre de Archivos: </w:t>
      </w:r>
    </w:p>
    <w:p w:rsidR="00E37C57" w:rsidRDefault="00AD0184">
      <w:pPr>
        <w:spacing w:after="5" w:line="249" w:lineRule="auto"/>
        <w:ind w:left="1375" w:right="1388" w:hanging="10"/>
      </w:pPr>
      <w:r>
        <w:rPr>
          <w:rFonts w:ascii="Tahoma" w:eastAsia="Tahoma" w:hAnsi="Tahoma" w:cs="Tahoma"/>
          <w:b/>
          <w:sz w:val="21"/>
        </w:rPr>
        <w:t>Diagrama de Flujo de Datos:</w:t>
      </w:r>
      <w:r>
        <w:rPr>
          <w:rFonts w:ascii="Tahoma" w:eastAsia="Tahoma" w:hAnsi="Tahoma" w:cs="Tahoma"/>
          <w:sz w:val="21"/>
        </w:rPr>
        <w:t xml:space="preserve">  </w:t>
      </w:r>
      <w:proofErr w:type="spellStart"/>
      <w:r>
        <w:rPr>
          <w:rFonts w:ascii="Tahoma" w:eastAsia="Tahoma" w:hAnsi="Tahoma" w:cs="Tahoma"/>
          <w:sz w:val="21"/>
        </w:rPr>
        <w:t>sumaNumeros.dfd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  <w:proofErr w:type="spellStart"/>
      <w:r>
        <w:rPr>
          <w:rFonts w:ascii="Tahoma" w:eastAsia="Tahoma" w:hAnsi="Tahoma" w:cs="Tahoma"/>
          <w:b/>
          <w:sz w:val="21"/>
        </w:rPr>
        <w:t>Intefaz</w:t>
      </w:r>
      <w:proofErr w:type="spellEnd"/>
      <w:r>
        <w:rPr>
          <w:rFonts w:ascii="Tahoma" w:eastAsia="Tahoma" w:hAnsi="Tahoma" w:cs="Tahoma"/>
          <w:b/>
          <w:sz w:val="21"/>
        </w:rPr>
        <w:t>:</w:t>
      </w:r>
      <w:r>
        <w:rPr>
          <w:rFonts w:ascii="Tahoma" w:eastAsia="Tahoma" w:hAnsi="Tahoma" w:cs="Tahoma"/>
          <w:sz w:val="21"/>
        </w:rPr>
        <w:t xml:space="preserve">  formularioPrincipal.png </w:t>
      </w:r>
    </w:p>
    <w:p w:rsidR="00E37C57" w:rsidRDefault="00AD0184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Pseudocódigo: </w:t>
      </w:r>
      <w:r>
        <w:rPr>
          <w:rFonts w:ascii="Tahoma" w:eastAsia="Tahoma" w:hAnsi="Tahoma" w:cs="Tahoma"/>
          <w:sz w:val="21"/>
        </w:rPr>
        <w:t xml:space="preserve">sumaNumeros.txt </w:t>
      </w:r>
    </w:p>
    <w:p w:rsidR="00E37C57" w:rsidRDefault="00AD0184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Proyecto Java:  </w:t>
      </w:r>
      <w:proofErr w:type="spellStart"/>
      <w:r>
        <w:rPr>
          <w:rFonts w:ascii="Tahoma" w:eastAsia="Tahoma" w:hAnsi="Tahoma" w:cs="Tahoma"/>
          <w:sz w:val="21"/>
        </w:rPr>
        <w:t>proyectoSumaNumeros</w:t>
      </w:r>
      <w:proofErr w:type="spellEnd"/>
      <w:r>
        <w:rPr>
          <w:rFonts w:ascii="Tahoma" w:eastAsia="Tahoma" w:hAnsi="Tahoma" w:cs="Tahoma"/>
          <w:sz w:val="21"/>
        </w:rPr>
        <w:t xml:space="preserve"> </w:t>
      </w:r>
    </w:p>
    <w:p w:rsidR="00E37C57" w:rsidRDefault="00AD0184">
      <w:pPr>
        <w:spacing w:after="5" w:line="249" w:lineRule="auto"/>
        <w:ind w:left="1375" w:hanging="10"/>
      </w:pPr>
      <w:r>
        <w:rPr>
          <w:rFonts w:ascii="Tahoma" w:eastAsia="Tahoma" w:hAnsi="Tahoma" w:cs="Tahoma"/>
          <w:b/>
          <w:sz w:val="21"/>
        </w:rPr>
        <w:t xml:space="preserve">Ubicación:  </w:t>
      </w:r>
      <w:r>
        <w:rPr>
          <w:rFonts w:ascii="Tahoma" w:eastAsia="Tahoma" w:hAnsi="Tahoma" w:cs="Tahoma"/>
          <w:sz w:val="21"/>
        </w:rPr>
        <w:t>D:\Proyectos\java\sumaNumeros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37C57" w:rsidRDefault="00AD0184">
      <w:pPr>
        <w:spacing w:after="171"/>
        <w:ind w:left="1378"/>
      </w:pPr>
      <w:r>
        <w:rPr>
          <w:rFonts w:ascii="Tahoma" w:eastAsia="Tahoma" w:hAnsi="Tahoma" w:cs="Tahoma"/>
          <w:b/>
          <w:sz w:val="21"/>
        </w:rPr>
        <w:t xml:space="preserve"> </w:t>
      </w:r>
    </w:p>
    <w:p w:rsidR="00E37C57" w:rsidRDefault="00AD0184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Descripción: </w:t>
      </w:r>
    </w:p>
    <w:p w:rsidR="00E37C57" w:rsidRDefault="00AD0184">
      <w:pPr>
        <w:spacing w:after="97" w:line="362" w:lineRule="auto"/>
        <w:ind w:left="1375" w:hanging="10"/>
      </w:pPr>
      <w:r>
        <w:rPr>
          <w:rFonts w:ascii="Tahoma" w:eastAsia="Tahoma" w:hAnsi="Tahoma" w:cs="Tahoma"/>
          <w:sz w:val="21"/>
        </w:rPr>
        <w:t xml:space="preserve">En este proyecto se capturan por teclado dos números enteros y se realizan tres funcionalidades (Sumar, Borrar y Salir) </w:t>
      </w:r>
      <w:r>
        <w:rPr>
          <w:rFonts w:ascii="Tahoma" w:eastAsia="Tahoma" w:hAnsi="Tahoma" w:cs="Tahoma"/>
          <w:b/>
          <w:sz w:val="21"/>
        </w:rPr>
        <w:t xml:space="preserve">Autor: </w:t>
      </w:r>
    </w:p>
    <w:p w:rsidR="00E37C57" w:rsidRDefault="00AD0184">
      <w:pPr>
        <w:spacing w:after="5" w:line="452" w:lineRule="auto"/>
        <w:ind w:left="1375" w:right="3906" w:hanging="10"/>
      </w:pPr>
      <w:r>
        <w:rPr>
          <w:rFonts w:ascii="Tahoma" w:eastAsia="Tahoma" w:hAnsi="Tahoma" w:cs="Tahoma"/>
          <w:sz w:val="21"/>
        </w:rPr>
        <w:t xml:space="preserve">Carlos Betancourt Correa </w:t>
      </w:r>
      <w:proofErr w:type="spellStart"/>
      <w:r>
        <w:rPr>
          <w:rFonts w:ascii="Tahoma" w:eastAsia="Tahoma" w:hAnsi="Tahoma" w:cs="Tahoma"/>
          <w:b/>
          <w:sz w:val="21"/>
        </w:rPr>
        <w:t>Version</w:t>
      </w:r>
      <w:proofErr w:type="spellEnd"/>
      <w:r>
        <w:rPr>
          <w:rFonts w:ascii="Tahoma" w:eastAsia="Tahoma" w:hAnsi="Tahoma" w:cs="Tahoma"/>
          <w:b/>
          <w:sz w:val="21"/>
        </w:rPr>
        <w:t xml:space="preserve">: </w:t>
      </w:r>
    </w:p>
    <w:p w:rsidR="00E37C57" w:rsidRDefault="00AD0184">
      <w:pPr>
        <w:spacing w:after="219" w:line="249" w:lineRule="auto"/>
        <w:ind w:left="1375" w:hanging="10"/>
      </w:pPr>
      <w:r>
        <w:rPr>
          <w:rFonts w:ascii="Tahoma" w:eastAsia="Tahoma" w:hAnsi="Tahoma" w:cs="Tahoma"/>
          <w:sz w:val="21"/>
        </w:rPr>
        <w:t>1.0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37C57" w:rsidRDefault="00AD0184">
      <w:pPr>
        <w:spacing w:after="208"/>
        <w:ind w:left="1388" w:hanging="10"/>
      </w:pPr>
      <w:r>
        <w:rPr>
          <w:rFonts w:ascii="Tahoma" w:eastAsia="Tahoma" w:hAnsi="Tahoma" w:cs="Tahoma"/>
          <w:b/>
          <w:sz w:val="21"/>
        </w:rPr>
        <w:t xml:space="preserve">Fecha: </w:t>
      </w:r>
    </w:p>
    <w:p w:rsidR="00E37C57" w:rsidRDefault="00AD0184">
      <w:pPr>
        <w:spacing w:after="79" w:line="452" w:lineRule="auto"/>
        <w:ind w:left="689" w:right="5331" w:firstLine="689"/>
      </w:pPr>
      <w:r>
        <w:rPr>
          <w:rFonts w:ascii="Tahoma" w:eastAsia="Tahoma" w:hAnsi="Tahoma" w:cs="Tahoma"/>
          <w:sz w:val="21"/>
        </w:rPr>
        <w:t xml:space="preserve">Junio 15 de 2011 */ </w:t>
      </w:r>
    </w:p>
    <w:p w:rsidR="00E37C57" w:rsidRDefault="00AD0184">
      <w:pPr>
        <w:spacing w:after="208"/>
        <w:ind w:left="684" w:hanging="10"/>
      </w:pPr>
      <w:r>
        <w:rPr>
          <w:rFonts w:ascii="Tahoma" w:eastAsia="Tahoma" w:hAnsi="Tahoma" w:cs="Tahoma"/>
          <w:b/>
          <w:sz w:val="21"/>
        </w:rPr>
        <w:lastRenderedPageBreak/>
        <w:t xml:space="preserve">Modulo Principal </w:t>
      </w:r>
    </w:p>
    <w:p w:rsidR="00E37C57" w:rsidRDefault="00AD0184">
      <w:pPr>
        <w:spacing w:after="49"/>
        <w:ind w:right="1249"/>
        <w:jc w:val="center"/>
      </w:pPr>
      <w:r>
        <w:rPr>
          <w:rFonts w:ascii="Tahoma" w:eastAsia="Tahoma" w:hAnsi="Tahoma" w:cs="Tahoma"/>
          <w:b/>
          <w:sz w:val="18"/>
        </w:rPr>
        <w:t>/</w:t>
      </w:r>
      <w:proofErr w:type="gramStart"/>
      <w:r>
        <w:rPr>
          <w:rFonts w:ascii="Tahoma" w:eastAsia="Tahoma" w:hAnsi="Tahoma" w:cs="Tahoma"/>
          <w:b/>
          <w:sz w:val="18"/>
        </w:rPr>
        <w:t>/  Área</w:t>
      </w:r>
      <w:proofErr w:type="gramEnd"/>
      <w:r>
        <w:rPr>
          <w:rFonts w:ascii="Tahoma" w:eastAsia="Tahoma" w:hAnsi="Tahoma" w:cs="Tahoma"/>
          <w:b/>
          <w:sz w:val="18"/>
        </w:rPr>
        <w:t xml:space="preserve"> de Declaración e inicialización de Variables: </w:t>
      </w:r>
    </w:p>
    <w:tbl>
      <w:tblPr>
        <w:tblStyle w:val="TableGrid"/>
        <w:tblW w:w="9710" w:type="dxa"/>
        <w:tblInd w:w="-104" w:type="dxa"/>
        <w:tblCellMar>
          <w:top w:w="3" w:type="dxa"/>
          <w:left w:w="104" w:type="dxa"/>
        </w:tblCellMar>
        <w:tblLook w:val="04A0" w:firstRow="1" w:lastRow="0" w:firstColumn="1" w:lastColumn="0" w:noHBand="0" w:noVBand="1"/>
      </w:tblPr>
      <w:tblGrid>
        <w:gridCol w:w="1257"/>
        <w:gridCol w:w="708"/>
        <w:gridCol w:w="1231"/>
        <w:gridCol w:w="702"/>
        <w:gridCol w:w="1231"/>
        <w:gridCol w:w="703"/>
        <w:gridCol w:w="1232"/>
        <w:gridCol w:w="714"/>
        <w:gridCol w:w="1230"/>
        <w:gridCol w:w="702"/>
      </w:tblGrid>
      <w:tr w:rsidR="00E37C57">
        <w:trPr>
          <w:trHeight w:val="266"/>
        </w:trPr>
        <w:tc>
          <w:tcPr>
            <w:tcW w:w="1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E37C57"/>
        </w:tc>
        <w:tc>
          <w:tcPr>
            <w:tcW w:w="2641" w:type="dxa"/>
            <w:gridSpan w:val="3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67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Numérico </w:t>
            </w:r>
          </w:p>
        </w:tc>
        <w:tc>
          <w:tcPr>
            <w:tcW w:w="316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AD0184">
            <w:pPr>
              <w:ind w:left="609"/>
              <w:jc w:val="center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Texto </w:t>
            </w:r>
          </w:p>
        </w:tc>
        <w:tc>
          <w:tcPr>
            <w:tcW w:w="714" w:type="dxa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E37C57"/>
        </w:tc>
        <w:tc>
          <w:tcPr>
            <w:tcW w:w="193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right="104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21"/>
              </w:rPr>
              <w:t>Boolean</w:t>
            </w:r>
            <w:proofErr w:type="spellEnd"/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</w:tr>
      <w:tr w:rsidR="00E37C57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AD0184">
            <w:pPr>
              <w:ind w:right="63"/>
              <w:jc w:val="right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Real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E37C57"/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right="106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Entero </w:t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right="108"/>
              <w:jc w:val="center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Cadena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E37C57" w:rsidRDefault="00AD0184">
            <w:pPr>
              <w:ind w:right="34"/>
              <w:jc w:val="right"/>
            </w:pPr>
            <w:proofErr w:type="spellStart"/>
            <w:r>
              <w:rPr>
                <w:rFonts w:ascii="Tahoma" w:eastAsia="Tahoma" w:hAnsi="Tahoma" w:cs="Tahoma"/>
                <w:b/>
                <w:sz w:val="19"/>
              </w:rPr>
              <w:t>Char</w:t>
            </w:r>
            <w:proofErr w:type="spellEnd"/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E37C57"/>
        </w:tc>
        <w:tc>
          <w:tcPr>
            <w:tcW w:w="193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right="104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9"/>
              </w:rPr>
              <w:t>Booleam</w:t>
            </w:r>
            <w:proofErr w:type="spellEnd"/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</w:tr>
      <w:tr w:rsidR="00E37C57">
        <w:trPr>
          <w:trHeight w:val="383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4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r>
              <w:rPr>
                <w:rFonts w:ascii="Tahoma" w:eastAsia="Tahoma" w:hAnsi="Tahoma" w:cs="Tahoma"/>
                <w:b/>
                <w:sz w:val="16"/>
              </w:rPr>
              <w:t xml:space="preserve">Identificador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37C57" w:rsidRDefault="00AD0184">
            <w:pPr>
              <w:jc w:val="center"/>
            </w:pPr>
            <w:proofErr w:type="spellStart"/>
            <w:r>
              <w:rPr>
                <w:rFonts w:ascii="Tahoma" w:eastAsia="Tahoma" w:hAnsi="Tahoma" w:cs="Tahoma"/>
                <w:b/>
                <w:sz w:val="16"/>
              </w:rPr>
              <w:t>Vlr</w:t>
            </w:r>
            <w:proofErr w:type="spellEnd"/>
            <w:r>
              <w:rPr>
                <w:rFonts w:ascii="Tahoma" w:eastAsia="Tahoma" w:hAnsi="Tahoma" w:cs="Tahoma"/>
                <w:b/>
                <w:sz w:val="16"/>
              </w:rPr>
              <w:t xml:space="preserve"> Inicial </w:t>
            </w:r>
          </w:p>
        </w:tc>
      </w:tr>
      <w:tr w:rsidR="00E37C57">
        <w:trPr>
          <w:trHeight w:val="27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left="1"/>
            </w:pPr>
            <w:r>
              <w:rPr>
                <w:rFonts w:ascii="Tahoma" w:eastAsia="Tahoma" w:hAnsi="Tahoma" w:cs="Tahoma"/>
                <w:b/>
                <w:sz w:val="21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48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1"/>
        </w:trPr>
        <w:tc>
          <w:tcPr>
            <w:tcW w:w="125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5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E37C57">
        <w:trPr>
          <w:trHeight w:val="24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57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C57" w:rsidRDefault="00AD0184">
            <w:pPr>
              <w:ind w:right="6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</w:tbl>
    <w:p w:rsidR="00E37C57" w:rsidRDefault="00AD0184">
      <w:pPr>
        <w:spacing w:after="234"/>
        <w:ind w:left="10" w:hanging="10"/>
      </w:pPr>
      <w:r>
        <w:rPr>
          <w:rFonts w:ascii="Tahoma" w:eastAsia="Tahoma" w:hAnsi="Tahoma" w:cs="Tahoma"/>
          <w:b/>
          <w:sz w:val="21"/>
        </w:rPr>
        <w:t>/</w:t>
      </w:r>
      <w:proofErr w:type="gramStart"/>
      <w:r>
        <w:rPr>
          <w:rFonts w:ascii="Tahoma" w:eastAsia="Tahoma" w:hAnsi="Tahoma" w:cs="Tahoma"/>
          <w:b/>
          <w:sz w:val="21"/>
        </w:rPr>
        <w:t>/  Entradas</w:t>
      </w:r>
      <w:proofErr w:type="gramEnd"/>
      <w:r>
        <w:rPr>
          <w:rFonts w:ascii="Tahoma" w:eastAsia="Tahoma" w:hAnsi="Tahoma" w:cs="Tahoma"/>
          <w:b/>
          <w:sz w:val="21"/>
        </w:rPr>
        <w:t xml:space="preserve">  Leer (</w:t>
      </w:r>
      <w:r>
        <w:rPr>
          <w:rFonts w:ascii="Tahoma" w:eastAsia="Tahoma" w:hAnsi="Tahoma" w:cs="Tahoma"/>
          <w:sz w:val="23"/>
        </w:rPr>
        <w:t>Identificador</w:t>
      </w:r>
      <w:r>
        <w:rPr>
          <w:rFonts w:ascii="Tahoma" w:eastAsia="Tahoma" w:hAnsi="Tahoma" w:cs="Tahoma"/>
          <w:b/>
          <w:sz w:val="21"/>
        </w:rPr>
        <w:t xml:space="preserve">) </w:t>
      </w:r>
      <w:r>
        <w:rPr>
          <w:rFonts w:ascii="Tahoma" w:eastAsia="Tahoma" w:hAnsi="Tahoma" w:cs="Tahoma"/>
          <w:sz w:val="21"/>
        </w:rPr>
        <w:t xml:space="preserve"> -  </w:t>
      </w:r>
      <w:r>
        <w:rPr>
          <w:rFonts w:ascii="Tahoma" w:eastAsia="Tahoma" w:hAnsi="Tahoma" w:cs="Tahoma"/>
          <w:b/>
          <w:sz w:val="21"/>
        </w:rPr>
        <w:t>Procesar  -  Escribir (</w:t>
      </w:r>
      <w:r>
        <w:rPr>
          <w:rFonts w:ascii="Tahoma" w:eastAsia="Tahoma" w:hAnsi="Tahoma" w:cs="Tahoma"/>
          <w:sz w:val="23"/>
        </w:rPr>
        <w:t>Identificador</w:t>
      </w:r>
      <w:r>
        <w:rPr>
          <w:rFonts w:ascii="Tahoma" w:eastAsia="Tahoma" w:hAnsi="Tahoma" w:cs="Tahoma"/>
          <w:b/>
          <w:sz w:val="21"/>
        </w:rPr>
        <w:t xml:space="preserve">) </w:t>
      </w:r>
      <w:r>
        <w:rPr>
          <w:rFonts w:ascii="Tahoma" w:eastAsia="Tahoma" w:hAnsi="Tahoma" w:cs="Tahoma"/>
          <w:sz w:val="21"/>
        </w:rPr>
        <w:t>;</w:t>
      </w:r>
      <w:r>
        <w:rPr>
          <w:rFonts w:ascii="Tahoma" w:eastAsia="Tahoma" w:hAnsi="Tahoma" w:cs="Tahoma"/>
          <w:b/>
          <w:sz w:val="21"/>
        </w:rPr>
        <w:t xml:space="preserve"> </w:t>
      </w:r>
    </w:p>
    <w:p w:rsidR="00E37C57" w:rsidRDefault="00AD0184">
      <w:pPr>
        <w:tabs>
          <w:tab w:val="center" w:pos="1855"/>
        </w:tabs>
        <w:spacing w:after="208"/>
      </w:pPr>
      <w:r>
        <w:rPr>
          <w:rFonts w:ascii="Tahoma" w:eastAsia="Tahoma" w:hAnsi="Tahoma" w:cs="Tahoma"/>
          <w:b/>
          <w:sz w:val="21"/>
        </w:rPr>
        <w:t xml:space="preserve"> </w:t>
      </w:r>
      <w:r>
        <w:rPr>
          <w:rFonts w:ascii="Tahoma" w:eastAsia="Tahoma" w:hAnsi="Tahoma" w:cs="Tahoma"/>
          <w:b/>
          <w:sz w:val="21"/>
        </w:rPr>
        <w:tab/>
      </w:r>
      <w:proofErr w:type="spellStart"/>
      <w:r>
        <w:rPr>
          <w:rFonts w:ascii="Tahoma" w:eastAsia="Tahoma" w:hAnsi="Tahoma" w:cs="Tahoma"/>
          <w:b/>
          <w:sz w:val="21"/>
        </w:rPr>
        <w:t>Fin_Modulo_Principal</w:t>
      </w:r>
      <w:proofErr w:type="spellEnd"/>
      <w:r>
        <w:rPr>
          <w:rFonts w:ascii="Tahoma" w:eastAsia="Tahoma" w:hAnsi="Tahoma" w:cs="Tahoma"/>
          <w:b/>
          <w:sz w:val="21"/>
        </w:rPr>
        <w:t xml:space="preserve"> </w:t>
      </w:r>
    </w:p>
    <w:sectPr w:rsidR="00E37C57">
      <w:pgSz w:w="11900" w:h="16840"/>
      <w:pgMar w:top="2091" w:right="1640" w:bottom="2096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73CE"/>
    <w:multiLevelType w:val="hybridMultilevel"/>
    <w:tmpl w:val="FB30F830"/>
    <w:lvl w:ilvl="0" w:tplc="DD6044B0">
      <w:start w:val="7"/>
      <w:numFmt w:val="decimal"/>
      <w:lvlText w:val="%1."/>
      <w:lvlJc w:val="left"/>
      <w:pPr>
        <w:ind w:left="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E6616E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E6EB16C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208BAD6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5E6EEA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CAF346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A8D31A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963600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6CD858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57"/>
    <w:rsid w:val="001905A2"/>
    <w:rsid w:val="001E0ECA"/>
    <w:rsid w:val="00224703"/>
    <w:rsid w:val="002D7185"/>
    <w:rsid w:val="00345CF5"/>
    <w:rsid w:val="0039176B"/>
    <w:rsid w:val="003C3A0F"/>
    <w:rsid w:val="004B5CDB"/>
    <w:rsid w:val="00504562"/>
    <w:rsid w:val="00526C8B"/>
    <w:rsid w:val="00571DF1"/>
    <w:rsid w:val="005D58C6"/>
    <w:rsid w:val="006610F4"/>
    <w:rsid w:val="00682BD7"/>
    <w:rsid w:val="006B7AAA"/>
    <w:rsid w:val="006E0944"/>
    <w:rsid w:val="008215E1"/>
    <w:rsid w:val="00870175"/>
    <w:rsid w:val="00903DB5"/>
    <w:rsid w:val="00A2600B"/>
    <w:rsid w:val="00AD0184"/>
    <w:rsid w:val="00B62657"/>
    <w:rsid w:val="00C46B2E"/>
    <w:rsid w:val="00CC3419"/>
    <w:rsid w:val="00CE2A5C"/>
    <w:rsid w:val="00D8170E"/>
    <w:rsid w:val="00E37C57"/>
    <w:rsid w:val="00E436E8"/>
    <w:rsid w:val="00EA44C0"/>
    <w:rsid w:val="00F26972"/>
    <w:rsid w:val="00F36F94"/>
    <w:rsid w:val="00F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DB7C"/>
  <w15:docId w15:val="{BBB05BC7-BD42-4CD0-9E4F-A5CCE41D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9176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6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>HP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subject/>
  <dc:creator>USUARIO</dc:creator>
  <cp:keywords/>
  <cp:lastModifiedBy>Marcela Chica Ramirez</cp:lastModifiedBy>
  <cp:revision>10</cp:revision>
  <dcterms:created xsi:type="dcterms:W3CDTF">2022-08-15T06:08:00Z</dcterms:created>
  <dcterms:modified xsi:type="dcterms:W3CDTF">2022-09-02T20:37:00Z</dcterms:modified>
</cp:coreProperties>
</file>