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0" w:rsidRDefault="003517AD">
      <w:pPr>
        <w:spacing w:after="194" w:line="277" w:lineRule="auto"/>
        <w:jc w:val="center"/>
      </w:pPr>
      <w:r>
        <w:rPr>
          <w:rFonts w:ascii="Arial" w:eastAsia="Arial" w:hAnsi="Arial" w:cs="Arial"/>
          <w:b/>
          <w:sz w:val="23"/>
        </w:rPr>
        <w:t xml:space="preserve">TECNICA PARA LA RESOLUCIÓN DE PROBLEMAS CON EL APOYO DEL COMPUTADOR: </w:t>
      </w:r>
      <w:r w:rsidR="00BF512C">
        <w:rPr>
          <w:rFonts w:ascii="Arial" w:eastAsia="Arial" w:hAnsi="Arial" w:cs="Arial"/>
          <w:b/>
          <w:sz w:val="23"/>
        </w:rPr>
        <w:t>Ejercicio 4</w:t>
      </w:r>
    </w:p>
    <w:p w:rsidR="00D251D0" w:rsidRDefault="003517AD">
      <w:pPr>
        <w:spacing w:after="214"/>
        <w:ind w:left="10" w:hanging="10"/>
      </w:pPr>
      <w:r>
        <w:rPr>
          <w:rFonts w:ascii="Arial" w:eastAsia="Arial" w:hAnsi="Arial" w:cs="Arial"/>
          <w:b/>
          <w:sz w:val="23"/>
        </w:rPr>
        <w:t xml:space="preserve">PASOS: </w:t>
      </w:r>
    </w:p>
    <w:p w:rsidR="00D251D0" w:rsidRDefault="003517AD">
      <w:pPr>
        <w:spacing w:after="0"/>
        <w:ind w:left="10" w:right="83" w:hanging="10"/>
        <w:jc w:val="right"/>
      </w:pPr>
      <w:r>
        <w:rPr>
          <w:rFonts w:ascii="Arial" w:eastAsia="Arial" w:hAnsi="Arial" w:cs="Arial"/>
          <w:b/>
          <w:sz w:val="23"/>
        </w:rPr>
        <w:t xml:space="preserve">1.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Análisis y clasificación del enunciado del problema en sus elementos </w:t>
      </w:r>
    </w:p>
    <w:tbl>
      <w:tblPr>
        <w:tblStyle w:val="TableGrid"/>
        <w:tblW w:w="7474" w:type="dxa"/>
        <w:tblInd w:w="938" w:type="dxa"/>
        <w:tblCellMar>
          <w:top w:w="51" w:type="dxa"/>
          <w:left w:w="104" w:type="dxa"/>
          <w:bottom w:w="9" w:type="dxa"/>
          <w:right w:w="107" w:type="dxa"/>
        </w:tblCellMar>
        <w:tblLook w:val="04A0" w:firstRow="1" w:lastRow="0" w:firstColumn="1" w:lastColumn="0" w:noHBand="0" w:noVBand="1"/>
      </w:tblPr>
      <w:tblGrid>
        <w:gridCol w:w="2882"/>
        <w:gridCol w:w="2389"/>
        <w:gridCol w:w="2203"/>
      </w:tblGrid>
      <w:tr w:rsidR="00D251D0">
        <w:trPr>
          <w:trHeight w:val="292"/>
        </w:trPr>
        <w:tc>
          <w:tcPr>
            <w:tcW w:w="2882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BFBFBF"/>
          </w:tcPr>
          <w:p w:rsidR="00D251D0" w:rsidRDefault="003517AD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Elemento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D251D0" w:rsidRDefault="003517AD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Valor </w:t>
            </w:r>
          </w:p>
        </w:tc>
      </w:tr>
      <w:tr w:rsidR="00D251D0">
        <w:trPr>
          <w:trHeight w:val="292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D251D0" w:rsidRDefault="003517AD">
            <w:pPr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FF00"/>
              </w:rPr>
              <w:t>Captura de Datos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 w:rsidP="006E195E">
            <w:pPr>
              <w:ind w:right="3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Velocidad inicial 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D251D0" w:rsidRPr="003517AD" w:rsidRDefault="003517AD" w:rsidP="006E195E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Aceleración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D251D0" w:rsidRPr="003517AD" w:rsidRDefault="003517AD" w:rsidP="006E195E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Velocidad final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D251D0" w:rsidRDefault="003517AD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88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:rsidR="00D251D0" w:rsidRDefault="003517AD" w:rsidP="003517AD">
            <w:pPr>
              <w:spacing w:after="852" w:line="480" w:lineRule="auto"/>
              <w:ind w:left="62"/>
            </w:pPr>
            <w:r>
              <w:rPr>
                <w:rFonts w:ascii="Arial" w:eastAsia="Arial" w:hAnsi="Arial" w:cs="Arial"/>
                <w:sz w:val="23"/>
                <w:shd w:val="clear" w:color="auto" w:fill="FF00FF"/>
              </w:rPr>
              <w:t>Operaciones Aritméticas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D251D0" w:rsidRDefault="003517AD" w:rsidP="003517AD">
            <w:pPr>
              <w:spacing w:after="708" w:line="480" w:lineRule="auto"/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00"/>
              </w:rPr>
              <w:t>Preguntas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D251D0" w:rsidRDefault="003517AD" w:rsidP="003517AD">
            <w:pPr>
              <w:spacing w:line="480" w:lineRule="auto"/>
              <w:ind w:right="4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FF"/>
              </w:rPr>
              <w:t>Observaciones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D251D0" w:rsidRDefault="003517AD">
            <w:pPr>
              <w:ind w:left="6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126FFF" w:rsidP="002532EB">
            <w:pPr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v´=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v°+a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*t</w:t>
            </w:r>
            <w:r w:rsidR="003517AD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126FFF" w:rsidP="00126FFF">
            <w:pPr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a*t=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v´+v°</w:t>
            </w:r>
            <w:proofErr w:type="spellEnd"/>
            <w:r w:rsidR="003517AD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D251D0" w:rsidRDefault="00126FFF" w:rsidP="00126FFF">
            <w:pPr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T=v/a</w:t>
            </w:r>
            <w:r w:rsidR="003517AD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D251D0" w:rsidRDefault="003517AD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126FFF" w:rsidP="00126FFF">
            <w:pPr>
              <w:ind w:right="3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¿Cuánto tiempo tardara en alcanzar la velocidad final?</w:t>
            </w:r>
            <w:r w:rsidR="003517AD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D251D0" w:rsidRDefault="003517AD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3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2389" w:type="dxa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D251D0" w:rsidRDefault="003517AD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251D0" w:rsidRDefault="003517AD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D251D0" w:rsidRDefault="003517AD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D251D0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D251D0" w:rsidRDefault="00D251D0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D251D0" w:rsidRDefault="003517AD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D251D0" w:rsidRDefault="003517AD">
      <w:pPr>
        <w:spacing w:after="15"/>
        <w:ind w:left="701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pStyle w:val="Ttulo1"/>
        <w:ind w:left="345"/>
      </w:pPr>
      <w:r>
        <w:t xml:space="preserve">2. Diagrama Entrada – Proceso – Salida </w:t>
      </w:r>
      <w:r>
        <w:rPr>
          <w:b w:val="0"/>
        </w:rPr>
        <w:t xml:space="preserve">                   </w:t>
      </w:r>
      <w:r>
        <w:t xml:space="preserve">Entradas                     Procesos                   Salidas </w:t>
      </w:r>
    </w:p>
    <w:p w:rsidR="00D251D0" w:rsidRDefault="00126FFF">
      <w:pPr>
        <w:spacing w:after="0"/>
        <w:ind w:left="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8F979" wp14:editId="30E76961">
                <wp:simplePos x="0" y="0"/>
                <wp:positionH relativeFrom="column">
                  <wp:posOffset>888752</wp:posOffset>
                </wp:positionH>
                <wp:positionV relativeFrom="paragraph">
                  <wp:posOffset>98704</wp:posOffset>
                </wp:positionV>
                <wp:extent cx="1114317" cy="280947"/>
                <wp:effectExtent l="0" t="0" r="0" b="50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17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Default="006E195E" w:rsidP="00126FFF">
                            <w:pPr>
                              <w:jc w:val="center"/>
                            </w:pPr>
                            <w:r>
                              <w:t>Velocidad inicial</w:t>
                            </w:r>
                          </w:p>
                          <w:p w:rsidR="006E195E" w:rsidRDefault="006E195E" w:rsidP="00126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F979" id="Rectángulo 1" o:spid="_x0000_s1026" style="position:absolute;left:0;text-align:left;margin-left:70pt;margin-top:7.75pt;width:87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" filled="f" stroked="f">
                <v:textbox>
                  <w:txbxContent>
                    <w:p w:rsidR="006E195E" w:rsidRDefault="006E195E" w:rsidP="00126FFF">
                      <w:pPr>
                        <w:jc w:val="center"/>
                      </w:pPr>
                      <w:r>
                        <w:t>Velocidad inicial</w:t>
                      </w:r>
                    </w:p>
                    <w:p w:rsidR="006E195E" w:rsidRDefault="006E195E" w:rsidP="00126F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17AD">
        <w:rPr>
          <w:rFonts w:ascii="Arial" w:eastAsia="Arial" w:hAnsi="Arial" w:cs="Arial"/>
          <w:b/>
          <w:sz w:val="23"/>
        </w:rPr>
        <w:t xml:space="preserve"> </w:t>
      </w:r>
    </w:p>
    <w:p w:rsidR="00D251D0" w:rsidRDefault="004B36E3">
      <w:pPr>
        <w:spacing w:after="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24599" wp14:editId="7824E6F4">
                <wp:simplePos x="0" y="0"/>
                <wp:positionH relativeFrom="column">
                  <wp:posOffset>2366963</wp:posOffset>
                </wp:positionH>
                <wp:positionV relativeFrom="paragraph">
                  <wp:posOffset>314485</wp:posOffset>
                </wp:positionV>
                <wp:extent cx="1008993" cy="280947"/>
                <wp:effectExtent l="0" t="0" r="0" b="50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4B36E3" w:rsidRDefault="006E195E" w:rsidP="004B3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T=v/a</w:t>
                            </w:r>
                          </w:p>
                          <w:p w:rsidR="006E195E" w:rsidRDefault="006E195E" w:rsidP="004B3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24599" id="Rectángulo 5" o:spid="_x0000_s1027" style="position:absolute;margin-left:186.4pt;margin-top:24.75pt;width:79.45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" filled="f" stroked="f">
                <v:textbox>
                  <w:txbxContent>
                    <w:p w:rsidR="006E195E" w:rsidRPr="004B36E3" w:rsidRDefault="006E195E" w:rsidP="004B3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T=v/a</w:t>
                      </w:r>
                    </w:p>
                    <w:p w:rsidR="006E195E" w:rsidRDefault="006E195E" w:rsidP="004B3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03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9E432" wp14:editId="2B742496">
                <wp:simplePos x="0" y="0"/>
                <wp:positionH relativeFrom="column">
                  <wp:posOffset>3854652</wp:posOffset>
                </wp:positionH>
                <wp:positionV relativeFrom="paragraph">
                  <wp:posOffset>236065</wp:posOffset>
                </wp:positionV>
                <wp:extent cx="1008993" cy="280947"/>
                <wp:effectExtent l="0" t="0" r="0" b="50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Default="006E195E" w:rsidP="001603B5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  <w:p w:rsidR="006E195E" w:rsidRDefault="006E195E" w:rsidP="00160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E432" id="Rectángulo 4" o:spid="_x0000_s1028" style="position:absolute;margin-left:303.5pt;margin-top:18.6pt;width:79.4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" filled="f" stroked="f">
                <v:textbox>
                  <w:txbxContent>
                    <w:p w:rsidR="006E195E" w:rsidRDefault="006E195E" w:rsidP="001603B5">
                      <w:pPr>
                        <w:jc w:val="center"/>
                      </w:pPr>
                      <w:r>
                        <w:t>Tiempo</w:t>
                      </w:r>
                    </w:p>
                    <w:p w:rsidR="006E195E" w:rsidRDefault="006E195E" w:rsidP="001603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6F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C60D7" wp14:editId="6D0BE37B">
                <wp:simplePos x="0" y="0"/>
                <wp:positionH relativeFrom="column">
                  <wp:posOffset>991932</wp:posOffset>
                </wp:positionH>
                <wp:positionV relativeFrom="paragraph">
                  <wp:posOffset>267630</wp:posOffset>
                </wp:positionV>
                <wp:extent cx="1008993" cy="280947"/>
                <wp:effectExtent l="0" t="0" r="0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Default="006E195E" w:rsidP="00126FFF">
                            <w:pPr>
                              <w:jc w:val="center"/>
                            </w:pPr>
                            <w:r>
                              <w:t>Aceleración</w:t>
                            </w:r>
                          </w:p>
                          <w:p w:rsidR="006E195E" w:rsidRDefault="006E195E" w:rsidP="00126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60D7" id="Rectángulo 3" o:spid="_x0000_s1029" style="position:absolute;margin-left:78.1pt;margin-top:21.05pt;width:79.4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" filled="f" stroked="f">
                <v:textbox>
                  <w:txbxContent>
                    <w:p w:rsidR="006E195E" w:rsidRDefault="006E195E" w:rsidP="00126FFF">
                      <w:pPr>
                        <w:jc w:val="center"/>
                      </w:pPr>
                      <w:r>
                        <w:t>Aceleración</w:t>
                      </w:r>
                    </w:p>
                    <w:p w:rsidR="006E195E" w:rsidRDefault="006E195E" w:rsidP="00126F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2DB8B" wp14:editId="604D590F">
                <wp:simplePos x="0" y="0"/>
                <wp:positionH relativeFrom="column">
                  <wp:posOffset>905479</wp:posOffset>
                </wp:positionH>
                <wp:positionV relativeFrom="paragraph">
                  <wp:posOffset>104125</wp:posOffset>
                </wp:positionV>
                <wp:extent cx="1075287" cy="280947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87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Default="006E195E" w:rsidP="00126FFF">
                            <w:pPr>
                              <w:jc w:val="center"/>
                            </w:pPr>
                            <w:r>
                              <w:t>Velocidad final</w:t>
                            </w:r>
                          </w:p>
                          <w:p w:rsidR="006E195E" w:rsidRDefault="006E195E" w:rsidP="00126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2DB8B" id="Rectángulo 2" o:spid="_x0000_s1030" style="position:absolute;margin-left:71.3pt;margin-top:8.2pt;width:84.6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" filled="f" stroked="f">
                <v:textbox>
                  <w:txbxContent>
                    <w:p w:rsidR="006E195E" w:rsidRDefault="006E195E" w:rsidP="00126FFF">
                      <w:pPr>
                        <w:jc w:val="center"/>
                      </w:pPr>
                      <w:r>
                        <w:t>Velocidad final</w:t>
                      </w:r>
                    </w:p>
                    <w:p w:rsidR="006E195E" w:rsidRDefault="006E195E" w:rsidP="00126F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17AD">
        <w:rPr>
          <w:noProof/>
        </w:rPr>
        <mc:AlternateContent>
          <mc:Choice Requires="wpg">
            <w:drawing>
              <wp:inline distT="0" distB="0" distL="0" distR="0" wp14:anchorId="214BC367" wp14:editId="72940940">
                <wp:extent cx="4873754" cy="1001059"/>
                <wp:effectExtent l="0" t="0" r="3175" b="0"/>
                <wp:docPr id="17668" name="Group 17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54" cy="1001059"/>
                          <a:chOff x="0" y="0"/>
                          <a:chExt cx="4873754" cy="1001059"/>
                        </a:xfrm>
                      </wpg:grpSpPr>
                      <wps:wsp>
                        <wps:cNvPr id="2488" name="Rectangle 2488"/>
                        <wps:cNvSpPr/>
                        <wps:spPr>
                          <a:xfrm>
                            <a:off x="0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5E" w:rsidRDefault="006E195E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815337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5E" w:rsidRDefault="006E195E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498531"/>
                            <a:ext cx="54814" cy="18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5E" w:rsidRDefault="006E195E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81857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5E" w:rsidRDefault="006E195E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086358" y="0"/>
                            <a:ext cx="1696212" cy="9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900684">
                                <a:moveTo>
                                  <a:pt x="0" y="900684"/>
                                </a:moveTo>
                                <a:lnTo>
                                  <a:pt x="1696212" y="900684"/>
                                </a:lnTo>
                                <a:lnTo>
                                  <a:pt x="1696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90602" y="92964"/>
                            <a:ext cx="1095756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3153">
                                <a:moveTo>
                                  <a:pt x="1021080" y="0"/>
                                </a:moveTo>
                                <a:lnTo>
                                  <a:pt x="1095756" y="36576"/>
                                </a:lnTo>
                                <a:lnTo>
                                  <a:pt x="1021080" y="73153"/>
                                </a:lnTo>
                                <a:lnTo>
                                  <a:pt x="1021080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9"/>
                                </a:lnTo>
                                <a:lnTo>
                                  <a:pt x="4572" y="32004"/>
                                </a:lnTo>
                                <a:lnTo>
                                  <a:pt x="1021080" y="32004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777998" y="406908"/>
                            <a:ext cx="109575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4676">
                                <a:moveTo>
                                  <a:pt x="1021080" y="0"/>
                                </a:moveTo>
                                <a:lnTo>
                                  <a:pt x="1095756" y="38100"/>
                                </a:lnTo>
                                <a:lnTo>
                                  <a:pt x="1021080" y="74676"/>
                                </a:lnTo>
                                <a:lnTo>
                                  <a:pt x="102108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0" y="41148"/>
                                </a:lnTo>
                                <a:lnTo>
                                  <a:pt x="0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021080" y="33528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1011936" y="0"/>
                                  <a:pt x="1303020" y="149351"/>
                                  <a:pt x="1303020" y="333756"/>
                                </a:cubicBezTo>
                                <a:cubicBezTo>
                                  <a:pt x="1303020" y="518159"/>
                                  <a:pt x="1011936" y="667511"/>
                                  <a:pt x="652272" y="667511"/>
                                </a:cubicBezTo>
                                <a:cubicBezTo>
                                  <a:pt x="292608" y="667511"/>
                                  <a:pt x="0" y="518159"/>
                                  <a:pt x="0" y="333756"/>
                                </a:cubicBezTo>
                                <a:cubicBezTo>
                                  <a:pt x="0" y="149351"/>
                                  <a:pt x="292608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292608" y="0"/>
                                  <a:pt x="0" y="149351"/>
                                  <a:pt x="0" y="333756"/>
                                </a:cubicBezTo>
                                <a:cubicBezTo>
                                  <a:pt x="0" y="518159"/>
                                  <a:pt x="292608" y="667511"/>
                                  <a:pt x="652272" y="667511"/>
                                </a:cubicBezTo>
                                <a:cubicBezTo>
                                  <a:pt x="1011936" y="667511"/>
                                  <a:pt x="1303020" y="518159"/>
                                  <a:pt x="1303020" y="333756"/>
                                </a:cubicBezTo>
                                <a:cubicBezTo>
                                  <a:pt x="1303020" y="149351"/>
                                  <a:pt x="1011936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2619758" y="313944"/>
                            <a:ext cx="6842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4508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9758" y="313944"/>
                            <a:ext cx="68427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6032">
                                <a:moveTo>
                                  <a:pt x="0" y="256032"/>
                                </a:moveTo>
                                <a:lnTo>
                                  <a:pt x="684276" y="256032"/>
                                </a:lnTo>
                                <a:lnTo>
                                  <a:pt x="684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76728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5E" w:rsidRDefault="006E195E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993650" y="280417"/>
                            <a:ext cx="1097280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73151">
                                <a:moveTo>
                                  <a:pt x="1022604" y="0"/>
                                </a:moveTo>
                                <a:lnTo>
                                  <a:pt x="1097280" y="36576"/>
                                </a:lnTo>
                                <a:lnTo>
                                  <a:pt x="1022604" y="73151"/>
                                </a:lnTo>
                                <a:lnTo>
                                  <a:pt x="1022604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7"/>
                                </a:lnTo>
                                <a:lnTo>
                                  <a:pt x="4572" y="32003"/>
                                </a:lnTo>
                                <a:lnTo>
                                  <a:pt x="1022604" y="32003"/>
                                </a:lnTo>
                                <a:lnTo>
                                  <a:pt x="10226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986030" y="445008"/>
                            <a:ext cx="10972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73152">
                                <a:moveTo>
                                  <a:pt x="1022604" y="0"/>
                                </a:moveTo>
                                <a:lnTo>
                                  <a:pt x="1097280" y="36576"/>
                                </a:lnTo>
                                <a:lnTo>
                                  <a:pt x="1022604" y="73152"/>
                                </a:lnTo>
                                <a:lnTo>
                                  <a:pt x="1022604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1022604" y="32004"/>
                                </a:lnTo>
                                <a:lnTo>
                                  <a:pt x="10226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BC367" id="Group 17668" o:spid="_x0000_s1031" style="width:383.75pt;height:78.8pt;mso-position-horizontal-relative:char;mso-position-vertical-relative:line" coordsize="48737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">
                <v:rect id="Rectangle 2488" o:spid="_x0000_s1032" style="position:absolute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:rsidR="006E195E" w:rsidRDefault="006E195E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9" o:spid="_x0000_s1033" style="position:absolute;left:8153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:rsidR="006E195E" w:rsidRDefault="006E195E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34" style="position:absolute;top:49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6E195E" w:rsidRDefault="006E195E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35" style="position:absolute;top:81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6E195E" w:rsidRDefault="006E195E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36" style="position:absolute;left:20863;width:16962;height:9006;visibility:visible;mso-wrap-style:square;v-text-anchor:top" coordsize="1696212,9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" path="m,900684r1696212,l1696212,,,,,900684xe" filled="f" strokeweight=".73pt">
                  <v:stroke miterlimit="66585f" joinstyle="miter" endcap="round"/>
                  <v:path arrowok="t" textboxrect="0,0,1696212,900684"/>
                </v:shape>
                <v:shape id="Shape 271" o:spid="_x0000_s1037" style="position:absolute;left:9906;top:929;width:10957;height:732;visibility:visible;mso-wrap-style:square;v-text-anchor:top" coordsize="1095756,7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" path="m1021080,r74676,36576l1021080,73153r,-32005l4572,41148,1524,39624,,36576,1524,33529,4572,32004r1016508,l1021080,xe" fillcolor="black" stroked="f" strokeweight="0">
                  <v:stroke miterlimit="66585f" joinstyle="miter" endcap="round"/>
                  <v:path arrowok="t" textboxrect="0,0,1095756,73153"/>
                </v:shape>
                <v:shape id="Shape 274" o:spid="_x0000_s1038" style="position:absolute;left:37779;top:4069;width:10958;height:746;visibility:visible;mso-wrap-style:square;v-text-anchor:top" coordsize="10957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" path="m1021080,r74676,38100l1021080,74676r,-32004l4572,42672,,41148,,35052,4572,33528r1016508,l1021080,xe" fillcolor="black" stroked="f" strokeweight="0">
                  <v:stroke miterlimit="66585f" joinstyle="miter" endcap="round"/>
                  <v:path arrowok="t" textboxrect="0,0,1095756,74676"/>
                </v:shape>
                <v:shape id="Shape 276" o:spid="_x0000_s1039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" path="m652272,v359664,,650748,149351,650748,333756c1303020,518159,1011936,667511,652272,667511,292608,667511,,518159,,333756,,149351,292608,,652272,xe" stroked="f" strokeweight="0">
                  <v:stroke miterlimit="66585f" joinstyle="miter" endcap="round"/>
                  <v:path arrowok="t" textboxrect="0,0,1303020,667511"/>
                </v:shape>
                <v:shape id="Shape 277" o:spid="_x0000_s1040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" path="m652272,c292608,,,149351,,333756,,518159,292608,667511,652272,667511v359664,,650748,-149352,650748,-333755c1303020,149351,1011936,,652272,xe" filled="f" strokeweight=".73pt">
                  <v:stroke endcap="round"/>
                  <v:path arrowok="t" textboxrect="0,0,1303020,667511"/>
                </v:shape>
                <v:shape id="Shape 23465" o:spid="_x0000_s1041" style="position:absolute;left:26197;top:3139;width:6843;height:2545;visibility:visible;mso-wrap-style:square;v-text-anchor:top" coordsize="68427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" path="m,l684276,r,254508l,254508,,e" stroked="f" strokeweight="0">
                  <v:stroke endcap="round"/>
                  <v:path arrowok="t" textboxrect="0,0,684276,254508"/>
                </v:shape>
                <v:shape id="Shape 279" o:spid="_x0000_s1042" style="position:absolute;left:26197;top:3139;width:6843;height:2560;visibility:visible;mso-wrap-style:square;v-text-anchor:top" coordsize="68427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" path="m,256032r684276,l684276,,,,,256032xe" filled="f" strokeweight=".73pt">
                  <v:stroke miterlimit="66585f" joinstyle="miter" endcap="round"/>
                  <v:path arrowok="t" textboxrect="0,0,684276,256032"/>
                </v:shape>
                <v:rect id="Rectangle 281" o:spid="_x0000_s1043" style="position:absolute;left:27767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6E195E" w:rsidRDefault="006E195E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" o:spid="_x0000_s1044" style="position:absolute;left:9936;top:2804;width:10973;height:731;visibility:visible;mso-wrap-style:square;v-text-anchor:top" coordsize="109728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" path="m1022604,r74676,36576l1022604,73151r,-32003l4572,41148,1524,39624,,36576,1524,33527,4572,32003r1018032,l1022604,xe" fillcolor="black" stroked="f" strokeweight="0">
                  <v:stroke miterlimit="66585f" joinstyle="miter" endcap="round"/>
                  <v:path arrowok="t" textboxrect="0,0,1097280,73151"/>
                </v:shape>
                <v:shape id="Shape 291" o:spid="_x0000_s1045" style="position:absolute;left:9860;top:4450;width:10973;height:731;visibility:visible;mso-wrap-style:square;v-text-anchor:top" coordsize="10972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" path="m1022604,r74676,36576l1022604,73152r,-32004l4572,41148,1524,39624,,36576,1524,33528,4572,32004r1018032,l1022604,xe" fillcolor="black" stroked="f" strokeweight="0">
                  <v:stroke miterlimit="66585f" joinstyle="miter" endcap="round"/>
                  <v:path arrowok="t" textboxrect="0,0,1097280,73152"/>
                </v:shape>
                <w10:anchorlock/>
              </v:group>
            </w:pict>
          </mc:Fallback>
        </mc:AlternateContent>
      </w:r>
    </w:p>
    <w:p w:rsidR="00D251D0" w:rsidRDefault="003517AD">
      <w:pPr>
        <w:pStyle w:val="Ttulo1"/>
        <w:ind w:left="345"/>
      </w:pPr>
      <w:r>
        <w:t xml:space="preserve">3. Análisis de Procesos Aritméticos </w:t>
      </w:r>
    </w:p>
    <w:tbl>
      <w:tblPr>
        <w:tblStyle w:val="TableGrid"/>
        <w:tblpPr w:leftFromText="141" w:rightFromText="141" w:vertAnchor="text" w:tblpY="1"/>
        <w:tblOverlap w:val="never"/>
        <w:tblW w:w="6068" w:type="dxa"/>
        <w:tblInd w:w="0" w:type="dxa"/>
        <w:tblCellMar>
          <w:top w:w="5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6068"/>
      </w:tblGrid>
      <w:tr w:rsidR="00D251D0" w:rsidTr="004B36E3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Pr="004B36E3" w:rsidRDefault="003517AD" w:rsidP="006E195E">
            <w:pPr>
              <w:rPr>
                <w:sz w:val="18"/>
                <w:szCs w:val="18"/>
              </w:rPr>
            </w:pPr>
            <w:r w:rsidRPr="004B36E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603B5" w:rsidRPr="004B36E3">
              <w:rPr>
                <w:rFonts w:ascii="Arial" w:eastAsia="Arial" w:hAnsi="Arial" w:cs="Arial"/>
                <w:sz w:val="18"/>
                <w:szCs w:val="18"/>
              </w:rPr>
              <w:t xml:space="preserve">Para calcular el tiempo que tarda en alcanzar </w:t>
            </w:r>
            <w:r w:rsidR="004B36E3">
              <w:rPr>
                <w:rFonts w:ascii="Arial" w:eastAsia="Arial" w:hAnsi="Arial" w:cs="Arial"/>
                <w:sz w:val="18"/>
                <w:szCs w:val="18"/>
              </w:rPr>
              <w:t xml:space="preserve">la velocidad final se restan </w:t>
            </w:r>
          </w:p>
        </w:tc>
      </w:tr>
      <w:tr w:rsidR="006E195E" w:rsidTr="004B36E3">
        <w:trPr>
          <w:trHeight w:val="276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E195E" w:rsidRPr="004B36E3" w:rsidRDefault="006E195E" w:rsidP="006E195E">
            <w:pPr>
              <w:rPr>
                <w:sz w:val="18"/>
                <w:szCs w:val="18"/>
              </w:rPr>
            </w:pPr>
            <w:r w:rsidRPr="004B36E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la velocidad final y la velocidad inicial.</w:t>
            </w:r>
          </w:p>
        </w:tc>
      </w:tr>
      <w:tr w:rsidR="006E195E" w:rsidTr="004B36E3">
        <w:trPr>
          <w:trHeight w:val="281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E195E" w:rsidRPr="004B36E3" w:rsidRDefault="006E195E" w:rsidP="006E195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 divide el resultado de velocidad con la aceleración.</w:t>
            </w:r>
          </w:p>
        </w:tc>
      </w:tr>
      <w:tr w:rsidR="006E195E" w:rsidTr="004B36E3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6E195E" w:rsidTr="004B36E3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>
            <w:r>
              <w:rPr>
                <w:rFonts w:ascii="Arial" w:eastAsia="Arial" w:hAnsi="Arial" w:cs="Arial"/>
                <w:sz w:val="23"/>
              </w:rPr>
              <w:lastRenderedPageBreak/>
              <w:t xml:space="preserve"> </w:t>
            </w:r>
          </w:p>
        </w:tc>
      </w:tr>
      <w:tr w:rsidR="006E195E" w:rsidTr="004B36E3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D251D0" w:rsidRDefault="004B36E3">
      <w:pPr>
        <w:spacing w:after="214"/>
      </w:pPr>
      <w:r>
        <w:rPr>
          <w:rFonts w:ascii="Arial" w:eastAsia="Arial" w:hAnsi="Arial" w:cs="Arial"/>
          <w:sz w:val="23"/>
        </w:rPr>
        <w:br w:type="textWrapping" w:clear="all"/>
      </w:r>
      <w:r w:rsidR="003517AD"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pStyle w:val="Ttulo1"/>
        <w:spacing w:after="168"/>
        <w:ind w:left="345"/>
      </w:pPr>
      <w:r>
        <w:t xml:space="preserve">4. Diseño Interfaz Hombre – Máquina </w:t>
      </w:r>
    </w:p>
    <w:p w:rsidR="00D251D0" w:rsidRDefault="000F7B2B">
      <w:pPr>
        <w:spacing w:after="159"/>
        <w:ind w:right="33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E4269B" wp14:editId="74A9DAE0">
                <wp:simplePos x="0" y="0"/>
                <wp:positionH relativeFrom="column">
                  <wp:posOffset>-677863</wp:posOffset>
                </wp:positionH>
                <wp:positionV relativeFrom="paragraph">
                  <wp:posOffset>3096260</wp:posOffset>
                </wp:positionV>
                <wp:extent cx="1042988" cy="251936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Botones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269B" id="Rectángulo 26" o:spid="_x0000_s1046" style="position:absolute;left:0;text-align:left;margin-left:-53.4pt;margin-top:243.8pt;width:82.1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Botones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D16DB" wp14:editId="25C2D216">
                <wp:simplePos x="0" y="0"/>
                <wp:positionH relativeFrom="column">
                  <wp:posOffset>5010626</wp:posOffset>
                </wp:positionH>
                <wp:positionV relativeFrom="paragraph">
                  <wp:posOffset>1146175</wp:posOffset>
                </wp:positionV>
                <wp:extent cx="1042988" cy="251936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16DB" id="Rectángulo 25" o:spid="_x0000_s1047" style="position:absolute;left:0;text-align:left;margin-left:394.55pt;margin-top:90.25pt;width:82.15pt;height:1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D16DB" wp14:editId="25C2D216">
                <wp:simplePos x="0" y="0"/>
                <wp:positionH relativeFrom="column">
                  <wp:posOffset>5001419</wp:posOffset>
                </wp:positionH>
                <wp:positionV relativeFrom="paragraph">
                  <wp:posOffset>1568291</wp:posOffset>
                </wp:positionV>
                <wp:extent cx="1042988" cy="251936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16DB" id="Rectángulo 24" o:spid="_x0000_s1048" style="position:absolute;left:0;text-align:left;margin-left:393.8pt;margin-top:123.5pt;width:82.1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D16DB" wp14:editId="25C2D216">
                <wp:simplePos x="0" y="0"/>
                <wp:positionH relativeFrom="column">
                  <wp:posOffset>5010785</wp:posOffset>
                </wp:positionH>
                <wp:positionV relativeFrom="paragraph">
                  <wp:posOffset>1988820</wp:posOffset>
                </wp:positionV>
                <wp:extent cx="1042988" cy="251936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16DB" id="Rectángulo 23" o:spid="_x0000_s1049" style="position:absolute;left:0;text-align:left;margin-left:394.55pt;margin-top:156.6pt;width:82.1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43330" wp14:editId="4B5CC36E">
                <wp:simplePos x="0" y="0"/>
                <wp:positionH relativeFrom="column">
                  <wp:posOffset>4909026</wp:posOffset>
                </wp:positionH>
                <wp:positionV relativeFrom="paragraph">
                  <wp:posOffset>2553176</wp:posOffset>
                </wp:positionV>
                <wp:extent cx="1042988" cy="251936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3330" id="Rectángulo 22" o:spid="_x0000_s1050" style="position:absolute;left:0;text-align:left;margin-left:386.55pt;margin-top:201.05pt;width:82.1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F43330" wp14:editId="4B5CC36E">
                <wp:simplePos x="0" y="0"/>
                <wp:positionH relativeFrom="column">
                  <wp:posOffset>-634682</wp:posOffset>
                </wp:positionH>
                <wp:positionV relativeFrom="paragraph">
                  <wp:posOffset>2353151</wp:posOffset>
                </wp:positionV>
                <wp:extent cx="1042988" cy="251936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3330" id="Rectángulo 21" o:spid="_x0000_s1051" style="position:absolute;left:0;text-align:left;margin-left:-49.95pt;margin-top:185.3pt;width:82.1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F43330" wp14:editId="4B5CC36E">
                <wp:simplePos x="0" y="0"/>
                <wp:positionH relativeFrom="column">
                  <wp:posOffset>-713105</wp:posOffset>
                </wp:positionH>
                <wp:positionV relativeFrom="paragraph">
                  <wp:posOffset>1925955</wp:posOffset>
                </wp:positionV>
                <wp:extent cx="1042988" cy="251936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3330" id="Rectángulo 19" o:spid="_x0000_s1052" style="position:absolute;left:0;text-align:left;margin-left:-56.15pt;margin-top:151.65pt;width:82.15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43330" wp14:editId="4B5CC36E">
                <wp:simplePos x="0" y="0"/>
                <wp:positionH relativeFrom="column">
                  <wp:posOffset>-634523</wp:posOffset>
                </wp:positionH>
                <wp:positionV relativeFrom="paragraph">
                  <wp:posOffset>1524793</wp:posOffset>
                </wp:positionV>
                <wp:extent cx="1042988" cy="251936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3330" id="Rectángulo 18" o:spid="_x0000_s1053" style="position:absolute;left:0;text-align:left;margin-left:-49.95pt;margin-top:120.05pt;width:82.1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6F3B11" wp14:editId="6339D34A">
                <wp:simplePos x="0" y="0"/>
                <wp:positionH relativeFrom="column">
                  <wp:posOffset>-637064</wp:posOffset>
                </wp:positionH>
                <wp:positionV relativeFrom="paragraph">
                  <wp:posOffset>1107917</wp:posOffset>
                </wp:positionV>
                <wp:extent cx="1042988" cy="25193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B2B" w:rsidRPr="00FE3A8E" w:rsidRDefault="000F7B2B" w:rsidP="000F7B2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0F7B2B" w:rsidRDefault="000F7B2B" w:rsidP="000F7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3B11" id="Rectángulo 17" o:spid="_x0000_s1054" style="position:absolute;left:0;text-align:left;margin-left:-50.15pt;margin-top:87.25pt;width:82.1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" filled="f" stroked="f">
                <v:textbox>
                  <w:txbxContent>
                    <w:p w:rsidR="000F7B2B" w:rsidRPr="00FE3A8E" w:rsidRDefault="000F7B2B" w:rsidP="000F7B2B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0F7B2B" w:rsidRDefault="000F7B2B" w:rsidP="000F7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404A9" wp14:editId="22D376C0">
                <wp:simplePos x="0" y="0"/>
                <wp:positionH relativeFrom="column">
                  <wp:posOffset>3934778</wp:posOffset>
                </wp:positionH>
                <wp:positionV relativeFrom="paragraph">
                  <wp:posOffset>2720816</wp:posOffset>
                </wp:positionV>
                <wp:extent cx="630044" cy="5576"/>
                <wp:effectExtent l="0" t="0" r="36830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44" cy="5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B4974" id="Conector recto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214.25pt" to="359.4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F75CC" wp14:editId="25D6E8FB">
                <wp:simplePos x="0" y="0"/>
                <wp:positionH relativeFrom="column">
                  <wp:posOffset>3979862</wp:posOffset>
                </wp:positionH>
                <wp:positionV relativeFrom="paragraph">
                  <wp:posOffset>2015649</wp:posOffset>
                </wp:positionV>
                <wp:extent cx="596590" cy="138833"/>
                <wp:effectExtent l="0" t="0" r="13335" b="1397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0" cy="138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6AC37" id="Rectángulo redondeado 16" o:spid="_x0000_s1026" style="position:absolute;margin-left:313.35pt;margin-top:158.7pt;width:47pt;height:1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49ECE" wp14:editId="6C3D1276">
                <wp:simplePos x="0" y="0"/>
                <wp:positionH relativeFrom="column">
                  <wp:posOffset>3987006</wp:posOffset>
                </wp:positionH>
                <wp:positionV relativeFrom="paragraph">
                  <wp:posOffset>1601788</wp:posOffset>
                </wp:positionV>
                <wp:extent cx="596590" cy="138833"/>
                <wp:effectExtent l="0" t="0" r="13335" b="1397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0" cy="138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1ACB8" id="Rectángulo redondeado 15" o:spid="_x0000_s1026" style="position:absolute;margin-left:313.95pt;margin-top:126.15pt;width:47pt;height:1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A1999" wp14:editId="7EB4EF99">
                <wp:simplePos x="0" y="0"/>
                <wp:positionH relativeFrom="column">
                  <wp:posOffset>4014788</wp:posOffset>
                </wp:positionH>
                <wp:positionV relativeFrom="paragraph">
                  <wp:posOffset>1207294</wp:posOffset>
                </wp:positionV>
                <wp:extent cx="596590" cy="138833"/>
                <wp:effectExtent l="0" t="0" r="13335" b="139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0" cy="138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DCB0D" id="Rectángulo redondeado 20" o:spid="_x0000_s1026" style="position:absolute;margin-left:316.15pt;margin-top:95.05pt;width:47pt;height:1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8CBDF" wp14:editId="2F921DA1">
                <wp:simplePos x="0" y="0"/>
                <wp:positionH relativeFrom="column">
                  <wp:posOffset>521494</wp:posOffset>
                </wp:positionH>
                <wp:positionV relativeFrom="paragraph">
                  <wp:posOffset>2414588</wp:posOffset>
                </wp:positionV>
                <wp:extent cx="1546860" cy="259080"/>
                <wp:effectExtent l="0" t="0" r="0" b="76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EF63E8" w:rsidRDefault="006E195E" w:rsidP="006F714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Resultado: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CBDF" id="Rectángulo 14" o:spid="_x0000_s1055" style="position:absolute;left:0;text-align:left;margin-left:41.05pt;margin-top:190.15pt;width:121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" filled="f" stroked="f">
                <v:textbox>
                  <w:txbxContent>
                    <w:p w:rsidR="006E195E" w:rsidRPr="00EF63E8" w:rsidRDefault="006E195E" w:rsidP="006F714E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Resultado:</w:t>
                      </w:r>
                    </w:p>
                  </w:txbxContent>
                </v:textbox>
              </v: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76775" wp14:editId="4C98AF4C">
                <wp:simplePos x="0" y="0"/>
                <wp:positionH relativeFrom="column">
                  <wp:posOffset>539115</wp:posOffset>
                </wp:positionH>
                <wp:positionV relativeFrom="paragraph">
                  <wp:posOffset>1964531</wp:posOffset>
                </wp:positionV>
                <wp:extent cx="1546860" cy="259080"/>
                <wp:effectExtent l="0" t="0" r="0" b="76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EF63E8" w:rsidRDefault="006E195E" w:rsidP="006F714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Aceleración: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6775" id="Rectángulo 13" o:spid="_x0000_s1056" style="position:absolute;left:0;text-align:left;margin-left:42.45pt;margin-top:154.7pt;width:121.8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" filled="f" stroked="f">
                <v:textbox>
                  <w:txbxContent>
                    <w:p w:rsidR="006E195E" w:rsidRPr="00EF63E8" w:rsidRDefault="006E195E" w:rsidP="006F714E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Aceleración:</w:t>
                      </w:r>
                    </w:p>
                  </w:txbxContent>
                </v:textbox>
              </v:rect>
            </w:pict>
          </mc:Fallback>
        </mc:AlternateContent>
      </w:r>
      <w:r w:rsidR="006F71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9CE81" wp14:editId="79C3E0CF">
                <wp:simplePos x="0" y="0"/>
                <wp:positionH relativeFrom="column">
                  <wp:posOffset>564356</wp:posOffset>
                </wp:positionH>
                <wp:positionV relativeFrom="paragraph">
                  <wp:posOffset>1557337</wp:posOffset>
                </wp:positionV>
                <wp:extent cx="1546860" cy="259080"/>
                <wp:effectExtent l="0" t="0" r="0" b="76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EF63E8" w:rsidRDefault="006E195E" w:rsidP="006F714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 final: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CE81" id="Rectángulo 12" o:spid="_x0000_s1057" style="position:absolute;left:0;text-align:left;margin-left:44.45pt;margin-top:122.6pt;width:121.8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" filled="f" stroked="f">
                <v:textbox>
                  <w:txbxContent>
                    <w:p w:rsidR="006E195E" w:rsidRPr="00EF63E8" w:rsidRDefault="006E195E" w:rsidP="006F714E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 final:</w:t>
                      </w:r>
                    </w:p>
                  </w:txbxContent>
                </v:textbox>
              </v:rect>
            </w:pict>
          </mc:Fallback>
        </mc:AlternateContent>
      </w:r>
      <w:r w:rsidR="003027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45D02" wp14:editId="58C100A6">
                <wp:simplePos x="0" y="0"/>
                <wp:positionH relativeFrom="column">
                  <wp:posOffset>548163</wp:posOffset>
                </wp:positionH>
                <wp:positionV relativeFrom="paragraph">
                  <wp:posOffset>1113790</wp:posOffset>
                </wp:positionV>
                <wp:extent cx="1546860" cy="259080"/>
                <wp:effectExtent l="0" t="0" r="0" b="76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EF63E8" w:rsidRDefault="006E195E" w:rsidP="003027A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 inicial: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5D02" id="Rectángulo 11" o:spid="_x0000_s1058" style="position:absolute;left:0;text-align:left;margin-left:43.15pt;margin-top:87.7pt;width:121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" filled="f" stroked="f">
                <v:textbox>
                  <w:txbxContent>
                    <w:p w:rsidR="006E195E" w:rsidRPr="00EF63E8" w:rsidRDefault="006E195E" w:rsidP="003027A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 inicial:</w:t>
                      </w:r>
                    </w:p>
                  </w:txbxContent>
                </v:textbox>
              </v:rect>
            </w:pict>
          </mc:Fallback>
        </mc:AlternateContent>
      </w:r>
      <w:r w:rsidR="003027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2C1DC" wp14:editId="3F1401CB">
                <wp:simplePos x="0" y="0"/>
                <wp:positionH relativeFrom="column">
                  <wp:posOffset>578644</wp:posOffset>
                </wp:positionH>
                <wp:positionV relativeFrom="paragraph">
                  <wp:posOffset>585787</wp:posOffset>
                </wp:positionV>
                <wp:extent cx="1546860" cy="259080"/>
                <wp:effectExtent l="0" t="0" r="0" b="76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EF63E8" w:rsidRDefault="006E195E" w:rsidP="003027A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TIEMPO (t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C1DC" id="Rectángulo 10" o:spid="_x0000_s1059" style="position:absolute;left:0;text-align:left;margin-left:45.55pt;margin-top:46.1pt;width:121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" filled="f" stroked="f">
                <v:textbox>
                  <w:txbxContent>
                    <w:p w:rsidR="006E195E" w:rsidRPr="00EF63E8" w:rsidRDefault="006E195E" w:rsidP="003027A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TIEMPO (t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027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59FBC" wp14:editId="701DEB13">
                <wp:simplePos x="0" y="0"/>
                <wp:positionH relativeFrom="column">
                  <wp:posOffset>214313</wp:posOffset>
                </wp:positionH>
                <wp:positionV relativeFrom="paragraph">
                  <wp:posOffset>3078957</wp:posOffset>
                </wp:positionV>
                <wp:extent cx="1120140" cy="25146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A2600B" w:rsidRDefault="006E195E" w:rsidP="003027A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Calcular</w:t>
                            </w:r>
                          </w:p>
                          <w:p w:rsidR="006E195E" w:rsidRPr="00A2600B" w:rsidRDefault="006E195E" w:rsidP="003027A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59FBC" id="Rectángulo 9" o:spid="_x0000_s1060" style="position:absolute;left:0;text-align:left;margin-left:16.9pt;margin-top:242.45pt;width:88.2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" filled="f" stroked="f">
                <v:textbox>
                  <w:txbxContent>
                    <w:p w:rsidR="006E195E" w:rsidRPr="00A2600B" w:rsidRDefault="006E195E" w:rsidP="003027A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Calcular</w:t>
                      </w:r>
                    </w:p>
                    <w:p w:rsidR="006E195E" w:rsidRPr="00A2600B" w:rsidRDefault="006E195E" w:rsidP="003027A1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7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03ACD" wp14:editId="3D6CB0E6">
                <wp:simplePos x="0" y="0"/>
                <wp:positionH relativeFrom="column">
                  <wp:posOffset>1172051</wp:posOffset>
                </wp:positionH>
                <wp:positionV relativeFrom="paragraph">
                  <wp:posOffset>3080227</wp:posOffset>
                </wp:positionV>
                <wp:extent cx="1120140" cy="25146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A2600B" w:rsidRDefault="006E195E" w:rsidP="003027A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Compartir</w:t>
                            </w:r>
                          </w:p>
                          <w:p w:rsidR="006E195E" w:rsidRPr="00A2600B" w:rsidRDefault="006E195E" w:rsidP="003027A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3ACD" id="Rectángulo 8" o:spid="_x0000_s1061" style="position:absolute;left:0;text-align:left;margin-left:92.3pt;margin-top:242.55pt;width:88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" filled="f" stroked="f">
                <v:textbox>
                  <w:txbxContent>
                    <w:p w:rsidR="006E195E" w:rsidRPr="00A2600B" w:rsidRDefault="006E195E" w:rsidP="003027A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Compartir</w:t>
                      </w:r>
                    </w:p>
                    <w:p w:rsidR="006E195E" w:rsidRPr="00A2600B" w:rsidRDefault="006E195E" w:rsidP="003027A1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7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B4D03" wp14:editId="4B561D51">
                <wp:simplePos x="0" y="0"/>
                <wp:positionH relativeFrom="column">
                  <wp:posOffset>2084070</wp:posOffset>
                </wp:positionH>
                <wp:positionV relativeFrom="paragraph">
                  <wp:posOffset>3078321</wp:posOffset>
                </wp:positionV>
                <wp:extent cx="1120140" cy="2514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A2600B" w:rsidRDefault="006E195E" w:rsidP="003027A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Guardar</w:t>
                            </w:r>
                          </w:p>
                          <w:p w:rsidR="006E195E" w:rsidRPr="00A2600B" w:rsidRDefault="006E195E" w:rsidP="003027A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4D03" id="Rectángulo 7" o:spid="_x0000_s1062" style="position:absolute;left:0;text-align:left;margin-left:164.1pt;margin-top:242.4pt;width:88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" filled="f" stroked="f">
                <v:textbox>
                  <w:txbxContent>
                    <w:p w:rsidR="006E195E" w:rsidRPr="00A2600B" w:rsidRDefault="006E195E" w:rsidP="003027A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Guardar</w:t>
                      </w:r>
                    </w:p>
                    <w:p w:rsidR="006E195E" w:rsidRPr="00A2600B" w:rsidRDefault="006E195E" w:rsidP="003027A1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36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F933A" wp14:editId="07AFFA01">
                <wp:simplePos x="0" y="0"/>
                <wp:positionH relativeFrom="column">
                  <wp:posOffset>170180</wp:posOffset>
                </wp:positionH>
                <wp:positionV relativeFrom="paragraph">
                  <wp:posOffset>28099</wp:posOffset>
                </wp:positionV>
                <wp:extent cx="4838700" cy="243840"/>
                <wp:effectExtent l="0" t="0" r="0" b="38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5E" w:rsidRPr="00A2600B" w:rsidRDefault="006E195E" w:rsidP="004B36E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Tiempo en llegar a la velocidad final</w:t>
                            </w:r>
                          </w:p>
                          <w:p w:rsidR="006E195E" w:rsidRDefault="006E195E" w:rsidP="004B3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933A" id="Rectángulo 6" o:spid="_x0000_s1063" style="position:absolute;left:0;text-align:left;margin-left:13.4pt;margin-top:2.2pt;width:381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" filled="f" stroked="f">
                <v:textbox>
                  <w:txbxContent>
                    <w:p w:rsidR="006E195E" w:rsidRPr="00A2600B" w:rsidRDefault="006E195E" w:rsidP="004B36E3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Tiempo en llegar a la velocidad final</w:t>
                      </w:r>
                    </w:p>
                    <w:p w:rsidR="006E195E" w:rsidRDefault="006E195E" w:rsidP="004B3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17AD">
        <w:rPr>
          <w:noProof/>
        </w:rPr>
        <w:drawing>
          <wp:inline distT="0" distB="0" distL="0" distR="0" wp14:anchorId="0516BB5A" wp14:editId="541E2E02">
            <wp:extent cx="5193792" cy="395478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7AD"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pStyle w:val="Ttulo1"/>
        <w:ind w:left="345"/>
      </w:pPr>
      <w:r>
        <w:t xml:space="preserve">5. Algoritmos </w:t>
      </w:r>
    </w:p>
    <w:tbl>
      <w:tblPr>
        <w:tblStyle w:val="TableGrid"/>
        <w:tblW w:w="5138" w:type="dxa"/>
        <w:tblInd w:w="1732" w:type="dxa"/>
        <w:tblCellMar>
          <w:right w:w="68" w:type="dxa"/>
        </w:tblCellMar>
        <w:tblLook w:val="04A0" w:firstRow="1" w:lastRow="0" w:firstColumn="1" w:lastColumn="0" w:noHBand="0" w:noVBand="1"/>
      </w:tblPr>
      <w:tblGrid>
        <w:gridCol w:w="744"/>
        <w:gridCol w:w="3098"/>
        <w:gridCol w:w="1296"/>
      </w:tblGrid>
      <w:tr w:rsidR="006E195E" w:rsidTr="006E195E">
        <w:trPr>
          <w:trHeight w:val="266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6E195E" w:rsidRDefault="006E195E" w:rsidP="006E195E">
            <w:pPr>
              <w:ind w:left="128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Paso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6E195E" w:rsidRDefault="006E195E" w:rsidP="006E195E">
            <w:pPr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>Descripción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E195E" w:rsidRDefault="006E195E" w:rsidP="006E195E"/>
        </w:tc>
      </w:tr>
      <w:tr w:rsidR="006E195E" w:rsidTr="006E195E">
        <w:trPr>
          <w:trHeight w:val="27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E195E" w:rsidRDefault="006E195E" w:rsidP="006E195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0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6E195E" w:rsidRDefault="006E195E" w:rsidP="006E195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Inicio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/>
        </w:tc>
      </w:tr>
      <w:tr w:rsidR="006E195E" w:rsidTr="006E195E">
        <w:trPr>
          <w:trHeight w:val="266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E195E" w:rsidRDefault="006E195E" w:rsidP="006E195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6E195E" w:rsidRPr="00B837A9" w:rsidRDefault="006E195E" w:rsidP="006E195E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>Definir variables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/>
        </w:tc>
      </w:tr>
      <w:tr w:rsidR="006E195E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E195E" w:rsidRDefault="006E195E" w:rsidP="006E195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2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6E195E" w:rsidRPr="00B837A9" w:rsidRDefault="00D404B9" w:rsidP="006E195E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>Entradas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195E" w:rsidRDefault="006E195E" w:rsidP="006E195E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3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Pr="00B837A9" w:rsidRDefault="00D404B9" w:rsidP="00D404B9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>Leer velocidad inicial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4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Pr="00B837A9" w:rsidRDefault="00D404B9" w:rsidP="00D404B9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 xml:space="preserve">Leer aceleración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5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404B9" w:rsidRPr="00B837A9" w:rsidRDefault="00D404B9" w:rsidP="00D404B9">
            <w:pPr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 xml:space="preserve"> Leer velocidad final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6"/>
        </w:trPr>
        <w:tc>
          <w:tcPr>
            <w:tcW w:w="74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6 </w:t>
            </w:r>
          </w:p>
        </w:tc>
        <w:tc>
          <w:tcPr>
            <w:tcW w:w="3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404B9" w:rsidRPr="00B837A9" w:rsidRDefault="00D404B9" w:rsidP="00D404B9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 xml:space="preserve">Proceso  </w:t>
            </w:r>
          </w:p>
        </w:tc>
        <w:tc>
          <w:tcPr>
            <w:tcW w:w="1296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8"/>
        </w:trPr>
        <w:tc>
          <w:tcPr>
            <w:tcW w:w="7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7 </w:t>
            </w:r>
          </w:p>
        </w:tc>
        <w:tc>
          <w:tcPr>
            <w:tcW w:w="30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Pr="00B837A9" w:rsidRDefault="00B837A9" w:rsidP="00D404B9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 xml:space="preserve">Se suman las velocidades y se divide por la aceleración </w:t>
            </w:r>
          </w:p>
        </w:tc>
        <w:tc>
          <w:tcPr>
            <w:tcW w:w="1296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8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Pr="00B837A9" w:rsidRDefault="00B837A9" w:rsidP="00D404B9">
            <w:pPr>
              <w:ind w:left="104"/>
              <w:rPr>
                <w:sz w:val="18"/>
              </w:rPr>
            </w:pPr>
            <w:r w:rsidRPr="00B837A9">
              <w:rPr>
                <w:rFonts w:ascii="Tahoma" w:eastAsia="Tahoma" w:hAnsi="Tahoma" w:cs="Tahoma"/>
                <w:sz w:val="18"/>
              </w:rPr>
              <w:t>Dar el resultado del tiempo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9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10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  <w:tr w:rsidR="00D404B9" w:rsidTr="006E195E">
        <w:trPr>
          <w:trHeight w:val="2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11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D404B9" w:rsidRDefault="00D404B9" w:rsidP="00D404B9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Fin 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04B9" w:rsidRDefault="00D404B9" w:rsidP="00D404B9"/>
        </w:tc>
      </w:tr>
    </w:tbl>
    <w:p w:rsidR="00D251D0" w:rsidRDefault="003517AD">
      <w:pPr>
        <w:spacing w:after="211"/>
      </w:pPr>
      <w:r>
        <w:rPr>
          <w:rFonts w:ascii="Arial" w:eastAsia="Arial" w:hAnsi="Arial" w:cs="Arial"/>
          <w:sz w:val="23"/>
        </w:rPr>
        <w:lastRenderedPageBreak/>
        <w:t xml:space="preserve"> </w:t>
      </w:r>
    </w:p>
    <w:p w:rsidR="00D251D0" w:rsidRDefault="003517AD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pStyle w:val="Ttulo1"/>
        <w:ind w:left="345"/>
      </w:pPr>
      <w:r>
        <w:t xml:space="preserve">6. Tabla de Datos </w:t>
      </w:r>
    </w:p>
    <w:tbl>
      <w:tblPr>
        <w:tblStyle w:val="TableGrid"/>
        <w:tblW w:w="8812" w:type="dxa"/>
        <w:tblInd w:w="-104" w:type="dxa"/>
        <w:tblCellMar>
          <w:top w:w="43" w:type="dxa"/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378"/>
        <w:gridCol w:w="881"/>
        <w:gridCol w:w="1039"/>
        <w:gridCol w:w="835"/>
        <w:gridCol w:w="328"/>
        <w:gridCol w:w="332"/>
        <w:gridCol w:w="322"/>
        <w:gridCol w:w="1624"/>
        <w:gridCol w:w="2073"/>
      </w:tblGrid>
      <w:tr w:rsidR="00D251D0" w:rsidTr="000333D8">
        <w:trPr>
          <w:trHeight w:val="269"/>
        </w:trPr>
        <w:tc>
          <w:tcPr>
            <w:tcW w:w="1378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251D0" w:rsidRDefault="003517AD">
            <w:r>
              <w:rPr>
                <w:b/>
                <w:sz w:val="21"/>
              </w:rPr>
              <w:t xml:space="preserve">Identificador </w:t>
            </w:r>
          </w:p>
        </w:tc>
        <w:tc>
          <w:tcPr>
            <w:tcW w:w="881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251D0" w:rsidRDefault="003517AD">
            <w:pPr>
              <w:ind w:left="1"/>
            </w:pPr>
            <w:r>
              <w:rPr>
                <w:b/>
                <w:sz w:val="21"/>
              </w:rPr>
              <w:t xml:space="preserve">Tipo </w:t>
            </w:r>
          </w:p>
        </w:tc>
        <w:tc>
          <w:tcPr>
            <w:tcW w:w="1039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251D0" w:rsidRDefault="003517AD">
            <w:pPr>
              <w:ind w:left="1"/>
            </w:pPr>
            <w:proofErr w:type="spellStart"/>
            <w:r>
              <w:rPr>
                <w:b/>
                <w:sz w:val="21"/>
              </w:rPr>
              <w:t>TipoDato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835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251D0" w:rsidRDefault="003517AD">
            <w:pPr>
              <w:ind w:left="1"/>
            </w:pPr>
            <w:r>
              <w:rPr>
                <w:b/>
                <w:sz w:val="21"/>
              </w:rPr>
              <w:t xml:space="preserve">Valor Inicial </w:t>
            </w:r>
          </w:p>
        </w:tc>
        <w:tc>
          <w:tcPr>
            <w:tcW w:w="98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</w:tcPr>
          <w:p w:rsidR="00D251D0" w:rsidRDefault="003517AD">
            <w:proofErr w:type="spellStart"/>
            <w:r>
              <w:rPr>
                <w:b/>
                <w:sz w:val="21"/>
              </w:rPr>
              <w:t>Ambito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6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D251D0" w:rsidRDefault="003517AD">
            <w:r>
              <w:rPr>
                <w:b/>
                <w:sz w:val="21"/>
              </w:rPr>
              <w:t xml:space="preserve">Observaciones </w:t>
            </w:r>
          </w:p>
        </w:tc>
        <w:tc>
          <w:tcPr>
            <w:tcW w:w="20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251D0" w:rsidRDefault="003517AD">
            <w:r>
              <w:rPr>
                <w:b/>
                <w:sz w:val="21"/>
              </w:rPr>
              <w:t xml:space="preserve">Documentación </w:t>
            </w:r>
          </w:p>
        </w:tc>
      </w:tr>
      <w:tr w:rsidR="00D251D0" w:rsidTr="000333D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251D0" w:rsidRDefault="00D251D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D251D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D251D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D251D0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r>
              <w:rPr>
                <w:sz w:val="21"/>
              </w:rPr>
              <w:t xml:space="preserve">E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P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D251D0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D251D0"/>
        </w:tc>
      </w:tr>
      <w:tr w:rsidR="00580281" w:rsidTr="000333D8">
        <w:trPr>
          <w:trHeight w:val="27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roofErr w:type="spellStart"/>
            <w:r>
              <w:rPr>
                <w:sz w:val="21"/>
              </w:rPr>
              <w:t>V_vel.Inicial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>Variable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roofErr w:type="spellStart"/>
            <w:r>
              <w:rPr>
                <w:sz w:val="21"/>
              </w:rPr>
              <w:t>Nimérica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r>
              <w:rPr>
                <w:sz w:val="21"/>
              </w:rPr>
              <w:t xml:space="preserve">X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80281" w:rsidRDefault="00580281" w:rsidP="00580281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80281" w:rsidRPr="00224703" w:rsidRDefault="00580281" w:rsidP="00580281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580281" w:rsidTr="000333D8">
        <w:trPr>
          <w:trHeight w:val="27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roofErr w:type="spellStart"/>
            <w:r>
              <w:rPr>
                <w:sz w:val="21"/>
              </w:rPr>
              <w:t>V_vel.Final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r>
              <w:rPr>
                <w:sz w:val="21"/>
              </w:rPr>
              <w:t>Variable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r>
              <w:rPr>
                <w:sz w:val="21"/>
              </w:rPr>
              <w:t>Numérica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r>
              <w:rPr>
                <w:sz w:val="21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80281" w:rsidRDefault="00580281" w:rsidP="00580281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80281" w:rsidRDefault="00580281" w:rsidP="00580281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80281" w:rsidRPr="00224703" w:rsidRDefault="00580281" w:rsidP="00580281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0333D8" w:rsidTr="000333D8">
        <w:trPr>
          <w:trHeight w:val="27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roofErr w:type="spellStart"/>
            <w:r>
              <w:rPr>
                <w:sz w:val="21"/>
              </w:rPr>
              <w:t>V_aceleración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>Variable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>Numérica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X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Pr="00224703" w:rsidRDefault="000333D8" w:rsidP="000333D8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0333D8" w:rsidTr="000333D8">
        <w:trPr>
          <w:trHeight w:val="27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roofErr w:type="spellStart"/>
            <w:r>
              <w:rPr>
                <w:sz w:val="21"/>
              </w:rPr>
              <w:t>V_tiempo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Variable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>Numérica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>X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 w:rsidRPr="0039176B">
              <w:rPr>
                <w:sz w:val="18"/>
              </w:rPr>
              <w:t xml:space="preserve">Variable donde se va a </w:t>
            </w:r>
            <w:r>
              <w:rPr>
                <w:sz w:val="18"/>
              </w:rPr>
              <w:t>almacenar la respuesta.</w:t>
            </w:r>
          </w:p>
        </w:tc>
      </w:tr>
      <w:tr w:rsidR="000333D8" w:rsidTr="000333D8">
        <w:trPr>
          <w:trHeight w:val="27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</w:tr>
      <w:tr w:rsidR="000333D8" w:rsidTr="000333D8">
        <w:trPr>
          <w:trHeight w:val="27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</w:tr>
      <w:tr w:rsidR="000333D8" w:rsidTr="000333D8">
        <w:trPr>
          <w:trHeight w:val="27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</w:tr>
      <w:tr w:rsidR="000333D8" w:rsidTr="000333D8">
        <w:trPr>
          <w:trHeight w:val="27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</w:tr>
      <w:tr w:rsidR="000333D8" w:rsidTr="000333D8">
        <w:trPr>
          <w:trHeight w:val="270"/>
        </w:trPr>
        <w:tc>
          <w:tcPr>
            <w:tcW w:w="13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333D8" w:rsidRDefault="000333D8" w:rsidP="000333D8">
            <w:r>
              <w:rPr>
                <w:sz w:val="21"/>
              </w:rPr>
              <w:t xml:space="preserve"> </w:t>
            </w:r>
          </w:p>
        </w:tc>
      </w:tr>
    </w:tbl>
    <w:p w:rsidR="00D251D0" w:rsidRDefault="003517AD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numPr>
          <w:ilvl w:val="0"/>
          <w:numId w:val="1"/>
        </w:numPr>
        <w:spacing w:after="0"/>
        <w:ind w:right="978" w:hanging="350"/>
      </w:pPr>
      <w:r>
        <w:rPr>
          <w:rFonts w:ascii="Arial" w:eastAsia="Arial" w:hAnsi="Arial" w:cs="Arial"/>
          <w:b/>
          <w:sz w:val="23"/>
        </w:rPr>
        <w:t xml:space="preserve">Tabla de Expresiones Aritméticas y Computacionales </w:t>
      </w:r>
    </w:p>
    <w:tbl>
      <w:tblPr>
        <w:tblStyle w:val="TableGrid"/>
        <w:tblW w:w="8812" w:type="dxa"/>
        <w:tblInd w:w="-104" w:type="dxa"/>
        <w:tblCellMar>
          <w:top w:w="4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09"/>
        <w:gridCol w:w="4503"/>
      </w:tblGrid>
      <w:tr w:rsidR="00D251D0">
        <w:trPr>
          <w:trHeight w:val="26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51D0" w:rsidRDefault="003517AD">
            <w:pPr>
              <w:ind w:left="14"/>
              <w:jc w:val="center"/>
            </w:pPr>
            <w:r>
              <w:rPr>
                <w:b/>
                <w:sz w:val="21"/>
              </w:rPr>
              <w:t xml:space="preserve">Expresiones Aritméticas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51D0" w:rsidRDefault="003517AD">
            <w:pPr>
              <w:ind w:left="13"/>
              <w:jc w:val="center"/>
            </w:pPr>
            <w:r>
              <w:rPr>
                <w:b/>
                <w:sz w:val="21"/>
              </w:rPr>
              <w:t xml:space="preserve">Expresiones Computacionales </w:t>
            </w:r>
          </w:p>
        </w:tc>
      </w:tr>
      <w:tr w:rsidR="00D251D0">
        <w:trPr>
          <w:trHeight w:val="27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0F7B2B">
            <w:r>
              <w:rPr>
                <w:rFonts w:ascii="Arial" w:eastAsia="Arial" w:hAnsi="Arial" w:cs="Arial"/>
                <w:sz w:val="18"/>
                <w:szCs w:val="18"/>
              </w:rPr>
              <w:t>Tiempo=velocidad/aceleración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0F7B2B" w:rsidP="000F7B2B">
            <w:proofErr w:type="spellStart"/>
            <w:r>
              <w:rPr>
                <w:sz w:val="21"/>
              </w:rPr>
              <w:t>V_tiempo</w:t>
            </w:r>
            <w:proofErr w:type="spellEnd"/>
            <w:r>
              <w:rPr>
                <w:sz w:val="21"/>
              </w:rPr>
              <w:t>=</w:t>
            </w:r>
            <w:proofErr w:type="spellStart"/>
            <w:r>
              <w:rPr>
                <w:sz w:val="21"/>
              </w:rPr>
              <w:t>v_velocidad</w:t>
            </w:r>
            <w:proofErr w:type="spellEnd"/>
            <w:r>
              <w:rPr>
                <w:sz w:val="21"/>
              </w:rPr>
              <w:t xml:space="preserve"> / </w:t>
            </w:r>
            <w:proofErr w:type="spellStart"/>
            <w:r>
              <w:rPr>
                <w:sz w:val="21"/>
              </w:rPr>
              <w:t>v_aceleracion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0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0"/>
        </w:trPr>
        <w:tc>
          <w:tcPr>
            <w:tcW w:w="43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D251D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r>
              <w:rPr>
                <w:sz w:val="21"/>
              </w:rP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</w:tbl>
    <w:p w:rsidR="00D251D0" w:rsidRDefault="003517AD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numPr>
          <w:ilvl w:val="0"/>
          <w:numId w:val="1"/>
        </w:numPr>
        <w:spacing w:after="216"/>
        <w:ind w:right="978" w:hanging="350"/>
      </w:pPr>
      <w:r>
        <w:rPr>
          <w:rFonts w:ascii="Arial" w:eastAsia="Arial" w:hAnsi="Arial" w:cs="Arial"/>
          <w:b/>
          <w:sz w:val="23"/>
        </w:rPr>
        <w:t xml:space="preserve">Diagrama de Flujo de Datos </w:t>
      </w:r>
    </w:p>
    <w:p w:rsidR="00D251D0" w:rsidRDefault="003517AD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216"/>
      </w:pPr>
      <w:r>
        <w:rPr>
          <w:rFonts w:ascii="Arial" w:eastAsia="Arial" w:hAnsi="Arial" w:cs="Arial"/>
          <w:sz w:val="23"/>
        </w:rPr>
        <w:t xml:space="preserve"> </w:t>
      </w:r>
    </w:p>
    <w:p w:rsidR="00F974A6" w:rsidRPr="00345CF5" w:rsidRDefault="003517AD" w:rsidP="00F974A6">
      <w:pPr>
        <w:spacing w:after="211"/>
        <w:jc w:val="center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lastRenderedPageBreak/>
        <w:t xml:space="preserve"> </w:t>
      </w:r>
      <w:r w:rsidR="00F974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988600" wp14:editId="48599FBE">
                <wp:simplePos x="0" y="0"/>
                <wp:positionH relativeFrom="margin">
                  <wp:align>center</wp:align>
                </wp:positionH>
                <wp:positionV relativeFrom="paragraph">
                  <wp:posOffset>-370739</wp:posOffset>
                </wp:positionV>
                <wp:extent cx="922020" cy="914400"/>
                <wp:effectExtent l="0" t="0" r="11430" b="19050"/>
                <wp:wrapNone/>
                <wp:docPr id="27" name="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9FC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7" o:spid="_x0000_s1026" type="#_x0000_t120" style="position:absolute;margin-left:0;margin-top:-29.2pt;width:72.6pt;height:1in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" filled="f" strokecolor="black [3200]">
                <w10:wrap anchorx="margin"/>
              </v:shape>
            </w:pict>
          </mc:Fallback>
        </mc:AlternateContent>
      </w:r>
      <w:r w:rsidR="00F974A6">
        <w:rPr>
          <w:rFonts w:ascii="Arial" w:eastAsia="Arial" w:hAnsi="Arial" w:cs="Arial"/>
          <w:b/>
          <w:sz w:val="23"/>
        </w:rPr>
        <w:t>INICIO</w:t>
      </w:r>
    </w:p>
    <w:p w:rsidR="00F974A6" w:rsidRPr="001E0ECA" w:rsidRDefault="00F974A6" w:rsidP="00F974A6">
      <w:pPr>
        <w:tabs>
          <w:tab w:val="left" w:pos="4992"/>
        </w:tabs>
        <w:spacing w:after="21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520BAC" wp14:editId="3396A28C">
                <wp:simplePos x="0" y="0"/>
                <wp:positionH relativeFrom="margin">
                  <wp:align>center</wp:align>
                </wp:positionH>
                <wp:positionV relativeFrom="paragraph">
                  <wp:posOffset>224977</wp:posOffset>
                </wp:positionV>
                <wp:extent cx="0" cy="348160"/>
                <wp:effectExtent l="76200" t="0" r="76200" b="520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4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0;margin-top:17.7pt;width:0;height:27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974A6" w:rsidRDefault="00F974A6" w:rsidP="00F974A6">
      <w:pPr>
        <w:spacing w:after="216"/>
      </w:pPr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E69F44" wp14:editId="0E78B558">
                <wp:simplePos x="0" y="0"/>
                <wp:positionH relativeFrom="column">
                  <wp:posOffset>1748084</wp:posOffset>
                </wp:positionH>
                <wp:positionV relativeFrom="paragraph">
                  <wp:posOffset>182105</wp:posOffset>
                </wp:positionV>
                <wp:extent cx="2043953" cy="1016000"/>
                <wp:effectExtent l="0" t="0" r="13970" b="12700"/>
                <wp:wrapNone/>
                <wp:docPr id="30" name="Entrada manu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53" cy="1016000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F758C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30" o:spid="_x0000_s1026" type="#_x0000_t118" style="position:absolute;margin-left:137.65pt;margin-top:14.35pt;width:160.95pt;height:8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" filled="f" strokecolor="black [3200]">
                <v:stroke joinstyle="round"/>
              </v:shape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:rsidR="00F974A6" w:rsidRDefault="00F974A6" w:rsidP="00F974A6">
      <w:pPr>
        <w:tabs>
          <w:tab w:val="center" w:pos="4302"/>
        </w:tabs>
        <w:spacing w:before="240" w:after="0"/>
        <w:jc w:val="center"/>
        <w:rPr>
          <w:rFonts w:ascii="Arial" w:eastAsia="Arial" w:hAnsi="Arial" w:cs="Arial"/>
          <w:sz w:val="18"/>
        </w:rPr>
      </w:pPr>
    </w:p>
    <w:p w:rsidR="00F974A6" w:rsidRDefault="00F974A6" w:rsidP="00F974A6">
      <w:pPr>
        <w:tabs>
          <w:tab w:val="center" w:pos="4302"/>
        </w:tabs>
        <w:spacing w:after="0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Velocidad Inicial</w:t>
      </w:r>
    </w:p>
    <w:p w:rsidR="00F974A6" w:rsidRDefault="00F974A6" w:rsidP="00F974A6">
      <w:pPr>
        <w:tabs>
          <w:tab w:val="center" w:pos="4302"/>
        </w:tabs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Velocidad Final</w:t>
      </w:r>
    </w:p>
    <w:p w:rsidR="00F974A6" w:rsidRPr="00F974A6" w:rsidRDefault="00F974A6" w:rsidP="00F974A6">
      <w:pPr>
        <w:tabs>
          <w:tab w:val="center" w:pos="4302"/>
        </w:tabs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Aceleración</w:t>
      </w:r>
    </w:p>
    <w:p w:rsidR="00F974A6" w:rsidRDefault="00F974A6" w:rsidP="00F974A6">
      <w:pPr>
        <w:spacing w:after="21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1A8F1" wp14:editId="514AF353">
                <wp:simplePos x="0" y="0"/>
                <wp:positionH relativeFrom="page">
                  <wp:align>center</wp:align>
                </wp:positionH>
                <wp:positionV relativeFrom="paragraph">
                  <wp:posOffset>80704</wp:posOffset>
                </wp:positionV>
                <wp:extent cx="0" cy="348160"/>
                <wp:effectExtent l="76200" t="0" r="76200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DECA" id="Conector recto de flecha 31" o:spid="_x0000_s1026" type="#_x0000_t32" style="position:absolute;margin-left:0;margin-top:6.35pt;width:0;height:27.4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:rsidR="00F974A6" w:rsidRDefault="00F974A6" w:rsidP="00F974A6">
      <w:pPr>
        <w:spacing w:after="216"/>
      </w:pPr>
      <w:bookmarkStart w:id="0" w:name="_GoBack"/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5A5D2" wp14:editId="2D974DFE">
                <wp:simplePos x="0" y="0"/>
                <wp:positionH relativeFrom="column">
                  <wp:posOffset>1748084</wp:posOffset>
                </wp:positionH>
                <wp:positionV relativeFrom="paragraph">
                  <wp:posOffset>123119</wp:posOffset>
                </wp:positionV>
                <wp:extent cx="2043430" cy="553156"/>
                <wp:effectExtent l="0" t="0" r="13970" b="18415"/>
                <wp:wrapNone/>
                <wp:docPr id="32" name="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553156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75D73" id="_x0000_t109" coordsize="21600,21600" o:spt="109" path="m,l,21600r21600,l21600,xe">
                <v:stroke joinstyle="miter"/>
                <v:path gradientshapeok="t" o:connecttype="rect"/>
              </v:shapetype>
              <v:shape id="Proceso 32" o:spid="_x0000_s1026" type="#_x0000_t109" style="position:absolute;margin-left:137.65pt;margin-top:9.7pt;width:160.9pt;height:43.5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" filled="f" strokecolor="black [3200]">
                <v:stroke joinstyle="round"/>
              </v:shape>
            </w:pict>
          </mc:Fallback>
        </mc:AlternateContent>
      </w:r>
      <w:bookmarkEnd w:id="0"/>
      <w:r>
        <w:rPr>
          <w:rFonts w:ascii="Arial" w:eastAsia="Arial" w:hAnsi="Arial" w:cs="Arial"/>
          <w:sz w:val="23"/>
        </w:rPr>
        <w:t xml:space="preserve"> </w:t>
      </w:r>
    </w:p>
    <w:p w:rsidR="00F974A6" w:rsidRDefault="00F974A6" w:rsidP="00F974A6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t=v/A</w:t>
      </w:r>
    </w:p>
    <w:p w:rsidR="00F974A6" w:rsidRDefault="00F974A6" w:rsidP="00F974A6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97E7E9" wp14:editId="7EA898ED">
                <wp:simplePos x="0" y="0"/>
                <wp:positionH relativeFrom="margin">
                  <wp:align>center</wp:align>
                </wp:positionH>
                <wp:positionV relativeFrom="paragraph">
                  <wp:posOffset>79093</wp:posOffset>
                </wp:positionV>
                <wp:extent cx="0" cy="348160"/>
                <wp:effectExtent l="76200" t="0" r="76200" b="520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10E6" id="Conector recto de flecha 33" o:spid="_x0000_s1026" type="#_x0000_t32" style="position:absolute;margin-left:0;margin-top:6.25pt;width:0;height:27.4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974A6" w:rsidRDefault="00F974A6" w:rsidP="00F974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FFC0A6" wp14:editId="028E6039">
                <wp:simplePos x="0" y="0"/>
                <wp:positionH relativeFrom="margin">
                  <wp:align>center</wp:align>
                </wp:positionH>
                <wp:positionV relativeFrom="paragraph">
                  <wp:posOffset>142099</wp:posOffset>
                </wp:positionV>
                <wp:extent cx="2020712" cy="965200"/>
                <wp:effectExtent l="0" t="0" r="17780" b="25400"/>
                <wp:wrapNone/>
                <wp:docPr id="34" name="Pantall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965200"/>
                        </a:xfrm>
                        <a:prstGeom prst="flowChartDisplay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F077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34" o:spid="_x0000_s1026" type="#_x0000_t134" style="position:absolute;margin-left:0;margin-top:11.2pt;width:159.1pt;height:76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F974A6" w:rsidRDefault="00F974A6" w:rsidP="00F974A6">
      <w:pPr>
        <w:pStyle w:val="Ttulo1"/>
        <w:ind w:left="345"/>
      </w:pPr>
    </w:p>
    <w:p w:rsidR="00F974A6" w:rsidRDefault="00F974A6" w:rsidP="00F974A6">
      <w:pPr>
        <w:pStyle w:val="Ttulo1"/>
        <w:ind w:left="345"/>
      </w:pPr>
    </w:p>
    <w:p w:rsidR="00F974A6" w:rsidRPr="002D7185" w:rsidRDefault="00F974A6" w:rsidP="00F974A6">
      <w:pPr>
        <w:pStyle w:val="Ttulo1"/>
        <w:ind w:left="345"/>
        <w:jc w:val="center"/>
        <w:rPr>
          <w:b w:val="0"/>
          <w:sz w:val="18"/>
        </w:rPr>
      </w:pPr>
      <w:r>
        <w:rPr>
          <w:b w:val="0"/>
          <w:sz w:val="18"/>
        </w:rPr>
        <w:t>Tiempo</w:t>
      </w:r>
    </w:p>
    <w:p w:rsidR="00F974A6" w:rsidRDefault="00F974A6" w:rsidP="00F974A6">
      <w:pPr>
        <w:pStyle w:val="Ttulo1"/>
        <w:ind w:left="345"/>
      </w:pPr>
    </w:p>
    <w:p w:rsidR="00F974A6" w:rsidRDefault="00F974A6" w:rsidP="00F974A6">
      <w:pPr>
        <w:pStyle w:val="Ttulo1"/>
        <w:ind w:left="345"/>
      </w:pPr>
    </w:p>
    <w:p w:rsidR="00F974A6" w:rsidRDefault="00F974A6" w:rsidP="00F974A6">
      <w:pPr>
        <w:pStyle w:val="Ttulo1"/>
        <w:ind w:left="345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0E1BDD" wp14:editId="574FA6C2">
                <wp:simplePos x="0" y="0"/>
                <wp:positionH relativeFrom="margin">
                  <wp:align>center</wp:align>
                </wp:positionH>
                <wp:positionV relativeFrom="paragraph">
                  <wp:posOffset>44803</wp:posOffset>
                </wp:positionV>
                <wp:extent cx="0" cy="348160"/>
                <wp:effectExtent l="76200" t="0" r="76200" b="520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8FC3" id="Conector recto de flecha 35" o:spid="_x0000_s1026" type="#_x0000_t32" style="position:absolute;margin-left:0;margin-top:3.55pt;width:0;height:27.4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974A6" w:rsidRDefault="00F974A6" w:rsidP="00F974A6">
      <w:pPr>
        <w:pStyle w:val="Ttulo1"/>
        <w:ind w:left="345"/>
      </w:pPr>
    </w:p>
    <w:p w:rsidR="00F974A6" w:rsidRDefault="00F974A6" w:rsidP="00F974A6">
      <w:pPr>
        <w:pStyle w:val="Ttulo1"/>
        <w:ind w:left="3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D372C" wp14:editId="66FA4C87">
                <wp:simplePos x="0" y="0"/>
                <wp:positionH relativeFrom="margin">
                  <wp:posOffset>2298912</wp:posOffset>
                </wp:positionH>
                <wp:positionV relativeFrom="paragraph">
                  <wp:posOffset>37536</wp:posOffset>
                </wp:positionV>
                <wp:extent cx="922020" cy="914400"/>
                <wp:effectExtent l="0" t="0" r="11430" b="19050"/>
                <wp:wrapNone/>
                <wp:docPr id="36" name="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0A8" id="Conector 36" o:spid="_x0000_s1026" type="#_x0000_t120" style="position:absolute;margin-left:181pt;margin-top:2.95pt;width:72.6pt;height:1in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" filled="f" strokecolor="black [3200]">
                <w10:wrap anchorx="margin"/>
              </v:shape>
            </w:pict>
          </mc:Fallback>
        </mc:AlternateContent>
      </w:r>
    </w:p>
    <w:p w:rsidR="00F974A6" w:rsidRDefault="00F974A6" w:rsidP="00F974A6">
      <w:pPr>
        <w:pStyle w:val="Ttulo1"/>
        <w:ind w:left="345"/>
      </w:pPr>
    </w:p>
    <w:p w:rsidR="00F974A6" w:rsidRDefault="00F974A6" w:rsidP="00F974A6">
      <w:pPr>
        <w:spacing w:after="211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FIN</w:t>
      </w:r>
    </w:p>
    <w:p w:rsidR="00F974A6" w:rsidRDefault="00F974A6" w:rsidP="00F974A6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D251D0" w:rsidRDefault="00D251D0">
      <w:pPr>
        <w:spacing w:after="211"/>
      </w:pPr>
    </w:p>
    <w:p w:rsidR="00D251D0" w:rsidRDefault="003517AD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216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F974A6" w:rsidRDefault="00F974A6">
      <w:pPr>
        <w:pStyle w:val="Ttulo1"/>
        <w:ind w:left="345"/>
      </w:pPr>
    </w:p>
    <w:p w:rsidR="00D251D0" w:rsidRDefault="003517AD">
      <w:pPr>
        <w:pStyle w:val="Ttulo1"/>
        <w:ind w:left="345"/>
      </w:pPr>
      <w:r>
        <w:t xml:space="preserve">9. Prueba de Escritorio </w:t>
      </w:r>
    </w:p>
    <w:tbl>
      <w:tblPr>
        <w:tblStyle w:val="TableGrid"/>
        <w:tblW w:w="11234" w:type="dxa"/>
        <w:tblInd w:w="-1164" w:type="dxa"/>
        <w:tblCellMar>
          <w:top w:w="1" w:type="dxa"/>
          <w:right w:w="59" w:type="dxa"/>
        </w:tblCellMar>
        <w:tblLook w:val="04A0" w:firstRow="1" w:lastRow="0" w:firstColumn="1" w:lastColumn="0" w:noHBand="0" w:noVBand="1"/>
      </w:tblPr>
      <w:tblGrid>
        <w:gridCol w:w="1440"/>
        <w:gridCol w:w="1102"/>
        <w:gridCol w:w="966"/>
        <w:gridCol w:w="965"/>
        <w:gridCol w:w="967"/>
        <w:gridCol w:w="965"/>
        <w:gridCol w:w="967"/>
        <w:gridCol w:w="1517"/>
        <w:gridCol w:w="1519"/>
        <w:gridCol w:w="826"/>
      </w:tblGrid>
      <w:tr w:rsidR="00D251D0">
        <w:trPr>
          <w:trHeight w:val="396"/>
        </w:trPr>
        <w:tc>
          <w:tcPr>
            <w:tcW w:w="144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spacing w:after="144"/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  <w:p w:rsidR="00D251D0" w:rsidRDefault="003517AD">
            <w:pPr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303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251D0" w:rsidRDefault="003517AD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Variables y/</w:t>
            </w:r>
          </w:p>
        </w:tc>
        <w:tc>
          <w:tcPr>
            <w:tcW w:w="2899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-6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o Constante 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5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Salidas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D251D0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251D0" w:rsidRDefault="00D251D0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2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0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6" w:right="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Calculo Manual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54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 Algoritmo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15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Estado </w:t>
            </w:r>
          </w:p>
        </w:tc>
      </w:tr>
      <w:tr w:rsidR="00D251D0">
        <w:trPr>
          <w:trHeight w:val="27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Inicialización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27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20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22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2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3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4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5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6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7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8"/>
        </w:trPr>
        <w:tc>
          <w:tcPr>
            <w:tcW w:w="14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8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9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10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n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</w:tbl>
    <w:p w:rsidR="00D251D0" w:rsidRDefault="003517AD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D251D0" w:rsidRDefault="003517AD">
      <w:pPr>
        <w:pStyle w:val="Ttulo1"/>
        <w:spacing w:after="288"/>
        <w:ind w:left="345"/>
      </w:pPr>
      <w:r>
        <w:t xml:space="preserve">10. Pseudocódigo </w:t>
      </w:r>
    </w:p>
    <w:p w:rsidR="00D251D0" w:rsidRDefault="003517AD">
      <w:pPr>
        <w:spacing w:after="24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/*   </w:t>
      </w:r>
    </w:p>
    <w:p w:rsidR="00D251D0" w:rsidRDefault="003517AD">
      <w:pPr>
        <w:spacing w:after="250"/>
        <w:ind w:left="684" w:hanging="10"/>
      </w:pPr>
      <w:r>
        <w:rPr>
          <w:rFonts w:ascii="Tahoma" w:eastAsia="Tahoma" w:hAnsi="Tahoma" w:cs="Tahoma"/>
          <w:b/>
          <w:sz w:val="21"/>
        </w:rPr>
        <w:t xml:space="preserve">Información del Programa: </w:t>
      </w:r>
    </w:p>
    <w:p w:rsidR="00D251D0" w:rsidRDefault="003517AD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Nombre de Archivos: </w:t>
      </w:r>
    </w:p>
    <w:p w:rsidR="00D251D0" w:rsidRDefault="003517AD">
      <w:pPr>
        <w:spacing w:after="5" w:line="249" w:lineRule="auto"/>
        <w:ind w:left="1375" w:right="1388" w:hanging="10"/>
      </w:pPr>
      <w:r>
        <w:rPr>
          <w:rFonts w:ascii="Tahoma" w:eastAsia="Tahoma" w:hAnsi="Tahoma" w:cs="Tahoma"/>
          <w:b/>
          <w:sz w:val="21"/>
        </w:rPr>
        <w:t>Diagrama de Flujo de Datos:</w:t>
      </w:r>
      <w:r>
        <w:rPr>
          <w:rFonts w:ascii="Tahoma" w:eastAsia="Tahoma" w:hAnsi="Tahoma" w:cs="Tahoma"/>
          <w:sz w:val="21"/>
        </w:rPr>
        <w:t xml:space="preserve">  </w:t>
      </w:r>
      <w:proofErr w:type="spellStart"/>
      <w:r>
        <w:rPr>
          <w:rFonts w:ascii="Tahoma" w:eastAsia="Tahoma" w:hAnsi="Tahoma" w:cs="Tahoma"/>
          <w:sz w:val="21"/>
        </w:rPr>
        <w:t>sumaNumeros.dfd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proofErr w:type="spellStart"/>
      <w:r>
        <w:rPr>
          <w:rFonts w:ascii="Tahoma" w:eastAsia="Tahoma" w:hAnsi="Tahoma" w:cs="Tahoma"/>
          <w:b/>
          <w:sz w:val="21"/>
        </w:rPr>
        <w:t>Intefaz</w:t>
      </w:r>
      <w:proofErr w:type="spellEnd"/>
      <w:r>
        <w:rPr>
          <w:rFonts w:ascii="Tahoma" w:eastAsia="Tahoma" w:hAnsi="Tahoma" w:cs="Tahoma"/>
          <w:b/>
          <w:sz w:val="21"/>
        </w:rPr>
        <w:t>:</w:t>
      </w:r>
      <w:r>
        <w:rPr>
          <w:rFonts w:ascii="Tahoma" w:eastAsia="Tahoma" w:hAnsi="Tahoma" w:cs="Tahoma"/>
          <w:sz w:val="21"/>
        </w:rPr>
        <w:t xml:space="preserve">  formularioPrincipal.png </w:t>
      </w:r>
    </w:p>
    <w:p w:rsidR="00D251D0" w:rsidRDefault="003517AD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Pseudocódigo: </w:t>
      </w:r>
      <w:r>
        <w:rPr>
          <w:rFonts w:ascii="Tahoma" w:eastAsia="Tahoma" w:hAnsi="Tahoma" w:cs="Tahoma"/>
          <w:sz w:val="21"/>
        </w:rPr>
        <w:t xml:space="preserve">sumaNumeros.txt </w:t>
      </w:r>
    </w:p>
    <w:p w:rsidR="00D251D0" w:rsidRDefault="003517AD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Proyecto Java:  </w:t>
      </w:r>
      <w:proofErr w:type="spellStart"/>
      <w:r>
        <w:rPr>
          <w:rFonts w:ascii="Tahoma" w:eastAsia="Tahoma" w:hAnsi="Tahoma" w:cs="Tahoma"/>
          <w:sz w:val="21"/>
        </w:rPr>
        <w:t>proyectoSumaNumeros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</w:p>
    <w:p w:rsidR="00D251D0" w:rsidRDefault="003517AD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lastRenderedPageBreak/>
        <w:t xml:space="preserve">Ubicación:  </w:t>
      </w:r>
      <w:r>
        <w:rPr>
          <w:rFonts w:ascii="Tahoma" w:eastAsia="Tahoma" w:hAnsi="Tahoma" w:cs="Tahoma"/>
          <w:sz w:val="21"/>
        </w:rPr>
        <w:t>D:\Proyectos\java\sumaNumeros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D251D0" w:rsidRDefault="003517AD">
      <w:pPr>
        <w:spacing w:after="171"/>
        <w:ind w:left="1378"/>
      </w:pPr>
      <w:r>
        <w:rPr>
          <w:rFonts w:ascii="Tahoma" w:eastAsia="Tahoma" w:hAnsi="Tahoma" w:cs="Tahoma"/>
          <w:b/>
          <w:sz w:val="21"/>
        </w:rPr>
        <w:t xml:space="preserve"> </w:t>
      </w:r>
    </w:p>
    <w:p w:rsidR="00D251D0" w:rsidRDefault="003517AD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Descripción: </w:t>
      </w:r>
    </w:p>
    <w:p w:rsidR="00D251D0" w:rsidRDefault="003517AD">
      <w:pPr>
        <w:spacing w:after="97" w:line="362" w:lineRule="auto"/>
        <w:ind w:left="1375" w:hanging="10"/>
      </w:pPr>
      <w:r>
        <w:rPr>
          <w:rFonts w:ascii="Tahoma" w:eastAsia="Tahoma" w:hAnsi="Tahoma" w:cs="Tahoma"/>
          <w:sz w:val="21"/>
        </w:rPr>
        <w:t xml:space="preserve">En este proyecto se capturan por teclado dos números enteros y se realizan tres funcionalidades (Sumar, Borrar y Salir) </w:t>
      </w:r>
      <w:r>
        <w:rPr>
          <w:rFonts w:ascii="Tahoma" w:eastAsia="Tahoma" w:hAnsi="Tahoma" w:cs="Tahoma"/>
          <w:b/>
          <w:sz w:val="21"/>
        </w:rPr>
        <w:t xml:space="preserve">Autor: </w:t>
      </w:r>
    </w:p>
    <w:p w:rsidR="00D251D0" w:rsidRDefault="003517AD">
      <w:pPr>
        <w:spacing w:after="5" w:line="452" w:lineRule="auto"/>
        <w:ind w:left="1375" w:right="3906" w:hanging="10"/>
      </w:pPr>
      <w:r>
        <w:rPr>
          <w:rFonts w:ascii="Tahoma" w:eastAsia="Tahoma" w:hAnsi="Tahoma" w:cs="Tahoma"/>
          <w:sz w:val="21"/>
        </w:rPr>
        <w:t xml:space="preserve">Carlos Betancourt Correa </w:t>
      </w:r>
      <w:proofErr w:type="spellStart"/>
      <w:r>
        <w:rPr>
          <w:rFonts w:ascii="Tahoma" w:eastAsia="Tahoma" w:hAnsi="Tahoma" w:cs="Tahoma"/>
          <w:b/>
          <w:sz w:val="21"/>
        </w:rPr>
        <w:t>Version</w:t>
      </w:r>
      <w:proofErr w:type="spellEnd"/>
      <w:r>
        <w:rPr>
          <w:rFonts w:ascii="Tahoma" w:eastAsia="Tahoma" w:hAnsi="Tahoma" w:cs="Tahoma"/>
          <w:b/>
          <w:sz w:val="21"/>
        </w:rPr>
        <w:t xml:space="preserve">: </w:t>
      </w:r>
    </w:p>
    <w:p w:rsidR="00D251D0" w:rsidRDefault="003517AD">
      <w:pPr>
        <w:spacing w:after="219" w:line="249" w:lineRule="auto"/>
        <w:ind w:left="1375" w:hanging="10"/>
      </w:pPr>
      <w:r>
        <w:rPr>
          <w:rFonts w:ascii="Tahoma" w:eastAsia="Tahoma" w:hAnsi="Tahoma" w:cs="Tahoma"/>
          <w:sz w:val="21"/>
        </w:rPr>
        <w:t>1.0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D251D0" w:rsidRDefault="003517AD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Fecha: </w:t>
      </w:r>
    </w:p>
    <w:p w:rsidR="00D251D0" w:rsidRDefault="003517AD">
      <w:pPr>
        <w:spacing w:after="79" w:line="452" w:lineRule="auto"/>
        <w:ind w:left="689" w:right="5331" w:firstLine="689"/>
      </w:pPr>
      <w:r>
        <w:rPr>
          <w:rFonts w:ascii="Tahoma" w:eastAsia="Tahoma" w:hAnsi="Tahoma" w:cs="Tahoma"/>
          <w:sz w:val="21"/>
        </w:rPr>
        <w:t xml:space="preserve">Junio 15 de 2011 */ </w:t>
      </w:r>
    </w:p>
    <w:p w:rsidR="00D251D0" w:rsidRDefault="003517AD">
      <w:pPr>
        <w:spacing w:after="20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Modulo Principal </w:t>
      </w:r>
    </w:p>
    <w:p w:rsidR="00D251D0" w:rsidRDefault="003517AD">
      <w:pPr>
        <w:spacing w:after="49"/>
        <w:ind w:right="1249"/>
        <w:jc w:val="center"/>
      </w:pPr>
      <w:r>
        <w:rPr>
          <w:rFonts w:ascii="Tahoma" w:eastAsia="Tahoma" w:hAnsi="Tahoma" w:cs="Tahoma"/>
          <w:b/>
          <w:sz w:val="18"/>
        </w:rPr>
        <w:t>/</w:t>
      </w:r>
      <w:proofErr w:type="gramStart"/>
      <w:r>
        <w:rPr>
          <w:rFonts w:ascii="Tahoma" w:eastAsia="Tahoma" w:hAnsi="Tahoma" w:cs="Tahoma"/>
          <w:b/>
          <w:sz w:val="18"/>
        </w:rPr>
        <w:t>/  Área</w:t>
      </w:r>
      <w:proofErr w:type="gramEnd"/>
      <w:r>
        <w:rPr>
          <w:rFonts w:ascii="Tahoma" w:eastAsia="Tahoma" w:hAnsi="Tahoma" w:cs="Tahoma"/>
          <w:b/>
          <w:sz w:val="18"/>
        </w:rPr>
        <w:t xml:space="preserve"> de Declaración e inicialización de Variables: </w:t>
      </w:r>
    </w:p>
    <w:tbl>
      <w:tblPr>
        <w:tblStyle w:val="TableGrid"/>
        <w:tblW w:w="9710" w:type="dxa"/>
        <w:tblInd w:w="-104" w:type="dxa"/>
        <w:tblCellMar>
          <w:top w:w="3" w:type="dxa"/>
          <w:left w:w="104" w:type="dxa"/>
        </w:tblCellMar>
        <w:tblLook w:val="04A0" w:firstRow="1" w:lastRow="0" w:firstColumn="1" w:lastColumn="0" w:noHBand="0" w:noVBand="1"/>
      </w:tblPr>
      <w:tblGrid>
        <w:gridCol w:w="1257"/>
        <w:gridCol w:w="708"/>
        <w:gridCol w:w="1231"/>
        <w:gridCol w:w="702"/>
        <w:gridCol w:w="1231"/>
        <w:gridCol w:w="703"/>
        <w:gridCol w:w="1232"/>
        <w:gridCol w:w="714"/>
        <w:gridCol w:w="1230"/>
        <w:gridCol w:w="702"/>
      </w:tblGrid>
      <w:tr w:rsidR="00D251D0">
        <w:trPr>
          <w:trHeight w:val="266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251D0" w:rsidRDefault="00D251D0"/>
        </w:tc>
        <w:tc>
          <w:tcPr>
            <w:tcW w:w="2641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6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Numérico </w:t>
            </w:r>
          </w:p>
        </w:tc>
        <w:tc>
          <w:tcPr>
            <w:tcW w:w="316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251D0" w:rsidRDefault="003517AD">
            <w:pPr>
              <w:ind w:left="609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Texto </w:t>
            </w:r>
          </w:p>
        </w:tc>
        <w:tc>
          <w:tcPr>
            <w:tcW w:w="714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D251D0" w:rsidRDefault="00D251D0"/>
        </w:tc>
        <w:tc>
          <w:tcPr>
            <w:tcW w:w="1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1"/>
              </w:rPr>
              <w:t>Boolean</w:t>
            </w:r>
            <w:proofErr w:type="spellEnd"/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D251D0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251D0" w:rsidRDefault="003517AD">
            <w:pPr>
              <w:ind w:right="63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Real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D251D0"/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right="106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Entero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right="108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Cadena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251D0" w:rsidRDefault="003517AD">
            <w:pPr>
              <w:ind w:right="34"/>
              <w:jc w:val="right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Char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D251D0" w:rsidRDefault="00D251D0"/>
        </w:tc>
        <w:tc>
          <w:tcPr>
            <w:tcW w:w="193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Booleam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</w:tr>
      <w:tr w:rsidR="00D251D0">
        <w:trPr>
          <w:trHeight w:val="38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4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D251D0" w:rsidRDefault="003517AD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51D0" w:rsidRDefault="003517AD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</w:tr>
      <w:tr w:rsidR="00D251D0">
        <w:trPr>
          <w:trHeight w:val="2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left="1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48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51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D251D0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1D0" w:rsidRDefault="003517AD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</w:tbl>
    <w:p w:rsidR="00D251D0" w:rsidRDefault="003517AD">
      <w:pPr>
        <w:spacing w:after="234"/>
        <w:ind w:left="10" w:hanging="10"/>
      </w:pPr>
      <w:r>
        <w:rPr>
          <w:rFonts w:ascii="Tahoma" w:eastAsia="Tahoma" w:hAnsi="Tahoma" w:cs="Tahoma"/>
          <w:b/>
          <w:sz w:val="21"/>
        </w:rPr>
        <w:t>/</w:t>
      </w:r>
      <w:proofErr w:type="gramStart"/>
      <w:r>
        <w:rPr>
          <w:rFonts w:ascii="Tahoma" w:eastAsia="Tahoma" w:hAnsi="Tahoma" w:cs="Tahoma"/>
          <w:b/>
          <w:sz w:val="21"/>
        </w:rPr>
        <w:t>/  Entradas</w:t>
      </w:r>
      <w:proofErr w:type="gramEnd"/>
      <w:r>
        <w:rPr>
          <w:rFonts w:ascii="Tahoma" w:eastAsia="Tahoma" w:hAnsi="Tahoma" w:cs="Tahoma"/>
          <w:b/>
          <w:sz w:val="21"/>
        </w:rPr>
        <w:t xml:space="preserve">  Leer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 xml:space="preserve"> -  </w:t>
      </w:r>
      <w:r>
        <w:rPr>
          <w:rFonts w:ascii="Tahoma" w:eastAsia="Tahoma" w:hAnsi="Tahoma" w:cs="Tahoma"/>
          <w:b/>
          <w:sz w:val="21"/>
        </w:rPr>
        <w:t>Procesar  -  Escribir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>;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D251D0" w:rsidRDefault="003517AD">
      <w:pPr>
        <w:tabs>
          <w:tab w:val="center" w:pos="1855"/>
        </w:tabs>
        <w:spacing w:after="208"/>
      </w:pPr>
      <w:r>
        <w:rPr>
          <w:rFonts w:ascii="Tahoma" w:eastAsia="Tahoma" w:hAnsi="Tahoma" w:cs="Tahoma"/>
          <w:b/>
          <w:sz w:val="21"/>
        </w:rPr>
        <w:t xml:space="preserve"> </w:t>
      </w:r>
      <w:r>
        <w:rPr>
          <w:rFonts w:ascii="Tahoma" w:eastAsia="Tahoma" w:hAnsi="Tahoma" w:cs="Tahoma"/>
          <w:b/>
          <w:sz w:val="21"/>
        </w:rPr>
        <w:tab/>
      </w:r>
      <w:proofErr w:type="spellStart"/>
      <w:r>
        <w:rPr>
          <w:rFonts w:ascii="Tahoma" w:eastAsia="Tahoma" w:hAnsi="Tahoma" w:cs="Tahoma"/>
          <w:b/>
          <w:sz w:val="21"/>
        </w:rPr>
        <w:t>Fin_Modulo_Principal</w:t>
      </w:r>
      <w:proofErr w:type="spellEnd"/>
      <w:r>
        <w:rPr>
          <w:rFonts w:ascii="Tahoma" w:eastAsia="Tahoma" w:hAnsi="Tahoma" w:cs="Tahoma"/>
          <w:b/>
          <w:sz w:val="21"/>
        </w:rPr>
        <w:t xml:space="preserve"> </w:t>
      </w:r>
    </w:p>
    <w:sectPr w:rsidR="00D251D0">
      <w:pgSz w:w="11900" w:h="16840"/>
      <w:pgMar w:top="2091" w:right="1640" w:bottom="2096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3594"/>
    <w:multiLevelType w:val="hybridMultilevel"/>
    <w:tmpl w:val="38CEC12C"/>
    <w:lvl w:ilvl="0" w:tplc="2902B77A">
      <w:start w:val="7"/>
      <w:numFmt w:val="decimal"/>
      <w:lvlText w:val="%1."/>
      <w:lvlJc w:val="left"/>
      <w:pPr>
        <w:ind w:left="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625CA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0C0C02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2833AE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FA36B0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EB013E0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2A3234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12E822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262599C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0"/>
    <w:rsid w:val="000333D8"/>
    <w:rsid w:val="000F7B2B"/>
    <w:rsid w:val="00126FFF"/>
    <w:rsid w:val="001603B5"/>
    <w:rsid w:val="002532EB"/>
    <w:rsid w:val="003027A1"/>
    <w:rsid w:val="003517AD"/>
    <w:rsid w:val="004B36E3"/>
    <w:rsid w:val="00580281"/>
    <w:rsid w:val="006E195E"/>
    <w:rsid w:val="006F714E"/>
    <w:rsid w:val="00AA591E"/>
    <w:rsid w:val="00B837A9"/>
    <w:rsid w:val="00BF512C"/>
    <w:rsid w:val="00D251D0"/>
    <w:rsid w:val="00D404B9"/>
    <w:rsid w:val="00F82D41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D0B1"/>
  <w15:docId w15:val="{D6E8510E-A3A3-489E-B6DD-436E94E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>HP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cp:keywords/>
  <cp:lastModifiedBy>Marcela Chica Ramirez</cp:lastModifiedBy>
  <cp:revision>5</cp:revision>
  <dcterms:created xsi:type="dcterms:W3CDTF">2022-08-15T16:40:00Z</dcterms:created>
  <dcterms:modified xsi:type="dcterms:W3CDTF">2022-09-02T20:59:00Z</dcterms:modified>
</cp:coreProperties>
</file>