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A513" w14:textId="7603FF1B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UNIVERSIDAD MAYOR REAL Y PONTIFICIA DE SAN FRANCISCO XAVIER DE CHUQUISACA</w:t>
      </w:r>
    </w:p>
    <w:p w14:paraId="125E9311" w14:textId="77777777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</w:p>
    <w:p w14:paraId="6FF49235" w14:textId="513CA826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FACULTAD DE CIENCIAS Y TECNOLOGÍA</w:t>
      </w:r>
    </w:p>
    <w:p w14:paraId="1F0BA3C1" w14:textId="77777777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</w:p>
    <w:p w14:paraId="1499DFF6" w14:textId="77777777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CARRERA DE INGENIERÍA DE SISTEMAS</w:t>
      </w:r>
    </w:p>
    <w:p w14:paraId="6E3198A3" w14:textId="77777777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202C0968" wp14:editId="5471A6AF">
            <wp:extent cx="2385060" cy="3200400"/>
            <wp:effectExtent l="0" t="0" r="0" b="0"/>
            <wp:docPr id="60" name="Imagen 60" descr="Archivo:Logo Actualizado - Universidad Mayor, Real 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Archivo:Logo Actualizado - Universidad Mayor, Real y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8EDC" w14:textId="77777777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MICROSERVICIOS (COM600)</w:t>
      </w:r>
    </w:p>
    <w:p w14:paraId="0CAA92A0" w14:textId="4C1D270F" w:rsidR="00BE55DA" w:rsidRPr="00AC6753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PRACTICA #</w:t>
      </w:r>
      <w:r>
        <w:rPr>
          <w:b/>
          <w:bCs/>
          <w:sz w:val="28"/>
          <w:szCs w:val="28"/>
          <w:lang w:val="es-MX"/>
        </w:rPr>
        <w:t>4</w:t>
      </w:r>
      <w:r>
        <w:rPr>
          <w:b/>
          <w:bCs/>
          <w:sz w:val="28"/>
          <w:szCs w:val="28"/>
          <w:lang w:val="es-MX"/>
        </w:rPr>
        <w:t xml:space="preserve"> </w:t>
      </w:r>
      <w:r w:rsidR="00D67163">
        <w:rPr>
          <w:b/>
          <w:bCs/>
          <w:sz w:val="28"/>
          <w:szCs w:val="28"/>
          <w:lang w:val="es-MX"/>
        </w:rPr>
        <w:t>GRAPHQL</w:t>
      </w:r>
    </w:p>
    <w:p w14:paraId="06C7AB9E" w14:textId="77777777" w:rsidR="00BE55DA" w:rsidRDefault="00BE55DA" w:rsidP="00BE55DA">
      <w:pPr>
        <w:rPr>
          <w:lang w:val="es-MX"/>
        </w:rPr>
      </w:pPr>
    </w:p>
    <w:p w14:paraId="350F754F" w14:textId="77777777" w:rsidR="00BE55DA" w:rsidRDefault="00BE55DA" w:rsidP="00BE55DA">
      <w:pPr>
        <w:rPr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 xml:space="preserve">DOCENTE: </w:t>
      </w:r>
      <w:r>
        <w:rPr>
          <w:sz w:val="24"/>
          <w:szCs w:val="24"/>
          <w:lang w:val="es-MX"/>
        </w:rPr>
        <w:t xml:space="preserve">Ing. Montellano Barriga Carlos </w:t>
      </w:r>
    </w:p>
    <w:p w14:paraId="7BC00129" w14:textId="52BB8E2C" w:rsidR="00BE55DA" w:rsidRDefault="00BE55DA" w:rsidP="00BE55DA">
      <w:pPr>
        <w:rPr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 xml:space="preserve">ESTUDIANTE: </w:t>
      </w:r>
      <w:r>
        <w:rPr>
          <w:sz w:val="24"/>
          <w:szCs w:val="24"/>
          <w:lang w:val="es-MX"/>
        </w:rPr>
        <w:t>Miranda Veniz Marcela</w:t>
      </w:r>
    </w:p>
    <w:p w14:paraId="0FF98E63" w14:textId="041C114C" w:rsidR="00BE55DA" w:rsidRDefault="00BE55DA" w:rsidP="00BE55D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</w:p>
    <w:p w14:paraId="43D0468F" w14:textId="282FAD66" w:rsidR="00BE55DA" w:rsidRDefault="00BE55DA" w:rsidP="00BE55DA">
      <w:pPr>
        <w:rPr>
          <w:sz w:val="24"/>
          <w:szCs w:val="24"/>
          <w:lang w:val="es-MX"/>
        </w:rPr>
      </w:pPr>
    </w:p>
    <w:p w14:paraId="481BE68A" w14:textId="716816B8" w:rsidR="00BE55DA" w:rsidRDefault="00BE55DA" w:rsidP="00BE55DA">
      <w:pPr>
        <w:rPr>
          <w:sz w:val="24"/>
          <w:szCs w:val="24"/>
          <w:lang w:val="es-MX"/>
        </w:rPr>
      </w:pPr>
    </w:p>
    <w:p w14:paraId="413C81D6" w14:textId="494DC549" w:rsidR="00BE55DA" w:rsidRDefault="00BE55DA" w:rsidP="00BE55DA">
      <w:pPr>
        <w:rPr>
          <w:sz w:val="24"/>
          <w:szCs w:val="24"/>
          <w:lang w:val="es-MX"/>
        </w:rPr>
      </w:pPr>
    </w:p>
    <w:p w14:paraId="4796537E" w14:textId="77777777" w:rsidR="00BE55DA" w:rsidRPr="00BF23FB" w:rsidRDefault="00BE55DA" w:rsidP="00BE55DA">
      <w:pPr>
        <w:rPr>
          <w:sz w:val="24"/>
          <w:szCs w:val="24"/>
          <w:lang w:val="es-MX"/>
        </w:rPr>
      </w:pPr>
    </w:p>
    <w:p w14:paraId="73D8359E" w14:textId="77777777" w:rsidR="00BE55DA" w:rsidRDefault="00BE55DA" w:rsidP="00BE55DA">
      <w:pPr>
        <w:rPr>
          <w:lang w:val="es-MX"/>
        </w:rPr>
      </w:pPr>
    </w:p>
    <w:p w14:paraId="488DDD71" w14:textId="77777777" w:rsidR="00BE55DA" w:rsidRDefault="00BE55DA" w:rsidP="00BE55DA">
      <w:pPr>
        <w:rPr>
          <w:lang w:val="es-MX"/>
        </w:rPr>
      </w:pPr>
    </w:p>
    <w:p w14:paraId="05751963" w14:textId="77777777" w:rsidR="00BE55DA" w:rsidRDefault="00BE55DA" w:rsidP="00BE55DA">
      <w:pPr>
        <w:rPr>
          <w:lang w:val="es-MX"/>
        </w:rPr>
      </w:pPr>
    </w:p>
    <w:p w14:paraId="785B9C90" w14:textId="77777777" w:rsidR="00BE55DA" w:rsidRPr="00AC6753" w:rsidRDefault="00BE55DA" w:rsidP="00BE55DA">
      <w:pPr>
        <w:rPr>
          <w:u w:val="single"/>
          <w:lang w:val="es-MX"/>
        </w:rPr>
      </w:pPr>
    </w:p>
    <w:p w14:paraId="6D9249F4" w14:textId="004A1DA2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SUCRE-BOLIVIA</w:t>
      </w:r>
    </w:p>
    <w:p w14:paraId="365F75B1" w14:textId="0732D6BB" w:rsidR="00BE55DA" w:rsidRDefault="00BE55DA" w:rsidP="00BE55DA">
      <w:pPr>
        <w:jc w:val="center"/>
        <w:rPr>
          <w:b/>
          <w:bCs/>
          <w:sz w:val="28"/>
          <w:szCs w:val="28"/>
          <w:lang w:val="es-MX"/>
        </w:rPr>
      </w:pPr>
    </w:p>
    <w:p w14:paraId="4717C597" w14:textId="77777777" w:rsidR="00BE55DA" w:rsidRDefault="00BE55DA" w:rsidP="00006027">
      <w:pPr>
        <w:pStyle w:val="Ttulo"/>
        <w:rPr>
          <w:rFonts w:ascii="Arial" w:hAnsi="Arial" w:cs="Arial"/>
          <w:b/>
          <w:bCs/>
          <w:color w:val="4472C4" w:themeColor="accent1"/>
          <w:sz w:val="32"/>
          <w:szCs w:val="32"/>
          <w:lang w:val="es-BO"/>
        </w:rPr>
      </w:pPr>
    </w:p>
    <w:p w14:paraId="1B360E73" w14:textId="6D0DD7AC" w:rsidR="00006027" w:rsidRPr="00006027" w:rsidRDefault="00006027" w:rsidP="00006027">
      <w:pPr>
        <w:pStyle w:val="Ttulo"/>
        <w:rPr>
          <w:rFonts w:ascii="Arial" w:hAnsi="Arial" w:cs="Arial"/>
          <w:b/>
          <w:bCs/>
          <w:color w:val="4472C4" w:themeColor="accent1"/>
          <w:sz w:val="32"/>
          <w:szCs w:val="32"/>
          <w:lang w:val="es-BO"/>
        </w:rPr>
      </w:pPr>
      <w:r w:rsidRPr="00006027">
        <w:rPr>
          <w:rFonts w:ascii="Arial" w:hAnsi="Arial" w:cs="Arial"/>
          <w:b/>
          <w:bCs/>
          <w:color w:val="4472C4" w:themeColor="accent1"/>
          <w:sz w:val="32"/>
          <w:szCs w:val="32"/>
          <w:lang w:val="es-BO"/>
        </w:rPr>
        <w:lastRenderedPageBreak/>
        <w:t>Práctica uso de Graphql</w:t>
      </w:r>
    </w:p>
    <w:p w14:paraId="1B9F0534" w14:textId="77777777" w:rsidR="00006027" w:rsidRDefault="00006027" w:rsidP="00006027">
      <w:pPr>
        <w:rPr>
          <w:sz w:val="24"/>
          <w:szCs w:val="24"/>
          <w:lang w:val="es-BO"/>
        </w:rPr>
      </w:pPr>
      <w:r w:rsidRPr="00006027">
        <w:rPr>
          <w:b/>
          <w:bCs/>
          <w:color w:val="4472C4" w:themeColor="accent1"/>
          <w:sz w:val="24"/>
          <w:szCs w:val="24"/>
          <w:lang w:val="es-BO"/>
        </w:rPr>
        <w:t>Nombre Estudiante:</w:t>
      </w:r>
      <w:r w:rsidRPr="00006027">
        <w:rPr>
          <w:color w:val="4472C4" w:themeColor="accent1"/>
          <w:sz w:val="24"/>
          <w:szCs w:val="24"/>
          <w:lang w:val="es-BO"/>
        </w:rPr>
        <w:t xml:space="preserve"> </w:t>
      </w:r>
      <w:r w:rsidRPr="00006027">
        <w:rPr>
          <w:sz w:val="24"/>
          <w:szCs w:val="24"/>
          <w:lang w:val="es-BO"/>
        </w:rPr>
        <w:t xml:space="preserve">Miranda Veniz Marcela                                      </w:t>
      </w:r>
    </w:p>
    <w:p w14:paraId="17FB353C" w14:textId="3E9768FE" w:rsidR="00006027" w:rsidRPr="00006027" w:rsidRDefault="00006027" w:rsidP="00006027">
      <w:pPr>
        <w:rPr>
          <w:sz w:val="24"/>
          <w:szCs w:val="24"/>
          <w:lang w:val="es-BO"/>
        </w:rPr>
      </w:pPr>
      <w:r w:rsidRPr="00006027">
        <w:rPr>
          <w:b/>
          <w:bCs/>
          <w:color w:val="4472C4" w:themeColor="accent1"/>
          <w:sz w:val="24"/>
          <w:szCs w:val="24"/>
          <w:lang w:val="es-BO"/>
        </w:rPr>
        <w:t>CU:</w:t>
      </w:r>
      <w:r w:rsidRPr="00006027">
        <w:rPr>
          <w:color w:val="4472C4" w:themeColor="accent1"/>
          <w:sz w:val="24"/>
          <w:szCs w:val="24"/>
          <w:lang w:val="es-BO"/>
        </w:rPr>
        <w:t xml:space="preserve"> </w:t>
      </w:r>
      <w:r w:rsidRPr="00006027">
        <w:rPr>
          <w:sz w:val="24"/>
          <w:szCs w:val="24"/>
          <w:lang w:val="es-BO"/>
        </w:rPr>
        <w:t>35-5382</w:t>
      </w:r>
    </w:p>
    <w:p w14:paraId="20CDA36A" w14:textId="6C085D96" w:rsidR="009D24E7" w:rsidRPr="00006027" w:rsidRDefault="009D24E7" w:rsidP="00B525CE">
      <w:pPr>
        <w:widowControl w:val="0"/>
        <w:spacing w:before="506" w:line="415" w:lineRule="auto"/>
        <w:ind w:left="12" w:right="2272" w:firstLine="714"/>
        <w:rPr>
          <w:color w:val="000000"/>
          <w:sz w:val="24"/>
          <w:szCs w:val="24"/>
          <w:lang w:val="es-MX"/>
        </w:rPr>
      </w:pPr>
      <w:r w:rsidRPr="00006027">
        <w:rPr>
          <w:b/>
          <w:color w:val="4472C4" w:themeColor="accent1"/>
          <w:sz w:val="24"/>
          <w:szCs w:val="24"/>
          <w:lang w:val="es-MX"/>
        </w:rPr>
        <w:t xml:space="preserve">g. Ejemplos de consultas en GraphQL Playground </w:t>
      </w:r>
      <w:r w:rsidRPr="00006027">
        <w:rPr>
          <w:color w:val="000000"/>
          <w:sz w:val="24"/>
          <w:szCs w:val="24"/>
          <w:lang w:val="es-MX"/>
        </w:rPr>
        <w:t xml:space="preserve">Consultar todos los padrones con su mesa </w:t>
      </w:r>
    </w:p>
    <w:p w14:paraId="0C02DFA5" w14:textId="77777777" w:rsidR="009D24E7" w:rsidRPr="009D24E7" w:rsidRDefault="009D24E7" w:rsidP="00B525CE">
      <w:pPr>
        <w:widowControl w:val="0"/>
        <w:spacing w:before="43" w:line="240" w:lineRule="auto"/>
        <w:ind w:left="10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query { </w:t>
      </w:r>
    </w:p>
    <w:p w14:paraId="654A7104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getPadrones { </w:t>
      </w:r>
    </w:p>
    <w:p w14:paraId="73DE8981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id </w:t>
      </w:r>
    </w:p>
    <w:p w14:paraId="3B4E1F03" w14:textId="77777777" w:rsidR="009D24E7" w:rsidRPr="009D24E7" w:rsidRDefault="009D24E7" w:rsidP="00B525CE">
      <w:pPr>
        <w:widowControl w:val="0"/>
        <w:spacing w:before="14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nombres </w:t>
      </w:r>
    </w:p>
    <w:p w14:paraId="3F088763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apellidos </w:t>
      </w:r>
    </w:p>
    <w:p w14:paraId="453EBDE0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numero_documento </w:t>
      </w:r>
    </w:p>
    <w:p w14:paraId="13071D35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mesa { </w:t>
      </w:r>
    </w:p>
    <w:p w14:paraId="12F84423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nro_mesa </w:t>
      </w:r>
    </w:p>
    <w:p w14:paraId="595AA9F0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nombre_escuela </w:t>
      </w:r>
    </w:p>
    <w:p w14:paraId="06363103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} </w:t>
      </w:r>
    </w:p>
    <w:p w14:paraId="6802E4E1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} </w:t>
      </w:r>
    </w:p>
    <w:p w14:paraId="52136CB2" w14:textId="4BD5C906" w:rsidR="009D24E7" w:rsidRDefault="009D24E7" w:rsidP="00B525CE">
      <w:pPr>
        <w:widowControl w:val="0"/>
        <w:spacing w:before="11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} </w:t>
      </w:r>
    </w:p>
    <w:p w14:paraId="638DB98E" w14:textId="7BC7C170" w:rsidR="008A30C6" w:rsidRDefault="008A30C6" w:rsidP="00B525CE">
      <w:pPr>
        <w:widowControl w:val="0"/>
        <w:spacing w:before="11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8A30C6">
        <w:rPr>
          <w:noProof/>
          <w:color w:val="FFFFFF"/>
          <w:sz w:val="20"/>
          <w:szCs w:val="20"/>
          <w:lang w:val="es-MX"/>
        </w:rPr>
        <w:drawing>
          <wp:inline distT="0" distB="0" distL="0" distR="0" wp14:anchorId="60EC4B61" wp14:editId="4610632C">
            <wp:extent cx="5612130" cy="36626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EE48" w14:textId="5F552419" w:rsidR="00EB115B" w:rsidRDefault="00EB115B" w:rsidP="00B525CE">
      <w:pPr>
        <w:widowControl w:val="0"/>
        <w:spacing w:before="11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>
        <w:rPr>
          <w:color w:val="FFFFFF"/>
          <w:sz w:val="20"/>
          <w:szCs w:val="20"/>
          <w:highlight w:val="black"/>
          <w:lang w:val="es-MX"/>
        </w:rPr>
        <w:t>POSTMAN:</w:t>
      </w:r>
    </w:p>
    <w:p w14:paraId="6056B2D7" w14:textId="6CCCC9C1" w:rsidR="00EB115B" w:rsidRDefault="00EB115B" w:rsidP="00B525CE">
      <w:pPr>
        <w:widowControl w:val="0"/>
        <w:spacing w:before="11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EB115B">
        <w:rPr>
          <w:noProof/>
          <w:color w:val="FFFFFF"/>
          <w:sz w:val="20"/>
          <w:szCs w:val="20"/>
          <w:lang w:val="es-MX"/>
        </w:rPr>
        <w:lastRenderedPageBreak/>
        <w:drawing>
          <wp:inline distT="0" distB="0" distL="0" distR="0" wp14:anchorId="0764DC44" wp14:editId="7181228B">
            <wp:extent cx="5612130" cy="38989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C427" w14:textId="77777777" w:rsidR="009D24E7" w:rsidRPr="009D24E7" w:rsidRDefault="009D24E7" w:rsidP="00B525CE">
      <w:pPr>
        <w:widowControl w:val="0"/>
        <w:spacing w:before="450" w:line="240" w:lineRule="auto"/>
        <w:ind w:left="12"/>
        <w:rPr>
          <w:color w:val="000000"/>
          <w:sz w:val="24"/>
          <w:szCs w:val="24"/>
          <w:lang w:val="es-MX"/>
        </w:rPr>
      </w:pPr>
      <w:r w:rsidRPr="009D24E7">
        <w:rPr>
          <w:color w:val="000000"/>
          <w:sz w:val="24"/>
          <w:szCs w:val="24"/>
          <w:lang w:val="es-MX"/>
        </w:rPr>
        <w:t xml:space="preserve">Consultar mesas con sus padrones </w:t>
      </w:r>
    </w:p>
    <w:p w14:paraId="329ADDB1" w14:textId="77777777" w:rsidR="009D24E7" w:rsidRPr="009D24E7" w:rsidRDefault="009D24E7" w:rsidP="00B525CE">
      <w:pPr>
        <w:widowControl w:val="0"/>
        <w:spacing w:before="220" w:line="240" w:lineRule="auto"/>
        <w:ind w:left="10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query { </w:t>
      </w:r>
    </w:p>
    <w:p w14:paraId="7A379AC0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getMesas { </w:t>
      </w:r>
    </w:p>
    <w:p w14:paraId="4238B495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nro_mesa </w:t>
      </w:r>
    </w:p>
    <w:p w14:paraId="14748349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nombre_escuela </w:t>
      </w:r>
    </w:p>
    <w:p w14:paraId="54DD421D" w14:textId="77777777" w:rsidR="009D24E7" w:rsidRPr="009D24E7" w:rsidRDefault="009D24E7" w:rsidP="00B525CE">
      <w:pPr>
        <w:widowControl w:val="0"/>
        <w:spacing w:before="15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padrones { </w:t>
      </w:r>
    </w:p>
    <w:p w14:paraId="473E2E06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nombres </w:t>
      </w:r>
    </w:p>
    <w:p w14:paraId="37786DB4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apellidos </w:t>
      </w:r>
    </w:p>
    <w:p w14:paraId="22155DD8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} </w:t>
      </w:r>
    </w:p>
    <w:p w14:paraId="28BDFDF0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} </w:t>
      </w:r>
    </w:p>
    <w:p w14:paraId="1BC3AB31" w14:textId="59362131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} </w:t>
      </w:r>
    </w:p>
    <w:p w14:paraId="0CA43E3A" w14:textId="13F4005A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</w:p>
    <w:p w14:paraId="12BE48E7" w14:textId="6AC96F98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noProof/>
          <w:color w:val="FFFFFF"/>
          <w:sz w:val="20"/>
          <w:szCs w:val="20"/>
          <w:lang w:val="es-MX"/>
        </w:rPr>
        <w:drawing>
          <wp:inline distT="0" distB="0" distL="0" distR="0" wp14:anchorId="79CF8F1E" wp14:editId="6E1187B6">
            <wp:extent cx="5612130" cy="13862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267" w14:textId="02171706" w:rsidR="008A30C6" w:rsidRDefault="008A30C6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8A30C6">
        <w:rPr>
          <w:noProof/>
          <w:color w:val="FFFFFF"/>
          <w:sz w:val="20"/>
          <w:szCs w:val="20"/>
          <w:lang w:val="es-MX"/>
        </w:rPr>
        <w:lastRenderedPageBreak/>
        <w:drawing>
          <wp:inline distT="0" distB="0" distL="0" distR="0" wp14:anchorId="47BFE48B" wp14:editId="493D79A8">
            <wp:extent cx="5612130" cy="2884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3A4" w14:textId="16D90B93" w:rsidR="00EB115B" w:rsidRDefault="00EB115B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>
        <w:rPr>
          <w:color w:val="FFFFFF"/>
          <w:sz w:val="20"/>
          <w:szCs w:val="20"/>
          <w:highlight w:val="black"/>
          <w:lang w:val="es-MX"/>
        </w:rPr>
        <w:t>POSTMAN:</w:t>
      </w:r>
    </w:p>
    <w:p w14:paraId="1F9DC904" w14:textId="60FC43D9" w:rsidR="00EB115B" w:rsidRPr="009D24E7" w:rsidRDefault="00EB115B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EB115B">
        <w:rPr>
          <w:noProof/>
          <w:color w:val="FFFFFF"/>
          <w:sz w:val="20"/>
          <w:szCs w:val="20"/>
          <w:lang w:val="es-MX"/>
        </w:rPr>
        <w:drawing>
          <wp:inline distT="0" distB="0" distL="0" distR="0" wp14:anchorId="48C3C5DB" wp14:editId="09698BD4">
            <wp:extent cx="5612130" cy="354012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49D2" w14:textId="77777777" w:rsidR="009D24E7" w:rsidRPr="009D24E7" w:rsidRDefault="009D24E7" w:rsidP="00B525CE">
      <w:pPr>
        <w:widowControl w:val="0"/>
        <w:spacing w:before="446" w:line="240" w:lineRule="auto"/>
        <w:ind w:left="12"/>
        <w:rPr>
          <w:color w:val="000000"/>
          <w:sz w:val="24"/>
          <w:szCs w:val="24"/>
          <w:lang w:val="es-MX"/>
        </w:rPr>
      </w:pPr>
      <w:r w:rsidRPr="009D24E7">
        <w:rPr>
          <w:color w:val="000000"/>
          <w:sz w:val="24"/>
          <w:szCs w:val="24"/>
          <w:lang w:val="es-MX"/>
        </w:rPr>
        <w:t xml:space="preserve">Crear una mesa </w:t>
      </w:r>
    </w:p>
    <w:p w14:paraId="469BE105" w14:textId="77777777" w:rsidR="009D24E7" w:rsidRPr="009D24E7" w:rsidRDefault="009D24E7" w:rsidP="00B525CE">
      <w:pPr>
        <w:widowControl w:val="0"/>
        <w:spacing w:before="224" w:line="240" w:lineRule="auto"/>
        <w:ind w:left="15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mutation { </w:t>
      </w:r>
    </w:p>
    <w:p w14:paraId="65144D96" w14:textId="77777777" w:rsidR="009D24E7" w:rsidRPr="009D24E7" w:rsidRDefault="009D24E7" w:rsidP="00B525CE">
      <w:pPr>
        <w:widowControl w:val="0"/>
        <w:spacing w:before="10" w:line="242" w:lineRule="auto"/>
        <w:ind w:right="2447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createMesa(nro_mesa: "2001", nombre_escuela: "Escuela Técnica") {  id</w:t>
      </w:r>
    </w:p>
    <w:p w14:paraId="56F16C5A" w14:textId="77777777" w:rsidR="009D24E7" w:rsidRPr="009D24E7" w:rsidRDefault="009D24E7" w:rsidP="00B525CE">
      <w:pPr>
        <w:widowControl w:val="0"/>
        <w:spacing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nro_mesa </w:t>
      </w:r>
    </w:p>
    <w:p w14:paraId="06D69203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} </w:t>
      </w:r>
    </w:p>
    <w:p w14:paraId="70AC4458" w14:textId="78753DCB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} </w:t>
      </w:r>
    </w:p>
    <w:p w14:paraId="44D09D31" w14:textId="122B31CD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</w:p>
    <w:p w14:paraId="1E224683" w14:textId="3B6ACDE5" w:rsidR="009D24E7" w:rsidRP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noProof/>
          <w:color w:val="FFFFFF"/>
          <w:sz w:val="20"/>
          <w:szCs w:val="20"/>
          <w:lang w:val="es-MX"/>
        </w:rPr>
        <w:lastRenderedPageBreak/>
        <w:drawing>
          <wp:inline distT="0" distB="0" distL="0" distR="0" wp14:anchorId="0B69AA2E" wp14:editId="571A4D5B">
            <wp:extent cx="5612130" cy="24733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A35" w14:textId="77777777" w:rsidR="009D24E7" w:rsidRPr="009D24E7" w:rsidRDefault="009D24E7" w:rsidP="00B525CE">
      <w:pPr>
        <w:widowControl w:val="0"/>
        <w:spacing w:before="450" w:line="240" w:lineRule="auto"/>
        <w:ind w:left="12"/>
        <w:rPr>
          <w:color w:val="000000"/>
          <w:sz w:val="24"/>
          <w:szCs w:val="24"/>
          <w:lang w:val="es-MX"/>
        </w:rPr>
      </w:pPr>
      <w:r w:rsidRPr="009D24E7">
        <w:rPr>
          <w:color w:val="000000"/>
          <w:sz w:val="24"/>
          <w:szCs w:val="24"/>
          <w:lang w:val="es-MX"/>
        </w:rPr>
        <w:t xml:space="preserve">Crear un padron </w:t>
      </w:r>
    </w:p>
    <w:p w14:paraId="36ADEF02" w14:textId="77777777" w:rsidR="009D24E7" w:rsidRPr="009D24E7" w:rsidRDefault="009D24E7" w:rsidP="00B525CE">
      <w:pPr>
        <w:widowControl w:val="0"/>
        <w:spacing w:before="223" w:line="240" w:lineRule="auto"/>
        <w:ind w:left="15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mutation { </w:t>
      </w:r>
    </w:p>
    <w:p w14:paraId="49B6EBB4" w14:textId="77777777" w:rsidR="009D24E7" w:rsidRPr="009D24E7" w:rsidRDefault="009D24E7" w:rsidP="00B525CE">
      <w:pPr>
        <w:widowControl w:val="0"/>
        <w:spacing w:before="11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createPadron( </w:t>
      </w:r>
    </w:p>
    <w:p w14:paraId="097D3947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nombres: "Tu nombre" </w:t>
      </w:r>
    </w:p>
    <w:p w14:paraId="240B06F3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apellidos: "Tu apellido" </w:t>
      </w:r>
    </w:p>
    <w:p w14:paraId="56166DEB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numero_documento: "87654321" </w:t>
      </w:r>
    </w:p>
    <w:p w14:paraId="3583C1D0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fotografia: "foto.png" </w:t>
      </w:r>
    </w:p>
    <w:p w14:paraId="1AAF228E" w14:textId="77777777" w:rsidR="009D24E7" w:rsidRPr="00A34036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</w:t>
      </w:r>
      <w:r w:rsidRPr="00A34036">
        <w:rPr>
          <w:color w:val="FFFFFF"/>
          <w:sz w:val="20"/>
          <w:szCs w:val="20"/>
          <w:highlight w:val="black"/>
          <w:lang w:val="es-MX"/>
        </w:rPr>
        <w:t xml:space="preserve">mesaId: 1 </w:t>
      </w:r>
    </w:p>
    <w:p w14:paraId="4BCD5AD5" w14:textId="77777777" w:rsidR="009D24E7" w:rsidRPr="00A34036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A34036">
        <w:rPr>
          <w:color w:val="FFFFFF"/>
          <w:sz w:val="20"/>
          <w:szCs w:val="20"/>
          <w:highlight w:val="black"/>
          <w:lang w:val="es-MX"/>
        </w:rPr>
        <w:t xml:space="preserve"> ) { </w:t>
      </w:r>
    </w:p>
    <w:p w14:paraId="20226E87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A34036">
        <w:rPr>
          <w:color w:val="FFFFFF"/>
          <w:sz w:val="20"/>
          <w:szCs w:val="20"/>
          <w:highlight w:val="black"/>
          <w:lang w:val="es-MX"/>
        </w:rPr>
        <w:t xml:space="preserve"> </w:t>
      </w:r>
      <w:r w:rsidRPr="009D24E7">
        <w:rPr>
          <w:color w:val="FFFFFF"/>
          <w:sz w:val="20"/>
          <w:szCs w:val="20"/>
          <w:highlight w:val="black"/>
          <w:lang w:val="es-MX"/>
        </w:rPr>
        <w:t xml:space="preserve">id </w:t>
      </w:r>
    </w:p>
    <w:p w14:paraId="63F70004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nombres </w:t>
      </w:r>
    </w:p>
    <w:p w14:paraId="15C88487" w14:textId="77777777" w:rsidR="009D24E7" w:rsidRPr="009D24E7" w:rsidRDefault="009D24E7" w:rsidP="00B525CE">
      <w:pPr>
        <w:widowControl w:val="0"/>
        <w:spacing w:before="11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mesa { </w:t>
      </w:r>
    </w:p>
    <w:p w14:paraId="4890F82C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nro_mesa </w:t>
      </w:r>
    </w:p>
    <w:p w14:paraId="7C8D949C" w14:textId="77777777" w:rsidR="009D24E7" w:rsidRP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  <w:lang w:val="es-MX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} </w:t>
      </w:r>
    </w:p>
    <w:p w14:paraId="5E8B22B3" w14:textId="77777777" w:rsidR="009D24E7" w:rsidRDefault="009D24E7" w:rsidP="00B525CE">
      <w:pPr>
        <w:widowControl w:val="0"/>
        <w:spacing w:before="10" w:line="240" w:lineRule="auto"/>
        <w:rPr>
          <w:color w:val="FFFFFF"/>
          <w:sz w:val="20"/>
          <w:szCs w:val="20"/>
          <w:highlight w:val="black"/>
        </w:rPr>
      </w:pPr>
      <w:r w:rsidRPr="009D24E7">
        <w:rPr>
          <w:color w:val="FFFFFF"/>
          <w:sz w:val="20"/>
          <w:szCs w:val="20"/>
          <w:highlight w:val="black"/>
          <w:lang w:val="es-MX"/>
        </w:rPr>
        <w:t xml:space="preserve"> </w:t>
      </w:r>
      <w:r>
        <w:rPr>
          <w:color w:val="FFFFFF"/>
          <w:sz w:val="20"/>
          <w:szCs w:val="20"/>
          <w:highlight w:val="black"/>
        </w:rPr>
        <w:t xml:space="preserve">} </w:t>
      </w:r>
    </w:p>
    <w:p w14:paraId="1ABF1AF3" w14:textId="136FE974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</w:rPr>
      </w:pPr>
      <w:r>
        <w:rPr>
          <w:color w:val="FFFFFF"/>
          <w:sz w:val="20"/>
          <w:szCs w:val="20"/>
          <w:highlight w:val="black"/>
        </w:rPr>
        <w:t xml:space="preserve">} </w:t>
      </w:r>
    </w:p>
    <w:p w14:paraId="475BC6D4" w14:textId="0918612C" w:rsid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</w:rPr>
      </w:pPr>
      <w:r w:rsidRPr="009D24E7">
        <w:rPr>
          <w:noProof/>
          <w:color w:val="FFFFFF"/>
          <w:sz w:val="20"/>
          <w:szCs w:val="20"/>
        </w:rPr>
        <w:drawing>
          <wp:inline distT="0" distB="0" distL="0" distR="0" wp14:anchorId="7E3FC597" wp14:editId="023A13DB">
            <wp:extent cx="5612130" cy="24669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99B3" w14:textId="3733C60B" w:rsidR="009D24E7" w:rsidRPr="009D24E7" w:rsidRDefault="009D24E7" w:rsidP="00B525CE">
      <w:pPr>
        <w:widowControl w:val="0"/>
        <w:spacing w:before="10" w:line="240" w:lineRule="auto"/>
        <w:ind w:left="7"/>
        <w:rPr>
          <w:color w:val="FFFFFF"/>
          <w:sz w:val="20"/>
          <w:szCs w:val="20"/>
          <w:highlight w:val="black"/>
          <w:u w:val="single"/>
        </w:rPr>
      </w:pPr>
      <w:r w:rsidRPr="009D24E7">
        <w:rPr>
          <w:noProof/>
          <w:color w:val="FFFFFF"/>
          <w:sz w:val="20"/>
          <w:szCs w:val="20"/>
        </w:rPr>
        <w:lastRenderedPageBreak/>
        <w:drawing>
          <wp:inline distT="0" distB="0" distL="0" distR="0" wp14:anchorId="584155C8" wp14:editId="670206F6">
            <wp:extent cx="5612130" cy="2553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DD19" w14:textId="004469A5" w:rsidR="0062566C" w:rsidRDefault="0062566C" w:rsidP="00B525CE"/>
    <w:p w14:paraId="5B958A06" w14:textId="12DCF308" w:rsidR="00A34036" w:rsidRDefault="00A34036" w:rsidP="00B525CE"/>
    <w:p w14:paraId="133CFE34" w14:textId="77777777" w:rsidR="00A34036" w:rsidRPr="00A34036" w:rsidRDefault="00A34036" w:rsidP="00B525CE">
      <w:pPr>
        <w:widowControl w:val="0"/>
        <w:spacing w:before="450" w:line="244" w:lineRule="auto"/>
        <w:ind w:left="440" w:right="56" w:hanging="349"/>
        <w:rPr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 xml:space="preserve">1. Haz correr el ejercicio y realizar captura de pantalla de la ejecución de las  consultas tanto en postman como en la misma herramienta , colocalo en un  documento word </w:t>
      </w:r>
    </w:p>
    <w:p w14:paraId="25F0CB30" w14:textId="77777777" w:rsidR="00A34036" w:rsidRPr="00A34036" w:rsidRDefault="00A34036" w:rsidP="00B525CE">
      <w:pPr>
        <w:widowControl w:val="0"/>
        <w:spacing w:before="6" w:line="240" w:lineRule="auto"/>
        <w:ind w:left="1447"/>
        <w:rPr>
          <w:b/>
          <w:color w:val="000000"/>
          <w:sz w:val="24"/>
          <w:szCs w:val="24"/>
          <w:lang w:val="es-MX"/>
        </w:rPr>
      </w:pPr>
      <w:r w:rsidRPr="00A34036">
        <w:rPr>
          <w:b/>
          <w:color w:val="000000"/>
          <w:sz w:val="24"/>
          <w:szCs w:val="24"/>
          <w:lang w:val="es-MX"/>
        </w:rPr>
        <w:t xml:space="preserve">Enunciado del Ejercicio – Sistema de Biblioteca </w:t>
      </w:r>
    </w:p>
    <w:p w14:paraId="21AFB00E" w14:textId="77777777" w:rsidR="00A34036" w:rsidRPr="00A34036" w:rsidRDefault="00A34036" w:rsidP="00B525CE">
      <w:pPr>
        <w:widowControl w:val="0"/>
        <w:spacing w:before="11" w:line="242" w:lineRule="auto"/>
        <w:ind w:left="16" w:right="104" w:firstLine="712"/>
        <w:rPr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 xml:space="preserve">La </w:t>
      </w:r>
      <w:r w:rsidRPr="00A34036">
        <w:rPr>
          <w:b/>
          <w:color w:val="000000"/>
          <w:sz w:val="24"/>
          <w:szCs w:val="24"/>
          <w:lang w:val="es-MX"/>
        </w:rPr>
        <w:t xml:space="preserve">Biblioteca Central </w:t>
      </w:r>
      <w:r w:rsidRPr="00A34036">
        <w:rPr>
          <w:color w:val="000000"/>
          <w:sz w:val="24"/>
          <w:szCs w:val="24"/>
          <w:lang w:val="es-MX"/>
        </w:rPr>
        <w:t xml:space="preserve">necesita un sistema para </w:t>
      </w:r>
      <w:r w:rsidRPr="00A34036">
        <w:rPr>
          <w:b/>
          <w:color w:val="000000"/>
          <w:sz w:val="24"/>
          <w:szCs w:val="24"/>
          <w:lang w:val="es-MX"/>
        </w:rPr>
        <w:t>gestionar los libros y los  préstamos realizados por los usuarios</w:t>
      </w:r>
      <w:r w:rsidRPr="00A34036">
        <w:rPr>
          <w:color w:val="000000"/>
          <w:sz w:val="24"/>
          <w:szCs w:val="24"/>
          <w:lang w:val="es-MX"/>
        </w:rPr>
        <w:t xml:space="preserve">. </w:t>
      </w:r>
    </w:p>
    <w:p w14:paraId="6C01C4BA" w14:textId="77777777" w:rsidR="00A34036" w:rsidRPr="00A34036" w:rsidRDefault="00A34036" w:rsidP="00B525CE">
      <w:pPr>
        <w:widowControl w:val="0"/>
        <w:spacing w:before="12" w:line="240" w:lineRule="auto"/>
        <w:ind w:left="729"/>
        <w:rPr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 xml:space="preserve">El sistema debe permitir: </w:t>
      </w:r>
    </w:p>
    <w:p w14:paraId="1AE503E4" w14:textId="77777777" w:rsidR="00A34036" w:rsidRPr="00A34036" w:rsidRDefault="00A34036" w:rsidP="00B525CE">
      <w:pPr>
        <w:widowControl w:val="0"/>
        <w:spacing w:before="27" w:line="249" w:lineRule="auto"/>
        <w:ind w:left="372" w:right="-5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4"/>
          <w:szCs w:val="24"/>
          <w:lang w:val="es-MX"/>
        </w:rPr>
        <w:t xml:space="preserve">• </w:t>
      </w:r>
      <w:r w:rsidRPr="00A34036">
        <w:rPr>
          <w:b/>
          <w:color w:val="000000"/>
          <w:sz w:val="24"/>
          <w:szCs w:val="24"/>
          <w:lang w:val="es-MX"/>
        </w:rPr>
        <w:t xml:space="preserve">Registrar libros </w:t>
      </w:r>
      <w:r w:rsidRPr="00A34036">
        <w:rPr>
          <w:color w:val="000000"/>
          <w:sz w:val="24"/>
          <w:szCs w:val="24"/>
          <w:lang w:val="es-MX"/>
        </w:rPr>
        <w:t xml:space="preserve">con los campos: titulo, autor, isbn, anio_publicacion. </w:t>
      </w:r>
      <w:r w:rsidRPr="00A34036">
        <w:rPr>
          <w:rFonts w:ascii="Noto Sans Symbols" w:eastAsia="Noto Sans Symbols" w:hAnsi="Noto Sans Symbols" w:cs="Noto Sans Symbols"/>
          <w:color w:val="000000"/>
          <w:sz w:val="24"/>
          <w:szCs w:val="24"/>
          <w:lang w:val="es-MX"/>
        </w:rPr>
        <w:t xml:space="preserve">• </w:t>
      </w:r>
      <w:r w:rsidRPr="00A34036">
        <w:rPr>
          <w:b/>
          <w:color w:val="000000"/>
          <w:sz w:val="24"/>
          <w:szCs w:val="24"/>
          <w:lang w:val="es-MX"/>
        </w:rPr>
        <w:t xml:space="preserve">Registrar préstamos </w:t>
      </w:r>
      <w:r w:rsidRPr="00A34036">
        <w:rPr>
          <w:color w:val="000000"/>
          <w:sz w:val="24"/>
          <w:szCs w:val="24"/>
          <w:lang w:val="es-MX"/>
        </w:rPr>
        <w:t xml:space="preserve">(Prestamo) que guarden el usuario, la  fecha_prestamo, la fecha_devolucion y el libro asociado (Libro). </w:t>
      </w:r>
      <w:r w:rsidRPr="00A34036">
        <w:rPr>
          <w:rFonts w:ascii="Noto Sans Symbols" w:eastAsia="Noto Sans Symbols" w:hAnsi="Noto Sans Symbols" w:cs="Noto Sans Symbols"/>
          <w:color w:val="000000"/>
          <w:sz w:val="24"/>
          <w:szCs w:val="24"/>
          <w:lang w:val="es-MX"/>
        </w:rPr>
        <w:t xml:space="preserve">• </w:t>
      </w:r>
      <w:r w:rsidRPr="00A34036">
        <w:rPr>
          <w:b/>
          <w:color w:val="000000"/>
          <w:sz w:val="24"/>
          <w:szCs w:val="24"/>
          <w:lang w:val="es-MX"/>
        </w:rPr>
        <w:t>Consultar la lista de préstamos</w:t>
      </w:r>
      <w:r w:rsidRPr="00A34036">
        <w:rPr>
          <w:color w:val="000000"/>
          <w:sz w:val="24"/>
          <w:szCs w:val="24"/>
          <w:lang w:val="es-MX"/>
        </w:rPr>
        <w:t xml:space="preserve">, mostrando el usuario, fechas y los datos  del libro prestado. </w:t>
      </w:r>
    </w:p>
    <w:p w14:paraId="5ED30018" w14:textId="763AD91A" w:rsidR="00A34036" w:rsidRDefault="00A34036" w:rsidP="00B525CE">
      <w:pPr>
        <w:widowControl w:val="0"/>
        <w:spacing w:before="17" w:line="242" w:lineRule="auto"/>
        <w:ind w:left="732" w:right="589" w:hanging="360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4"/>
          <w:szCs w:val="24"/>
          <w:lang w:val="es-MX"/>
        </w:rPr>
        <w:t xml:space="preserve">• </w:t>
      </w:r>
      <w:r w:rsidRPr="00A34036">
        <w:rPr>
          <w:b/>
          <w:color w:val="000000"/>
          <w:sz w:val="24"/>
          <w:szCs w:val="24"/>
          <w:lang w:val="es-MX"/>
        </w:rPr>
        <w:t xml:space="preserve">Consultar los libros disponibles </w:t>
      </w:r>
      <w:r w:rsidRPr="00A34036">
        <w:rPr>
          <w:color w:val="000000"/>
          <w:sz w:val="24"/>
          <w:szCs w:val="24"/>
          <w:lang w:val="es-MX"/>
        </w:rPr>
        <w:t xml:space="preserve">junto con el historial de préstamos  asociados. </w:t>
      </w:r>
    </w:p>
    <w:p w14:paraId="4AA7BD1F" w14:textId="200F1FB6" w:rsidR="00006027" w:rsidRDefault="00006027" w:rsidP="00B525CE">
      <w:pPr>
        <w:widowControl w:val="0"/>
        <w:spacing w:before="17" w:line="242" w:lineRule="auto"/>
        <w:ind w:left="732" w:right="589" w:hanging="360"/>
        <w:rPr>
          <w:color w:val="000000"/>
          <w:sz w:val="24"/>
          <w:szCs w:val="24"/>
          <w:lang w:val="es-MX"/>
        </w:rPr>
      </w:pPr>
    </w:p>
    <w:p w14:paraId="7F404D99" w14:textId="77777777" w:rsidR="00006027" w:rsidRPr="00A34036" w:rsidRDefault="00006027" w:rsidP="00B525CE">
      <w:pPr>
        <w:widowControl w:val="0"/>
        <w:spacing w:before="17" w:line="242" w:lineRule="auto"/>
        <w:ind w:left="732" w:right="589" w:hanging="360"/>
        <w:rPr>
          <w:color w:val="000000"/>
          <w:sz w:val="24"/>
          <w:szCs w:val="24"/>
          <w:lang w:val="es-MX"/>
        </w:rPr>
      </w:pPr>
    </w:p>
    <w:p w14:paraId="5FB77062" w14:textId="77777777" w:rsidR="00A34036" w:rsidRPr="00A34036" w:rsidRDefault="00A34036" w:rsidP="00B525CE">
      <w:pPr>
        <w:widowControl w:val="0"/>
        <w:spacing w:before="9" w:line="240" w:lineRule="auto"/>
        <w:ind w:left="710"/>
        <w:rPr>
          <w:b/>
          <w:color w:val="000000"/>
          <w:sz w:val="24"/>
          <w:szCs w:val="24"/>
          <w:lang w:val="es-MX"/>
        </w:rPr>
      </w:pPr>
      <w:r w:rsidRPr="00A34036">
        <w:rPr>
          <w:b/>
          <w:color w:val="000000"/>
          <w:sz w:val="24"/>
          <w:szCs w:val="24"/>
          <w:lang w:val="es-MX"/>
        </w:rPr>
        <w:t xml:space="preserve">Tareas que debes realizar </w:t>
      </w:r>
    </w:p>
    <w:p w14:paraId="1B5F4D60" w14:textId="77777777" w:rsidR="00A34036" w:rsidRPr="00A34036" w:rsidRDefault="00A34036" w:rsidP="00B525CE">
      <w:pPr>
        <w:widowControl w:val="0"/>
        <w:spacing w:before="15" w:line="240" w:lineRule="auto"/>
        <w:ind w:left="372"/>
        <w:rPr>
          <w:b/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 xml:space="preserve">a. </w:t>
      </w:r>
      <w:r w:rsidRPr="00A34036">
        <w:rPr>
          <w:b/>
          <w:color w:val="000000"/>
          <w:sz w:val="24"/>
          <w:szCs w:val="24"/>
          <w:lang w:val="es-MX"/>
        </w:rPr>
        <w:t xml:space="preserve">Esquema GraphQL </w:t>
      </w:r>
    </w:p>
    <w:p w14:paraId="32281353" w14:textId="77777777" w:rsidR="00A34036" w:rsidRPr="00A34036" w:rsidRDefault="00A34036" w:rsidP="00B525CE">
      <w:pPr>
        <w:widowControl w:val="0"/>
        <w:spacing w:before="11" w:line="240" w:lineRule="auto"/>
        <w:ind w:left="1094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Define los </w:t>
      </w:r>
      <w:r w:rsidRPr="00A34036">
        <w:rPr>
          <w:b/>
          <w:color w:val="000000"/>
          <w:sz w:val="24"/>
          <w:szCs w:val="24"/>
          <w:lang w:val="es-MX"/>
        </w:rPr>
        <w:t xml:space="preserve">tipos </w:t>
      </w:r>
      <w:r w:rsidRPr="00A34036">
        <w:rPr>
          <w:color w:val="000000"/>
          <w:sz w:val="24"/>
          <w:szCs w:val="24"/>
          <w:lang w:val="es-MX"/>
        </w:rPr>
        <w:t xml:space="preserve">Libro y Prestamo. </w:t>
      </w:r>
    </w:p>
    <w:p w14:paraId="467A1A83" w14:textId="77777777" w:rsidR="00A34036" w:rsidRPr="00A34036" w:rsidRDefault="00A34036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Define consultas (Query) para: </w:t>
      </w:r>
    </w:p>
    <w:p w14:paraId="5557F8BE" w14:textId="77777777" w:rsidR="00A34036" w:rsidRP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Obtener todos los libros (getLibros). </w:t>
      </w:r>
    </w:p>
    <w:p w14:paraId="2AEE731B" w14:textId="77777777" w:rsidR="00A34036" w:rsidRPr="00A34036" w:rsidRDefault="00A34036" w:rsidP="00B525CE">
      <w:pPr>
        <w:widowControl w:val="0"/>
        <w:spacing w:before="15" w:line="240" w:lineRule="auto"/>
        <w:ind w:right="1568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Obtener todos los préstamos (getPrestamos). </w:t>
      </w:r>
    </w:p>
    <w:p w14:paraId="18C2A3BC" w14:textId="77777777" w:rsidR="00A34036" w:rsidRPr="00A34036" w:rsidRDefault="00A34036" w:rsidP="00B525CE">
      <w:pPr>
        <w:widowControl w:val="0"/>
        <w:spacing w:before="11" w:line="240" w:lineRule="auto"/>
        <w:ind w:right="1099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Obtener un préstamo por su id (getPrestamoById). </w:t>
      </w:r>
    </w:p>
    <w:p w14:paraId="7E101D5D" w14:textId="77777777" w:rsidR="00A34036" w:rsidRPr="00A34036" w:rsidRDefault="00A34036" w:rsidP="00B525CE">
      <w:pPr>
        <w:widowControl w:val="0"/>
        <w:spacing w:before="11" w:line="240" w:lineRule="auto"/>
        <w:ind w:left="1094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Define mutaciones (Mutation) para: </w:t>
      </w:r>
    </w:p>
    <w:p w14:paraId="4B437038" w14:textId="77777777" w:rsidR="00A34036" w:rsidRP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Crear un libro (createLibro). </w:t>
      </w:r>
    </w:p>
    <w:p w14:paraId="753502DC" w14:textId="76E3D5F8" w:rsidR="00A34036" w:rsidRDefault="00A34036" w:rsidP="00B525CE">
      <w:pPr>
        <w:widowControl w:val="0"/>
        <w:spacing w:before="15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Registrar un préstamo (createPrestamo). </w:t>
      </w:r>
    </w:p>
    <w:p w14:paraId="1D948814" w14:textId="17AB06FC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  <w:r w:rsidRPr="00A34036">
        <w:rPr>
          <w:rFonts w:ascii="Courier New" w:hAnsi="Courier New" w:cs="Courier New"/>
          <w:color w:val="000000"/>
        </w:rPr>
        <w:t>Graphql-biblioteca/src/entity/Libro.js</w:t>
      </w:r>
    </w:p>
    <w:p w14:paraId="45ABC3C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EntitySchema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"typeorm"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83BA2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89883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EntitySchema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203A9CB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name: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039AD4F4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tableName: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"libros"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65E8382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columns: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18BF341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primary: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generated: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7A3F37B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titulo: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664958F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autor: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26E80FA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isbn: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2FADF594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anio_publicacion: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</w:p>
    <w:p w14:paraId="3FB2FC2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5080C97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relations: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BD13B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prestamos: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AA7CF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"one-to-many"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890B2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target: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127D1DC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inverseSide: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"libro"</w:t>
      </w:r>
    </w:p>
    <w:p w14:paraId="64EC098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    }</w:t>
      </w:r>
    </w:p>
    <w:p w14:paraId="4E36364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  }</w:t>
      </w:r>
    </w:p>
    <w:p w14:paraId="10CDA23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});</w:t>
      </w:r>
    </w:p>
    <w:p w14:paraId="3BD47F4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1737B74F" w14:textId="77777777" w:rsidR="00A34036" w:rsidRP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  <w:lang w:val="es-MX"/>
        </w:rPr>
      </w:pPr>
    </w:p>
    <w:p w14:paraId="47562F9B" w14:textId="424BCED9" w:rsidR="00A34036" w:rsidRP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  <w:lang w:val="es-MX"/>
        </w:rPr>
      </w:pPr>
      <w:r w:rsidRPr="00A34036">
        <w:rPr>
          <w:rFonts w:ascii="Courier New" w:hAnsi="Courier New" w:cs="Courier New"/>
          <w:color w:val="000000"/>
          <w:lang w:val="es-MX"/>
        </w:rPr>
        <w:t>Graphql-biblioteca/src/entity/Prestamo.js</w:t>
      </w:r>
    </w:p>
    <w:p w14:paraId="33EF11F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EntitySchema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"typeorm"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91F2B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18840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EntitySchema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768F14C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name: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6A1D14B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tableName: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"prestamos"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78AFDAF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columns: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0D70EC1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primary: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generated: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401DC94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usuario: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51BEA47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fecha_prestamo: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9B871F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fecha_devolucion: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</w:p>
    <w:p w14:paraId="53F94A4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1DA26F9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relations: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9EB9E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libro: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4DF36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"many-to-one"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07EE02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target: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6AF59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joinColumn: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85B7FA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eager: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93C6064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4A9D7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586CBF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3F4BD3B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4B3FC2" w14:textId="77777777" w:rsidR="00A34036" w:rsidRPr="00BE55DA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555C0C71" w14:textId="506D1E01" w:rsidR="00A34036" w:rsidRPr="00BE55DA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773AE10C" w14:textId="17B2A91B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  <w:r w:rsidRPr="00A34036">
        <w:rPr>
          <w:rFonts w:ascii="Courier New" w:hAnsi="Courier New" w:cs="Courier New"/>
          <w:color w:val="000000"/>
        </w:rPr>
        <w:lastRenderedPageBreak/>
        <w:t>Graphql-biblioteca/src/</w:t>
      </w:r>
      <w:r>
        <w:rPr>
          <w:rFonts w:ascii="Courier New" w:hAnsi="Courier New" w:cs="Courier New"/>
          <w:color w:val="000000"/>
        </w:rPr>
        <w:t>schema</w:t>
      </w:r>
      <w:r w:rsidRPr="00A34036">
        <w:rPr>
          <w:rFonts w:ascii="Courier New" w:hAnsi="Courier New" w:cs="Courier New"/>
          <w:color w:val="000000"/>
        </w:rPr>
        <w:t>/</w:t>
      </w:r>
      <w:r>
        <w:rPr>
          <w:rFonts w:ascii="Courier New" w:hAnsi="Courier New" w:cs="Courier New"/>
          <w:color w:val="000000"/>
        </w:rPr>
        <w:t>resolvers</w:t>
      </w:r>
      <w:r w:rsidRPr="00A34036">
        <w:rPr>
          <w:rFonts w:ascii="Courier New" w:hAnsi="Courier New" w:cs="Courier New"/>
          <w:color w:val="000000"/>
        </w:rPr>
        <w:t>.js</w:t>
      </w:r>
    </w:p>
    <w:p w14:paraId="126D35A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"../database"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AF0D5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9EE69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resolvers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B012CF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Query: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726BEB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getLibros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470760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relations: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"prestamos"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] });</w:t>
      </w:r>
    </w:p>
    <w:p w14:paraId="496C15A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528762D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getPrestamos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EE87EC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relations: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] });</w:t>
      </w:r>
    </w:p>
    <w:p w14:paraId="285508A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613A303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getPrestamoById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05841E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24E56DA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where: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0AB4EC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relations: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6F9A58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024FC3E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491A12B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getPrestamosByUsuario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usuario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4C9BA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7DFBFD6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where: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usuario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4734566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relations: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DE41B2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72F3015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F87FDD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4F22E03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00DBE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Mutation: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01D82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createLibro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(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_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titulo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autor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isbn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anio_publicacion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})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75CF48A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repo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24319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libro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repo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create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({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titulo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autor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isbn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anio_publicacion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});</w:t>
      </w:r>
    </w:p>
    <w:p w14:paraId="038F942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repo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libro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32456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},</w:t>
      </w:r>
    </w:p>
    <w:p w14:paraId="419E2A1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createPrestamo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(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_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usuario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fecha_prestamo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fecha_devolucion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libroId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})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6BC240E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repoPrestamo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1640916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repoLibro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getRepository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4616A17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6D3C260B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BE55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5DA">
        <w:rPr>
          <w:rFonts w:ascii="Consolas" w:eastAsia="Times New Roman" w:hAnsi="Consolas" w:cs="Times New Roman"/>
          <w:color w:val="4FC1FF"/>
          <w:sz w:val="21"/>
          <w:szCs w:val="21"/>
        </w:rPr>
        <w:t>libro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5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5D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5DA">
        <w:rPr>
          <w:rFonts w:ascii="Consolas" w:eastAsia="Times New Roman" w:hAnsi="Consolas" w:cs="Times New Roman"/>
          <w:color w:val="4FC1FF"/>
          <w:sz w:val="21"/>
          <w:szCs w:val="21"/>
        </w:rPr>
        <w:t>repoLibro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5DA">
        <w:rPr>
          <w:rFonts w:ascii="Consolas" w:eastAsia="Times New Roman" w:hAnsi="Consolas" w:cs="Times New Roman"/>
          <w:color w:val="DCDCAA"/>
          <w:sz w:val="21"/>
          <w:szCs w:val="21"/>
        </w:rPr>
        <w:t>findOneBy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BE55D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5DA">
        <w:rPr>
          <w:rFonts w:ascii="Consolas" w:eastAsia="Times New Roman" w:hAnsi="Consolas" w:cs="Times New Roman"/>
          <w:color w:val="9CDCFE"/>
          <w:sz w:val="21"/>
          <w:szCs w:val="21"/>
        </w:rPr>
        <w:t>libroId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378C647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BE55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if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(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!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libro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)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throw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new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Error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"Libro no encontrado"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1FF6F56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603272B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repoPrestamo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create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({</w:t>
      </w:r>
    </w:p>
    <w:p w14:paraId="0A68F7E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usuario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77FB560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fecha_prestamo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0020F13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fecha_devolucion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0AD373C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lastRenderedPageBreak/>
        <w:t xml:space="preserve">    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libro</w:t>
      </w:r>
    </w:p>
    <w:p w14:paraId="6D0D38C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      });</w:t>
      </w:r>
    </w:p>
    <w:p w14:paraId="2F47842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65A55EF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repoPrestamo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39670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313E1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128096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7FE1A8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4C59A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resolvers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172BE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28B50A" w14:textId="77777777" w:rsidR="00A34036" w:rsidRP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0524FE42" w14:textId="28D8769B" w:rsidR="00A34036" w:rsidRP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3C46F857" w14:textId="298F7029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  <w:r w:rsidRPr="00A34036">
        <w:rPr>
          <w:rFonts w:ascii="Courier New" w:hAnsi="Courier New" w:cs="Courier New"/>
          <w:color w:val="000000"/>
        </w:rPr>
        <w:t>Graphql-biblioteca/src/</w:t>
      </w:r>
      <w:r>
        <w:rPr>
          <w:rFonts w:ascii="Courier New" w:hAnsi="Courier New" w:cs="Courier New"/>
          <w:color w:val="000000"/>
        </w:rPr>
        <w:t>schema</w:t>
      </w:r>
      <w:r w:rsidRPr="00A34036">
        <w:rPr>
          <w:rFonts w:ascii="Courier New" w:hAnsi="Courier New" w:cs="Courier New"/>
          <w:color w:val="000000"/>
        </w:rPr>
        <w:t>/</w:t>
      </w:r>
      <w:r>
        <w:rPr>
          <w:rFonts w:ascii="Courier New" w:hAnsi="Courier New" w:cs="Courier New"/>
          <w:color w:val="000000"/>
        </w:rPr>
        <w:t>typeDefs</w:t>
      </w:r>
      <w:r w:rsidRPr="00A34036">
        <w:rPr>
          <w:rFonts w:ascii="Courier New" w:hAnsi="Courier New" w:cs="Courier New"/>
          <w:color w:val="000000"/>
        </w:rPr>
        <w:t>.js</w:t>
      </w:r>
    </w:p>
    <w:p w14:paraId="4F6E0B0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gql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"apollo-server-express"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AA611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5B7CC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typeDefs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gql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ACDEA4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type Libro {</w:t>
      </w:r>
    </w:p>
    <w:p w14:paraId="78A2854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  id: ID!</w:t>
      </w:r>
    </w:p>
    <w:p w14:paraId="0DDFF7F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  titulo: String!</w:t>
      </w:r>
    </w:p>
    <w:p w14:paraId="6439A73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  autor: String!</w:t>
      </w:r>
    </w:p>
    <w:p w14:paraId="12D0979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isbn: String!</w:t>
      </w:r>
    </w:p>
    <w:p w14:paraId="67542E94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anio_publicacion: Int!</w:t>
      </w:r>
    </w:p>
    <w:p w14:paraId="238BE2D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prestamos: [Prestamo!]</w:t>
      </w:r>
    </w:p>
    <w:p w14:paraId="488A54B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}</w:t>
      </w:r>
    </w:p>
    <w:p w14:paraId="7DE06E3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25F1BC6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type Prestamo {</w:t>
      </w:r>
    </w:p>
    <w:p w14:paraId="45D595B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id: ID!</w:t>
      </w:r>
    </w:p>
    <w:p w14:paraId="2DDD15E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usuario: String!</w:t>
      </w:r>
    </w:p>
    <w:p w14:paraId="159CF30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fecha_prestamo: String!</w:t>
      </w:r>
    </w:p>
    <w:p w14:paraId="4124971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fecha_devolucion: String!</w:t>
      </w:r>
    </w:p>
    <w:p w14:paraId="33C5C3C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libro: Libro!</w:t>
      </w:r>
    </w:p>
    <w:p w14:paraId="44F52C8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}</w:t>
      </w:r>
    </w:p>
    <w:p w14:paraId="0CBABC9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72E2D75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type Query {</w:t>
      </w:r>
    </w:p>
    <w:p w14:paraId="036CB5B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getLibros: [Libro!]</w:t>
      </w:r>
    </w:p>
    <w:p w14:paraId="7C8430D4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getPrestamos: [Prestamo!]</w:t>
      </w:r>
    </w:p>
    <w:p w14:paraId="76521ED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    getPrestamoById(id: ID!): Prestamo</w:t>
      </w:r>
    </w:p>
    <w:p w14:paraId="4774FDA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 xml:space="preserve">    getPrestamosByUsuario(usuario: String!): [Prestamo!]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# desafío extra</w:t>
      </w:r>
    </w:p>
    <w:p w14:paraId="6E35009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}</w:t>
      </w:r>
    </w:p>
    <w:p w14:paraId="026538F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46282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type Mutation {</w:t>
      </w:r>
    </w:p>
    <w:p w14:paraId="1E7E44C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  createLibro(titulo: String!, autor: String!, isbn: String!, anio_publicacion: Int!): Libro</w:t>
      </w:r>
    </w:p>
    <w:p w14:paraId="6D210EA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    createPrestamo(usuario: String!, fecha_prestamo: String!, fecha_devolucion: String!, libroId: ID!): Prestamo</w:t>
      </w:r>
    </w:p>
    <w:p w14:paraId="283CFFF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}</w:t>
      </w:r>
    </w:p>
    <w:p w14:paraId="473500D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6E554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CB6E5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typeDefs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542997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CE8F7C" w14:textId="77777777" w:rsidR="00A34036" w:rsidRP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134AEBDB" w14:textId="09B1FBE6" w:rsidR="00A34036" w:rsidRP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42EA9EBA" w14:textId="6D6FC424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  <w:r w:rsidRPr="00A34036">
        <w:rPr>
          <w:rFonts w:ascii="Courier New" w:hAnsi="Courier New" w:cs="Courier New"/>
          <w:color w:val="000000"/>
        </w:rPr>
        <w:t>Graphql-biblioteca/src/</w:t>
      </w:r>
      <w:r>
        <w:rPr>
          <w:rFonts w:ascii="Courier New" w:hAnsi="Courier New" w:cs="Courier New"/>
          <w:color w:val="000000"/>
        </w:rPr>
        <w:t>database</w:t>
      </w:r>
      <w:r w:rsidRPr="00A34036">
        <w:rPr>
          <w:rFonts w:ascii="Courier New" w:hAnsi="Courier New" w:cs="Courier New"/>
          <w:color w:val="000000"/>
        </w:rPr>
        <w:t>.js</w:t>
      </w:r>
    </w:p>
    <w:p w14:paraId="2C88D32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"reflect-metadata"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1896F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"typeorm"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3825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"./entity/Prestamo"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8C98A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Libro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"./entity/Libro"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C81B7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D2F0A3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5466647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"mysql"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72945D4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568C7F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B5CEA8"/>
          <w:sz w:val="21"/>
          <w:szCs w:val="21"/>
        </w:rPr>
        <w:t>3306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FCCCCA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username: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"root"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,</w:t>
      </w:r>
    </w:p>
    <w:p w14:paraId="0ED45F7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password: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"SerCu05/M20."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r w:rsidRPr="00A34036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// tu contraseña si tienes</w:t>
      </w:r>
    </w:p>
    <w:p w14:paraId="04600E1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"graphql_biblioteca"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408328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synchronize: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98695F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logging: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B35195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entities: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Libro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Prestamo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7F1A50B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2F9726B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B60B95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14:paraId="66E734A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C47CCE" w14:textId="32B253D4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5CFDD8B1" w14:textId="3815A74E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  <w:r w:rsidRPr="00A34036">
        <w:rPr>
          <w:rFonts w:ascii="Courier New" w:hAnsi="Courier New" w:cs="Courier New"/>
          <w:color w:val="000000"/>
        </w:rPr>
        <w:t>Graphql-biblioteca/src/</w:t>
      </w:r>
      <w:r>
        <w:rPr>
          <w:rFonts w:ascii="Courier New" w:hAnsi="Courier New" w:cs="Courier New"/>
          <w:color w:val="000000"/>
        </w:rPr>
        <w:t>index</w:t>
      </w:r>
      <w:r w:rsidRPr="00A34036">
        <w:rPr>
          <w:rFonts w:ascii="Courier New" w:hAnsi="Courier New" w:cs="Courier New"/>
          <w:color w:val="000000"/>
        </w:rPr>
        <w:t>.js</w:t>
      </w:r>
    </w:p>
    <w:p w14:paraId="7E46AA21" w14:textId="77F9A414" w:rsidR="00A34036" w:rsidRDefault="00A34036" w:rsidP="00B525CE">
      <w:pPr>
        <w:widowControl w:val="0"/>
        <w:spacing w:before="15" w:line="240" w:lineRule="auto"/>
        <w:rPr>
          <w:rFonts w:ascii="Courier New" w:hAnsi="Courier New" w:cs="Courier New"/>
          <w:color w:val="000000"/>
        </w:rPr>
      </w:pPr>
    </w:p>
    <w:p w14:paraId="35214CF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"reflect-metadata"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91A73F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C9F2B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ApolloServer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"apollo-server-express"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71B76B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"./database"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964249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typeDefs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"./schema/typeDefs"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79D020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resolvers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</w:rPr>
        <w:t>"./schema/resolvers"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321AC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3A95F1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startServer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897213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8E2B6BE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EC9B0"/>
          <w:sz w:val="21"/>
          <w:szCs w:val="21"/>
        </w:rPr>
        <w:t>ApolloServer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typeDefs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resolvers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1C89567D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C7CD7A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B22B9E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</w:rPr>
        <w:t>applyMiddleware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1E41D08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EA3C3C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4036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await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AppDataSource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initialize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();</w:t>
      </w:r>
    </w:p>
    <w:p w14:paraId="7E15BE88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console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log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</w:t>
      </w:r>
      <w:r w:rsidRPr="00A34036">
        <w:rPr>
          <w:rFonts w:ascii="Segoe UI Emoji" w:eastAsia="Times New Roman" w:hAnsi="Segoe UI Emoji" w:cs="Segoe UI Emoji"/>
          <w:color w:val="CE9178"/>
          <w:sz w:val="21"/>
          <w:szCs w:val="21"/>
          <w:lang w:val="es-MX"/>
        </w:rPr>
        <w:t>✅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 xml:space="preserve"> Conectado a la base de datos"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233B6776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38FCDDAE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BE55DA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app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BE55DA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listen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BE55DA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4000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() </w:t>
      </w:r>
      <w:r w:rsidRPr="00BE55DA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57D11E72" w14:textId="77777777" w:rsidR="00A34036" w:rsidRPr="00A34036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console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log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`</w:t>
      </w:r>
      <w:r w:rsidRPr="00A34036">
        <w:rPr>
          <w:rFonts w:ascii="Segoe UI Emoji" w:eastAsia="Times New Roman" w:hAnsi="Segoe UI Emoji" w:cs="Segoe UI Emoji"/>
          <w:color w:val="CE9178"/>
          <w:sz w:val="21"/>
          <w:szCs w:val="21"/>
        </w:rPr>
        <w:t>🚀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 xml:space="preserve"> Servidor listo en http://localhost:4000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${</w:t>
      </w:r>
      <w:r w:rsidRPr="00A34036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server</w:t>
      </w:r>
      <w:r w:rsidRPr="00A34036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A34036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graphqlPath</w:t>
      </w:r>
      <w:r w:rsidRPr="00A34036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}</w:t>
      </w:r>
      <w:r w:rsidRPr="00A34036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`</w:t>
      </w: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0C89EB23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A34036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});</w:t>
      </w:r>
    </w:p>
    <w:p w14:paraId="220E4A86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}</w:t>
      </w:r>
    </w:p>
    <w:p w14:paraId="194DC1FC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5717A914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BE55DA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startServer</w:t>
      </w:r>
      <w:r w:rsidRPr="00BE55DA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();</w:t>
      </w:r>
    </w:p>
    <w:p w14:paraId="41BE3783" w14:textId="77777777" w:rsidR="00A34036" w:rsidRPr="00BE55DA" w:rsidRDefault="00A34036" w:rsidP="00B525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</w:p>
    <w:p w14:paraId="21D83D7A" w14:textId="77777777" w:rsidR="00006027" w:rsidRPr="00BE55DA" w:rsidRDefault="00006027" w:rsidP="00B525CE">
      <w:pPr>
        <w:widowControl w:val="0"/>
        <w:spacing w:before="11" w:line="240" w:lineRule="auto"/>
        <w:ind w:left="378"/>
        <w:rPr>
          <w:color w:val="000000"/>
          <w:sz w:val="24"/>
          <w:szCs w:val="24"/>
          <w:lang w:val="es-MX"/>
        </w:rPr>
      </w:pPr>
    </w:p>
    <w:p w14:paraId="0DBBAF0E" w14:textId="60EDE788" w:rsidR="00A34036" w:rsidRPr="00BE55DA" w:rsidRDefault="00A34036" w:rsidP="00B525CE">
      <w:pPr>
        <w:widowControl w:val="0"/>
        <w:spacing w:before="11" w:line="240" w:lineRule="auto"/>
        <w:ind w:left="378"/>
        <w:rPr>
          <w:b/>
          <w:color w:val="000000"/>
          <w:sz w:val="24"/>
          <w:szCs w:val="24"/>
          <w:lang w:val="es-MX"/>
        </w:rPr>
      </w:pPr>
      <w:r w:rsidRPr="00BE55DA">
        <w:rPr>
          <w:color w:val="000000"/>
          <w:sz w:val="24"/>
          <w:szCs w:val="24"/>
          <w:lang w:val="es-MX"/>
        </w:rPr>
        <w:t xml:space="preserve">b. </w:t>
      </w:r>
      <w:r w:rsidRPr="00BE55DA">
        <w:rPr>
          <w:b/>
          <w:color w:val="000000"/>
          <w:sz w:val="24"/>
          <w:szCs w:val="24"/>
          <w:lang w:val="es-MX"/>
        </w:rPr>
        <w:t xml:space="preserve">Consultas GraphQL (Queries) </w:t>
      </w:r>
    </w:p>
    <w:p w14:paraId="74376CBF" w14:textId="56206970" w:rsidR="00A34036" w:rsidRDefault="00A34036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Listar todos los préstamos con el libro correspondiente. </w:t>
      </w:r>
    </w:p>
    <w:p w14:paraId="3479D9CF" w14:textId="154A31D8" w:rsidR="00B525CE" w:rsidRDefault="00B525CE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HERRAMIENTA:</w:t>
      </w:r>
    </w:p>
    <w:p w14:paraId="3B10DEB9" w14:textId="5736EFD1" w:rsidR="00B525CE" w:rsidRDefault="00B525CE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  <w:r w:rsidRPr="00B525CE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16903CDC" wp14:editId="0615FBD9">
            <wp:extent cx="4927423" cy="2216727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492" cy="22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EFA7" w14:textId="77777777" w:rsidR="00B525CE" w:rsidRDefault="00B525CE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</w:p>
    <w:p w14:paraId="7753A0B3" w14:textId="719B0E92" w:rsidR="00B525CE" w:rsidRDefault="00B525CE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POSTMAN:</w:t>
      </w:r>
    </w:p>
    <w:p w14:paraId="648AFB96" w14:textId="0534F126" w:rsidR="00B525CE" w:rsidRDefault="00EB115B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  <w:r w:rsidRPr="00EB115B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5B140277" wp14:editId="46CDCB2F">
            <wp:extent cx="5612130" cy="31070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5B24" w14:textId="15783467" w:rsidR="00B525CE" w:rsidRDefault="00B525CE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</w:p>
    <w:p w14:paraId="3C74228F" w14:textId="3F7F1295" w:rsidR="00B525CE" w:rsidRPr="00A34036" w:rsidRDefault="00B525CE" w:rsidP="00B525CE">
      <w:pPr>
        <w:widowControl w:val="0"/>
        <w:spacing w:before="12" w:line="240" w:lineRule="auto"/>
        <w:ind w:left="1094"/>
        <w:rPr>
          <w:color w:val="000000"/>
          <w:sz w:val="24"/>
          <w:szCs w:val="24"/>
          <w:lang w:val="es-MX"/>
        </w:rPr>
      </w:pPr>
    </w:p>
    <w:p w14:paraId="0D53D23A" w14:textId="61D75C71" w:rsidR="00A34036" w:rsidRDefault="00A34036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>Listar todos los libros junto con el historial de préstamos realizados.</w:t>
      </w:r>
    </w:p>
    <w:p w14:paraId="1E025663" w14:textId="77777777" w:rsidR="00B525CE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</w:p>
    <w:p w14:paraId="3E4B25B4" w14:textId="6A826F92" w:rsidR="00B525CE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HERRAMIENTA:</w:t>
      </w:r>
    </w:p>
    <w:p w14:paraId="28FF366B" w14:textId="77777777" w:rsidR="00B525CE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</w:p>
    <w:p w14:paraId="755B1975" w14:textId="3E95D36B" w:rsidR="00B525CE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  <w:r w:rsidRPr="00B525CE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14DC9241" wp14:editId="792BBE4B">
            <wp:extent cx="5612130" cy="27470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D842" w14:textId="51F7C6FA" w:rsidR="00B525CE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POSTMAN:</w:t>
      </w:r>
    </w:p>
    <w:p w14:paraId="29994B8C" w14:textId="3E6A084B" w:rsidR="00B525CE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  <w:r w:rsidRPr="00B525CE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04CD0216" wp14:editId="0D34106C">
            <wp:extent cx="5612130" cy="34283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9B09" w14:textId="08F8BCB1" w:rsidR="00B525CE" w:rsidRPr="00A34036" w:rsidRDefault="00B525CE" w:rsidP="00B525CE">
      <w:pPr>
        <w:widowControl w:val="0"/>
        <w:spacing w:before="11" w:line="240" w:lineRule="auto"/>
        <w:ind w:right="15"/>
        <w:rPr>
          <w:color w:val="000000"/>
          <w:sz w:val="24"/>
          <w:szCs w:val="24"/>
          <w:lang w:val="es-MX"/>
        </w:rPr>
      </w:pPr>
    </w:p>
    <w:p w14:paraId="63B4B1D7" w14:textId="77777777" w:rsidR="00A34036" w:rsidRPr="00A34036" w:rsidRDefault="00A34036" w:rsidP="00B525CE">
      <w:pPr>
        <w:widowControl w:val="0"/>
        <w:spacing w:line="240" w:lineRule="auto"/>
        <w:ind w:left="372"/>
        <w:rPr>
          <w:b/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 xml:space="preserve">c. </w:t>
      </w:r>
      <w:r w:rsidRPr="00A34036">
        <w:rPr>
          <w:b/>
          <w:color w:val="000000"/>
          <w:sz w:val="24"/>
          <w:szCs w:val="24"/>
          <w:lang w:val="es-MX"/>
        </w:rPr>
        <w:t xml:space="preserve">Mutaciones GraphQL </w:t>
      </w:r>
    </w:p>
    <w:p w14:paraId="26177CD8" w14:textId="77777777" w:rsidR="00A34036" w:rsidRPr="00A34036" w:rsidRDefault="00A34036" w:rsidP="00B525CE">
      <w:pPr>
        <w:widowControl w:val="0"/>
        <w:spacing w:before="11" w:line="240" w:lineRule="auto"/>
        <w:ind w:left="1094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Crear un libro nuevo: </w:t>
      </w:r>
    </w:p>
    <w:p w14:paraId="6E1D27FB" w14:textId="77777777" w:rsidR="00A34036" w:rsidRPr="00A34036" w:rsidRDefault="00A34036" w:rsidP="00B525CE">
      <w:pPr>
        <w:widowControl w:val="0"/>
        <w:spacing w:before="15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titulo: Cien Años de Soledad </w:t>
      </w:r>
    </w:p>
    <w:p w14:paraId="6F93CD41" w14:textId="77777777" w:rsidR="00A34036" w:rsidRPr="00A34036" w:rsidRDefault="00A34036" w:rsidP="00B525CE">
      <w:pPr>
        <w:widowControl w:val="0"/>
        <w:spacing w:before="12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autor: Gabriel García Márquez </w:t>
      </w:r>
    </w:p>
    <w:p w14:paraId="1436273C" w14:textId="77777777" w:rsidR="00A34036" w:rsidRP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lastRenderedPageBreak/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isbn: 9780307474728 </w:t>
      </w:r>
    </w:p>
    <w:p w14:paraId="7C8BDC92" w14:textId="1E302F98" w:rsid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anio_publicacion: 1967. </w:t>
      </w:r>
    </w:p>
    <w:p w14:paraId="399EA6DF" w14:textId="480E1165" w:rsidR="00B525CE" w:rsidRDefault="00B525CE" w:rsidP="00B525CE">
      <w:pPr>
        <w:widowControl w:val="0"/>
        <w:spacing w:before="11" w:line="240" w:lineRule="auto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HERRAMIENTA:</w:t>
      </w:r>
    </w:p>
    <w:p w14:paraId="5EBE2149" w14:textId="2EAB3707" w:rsidR="00B525CE" w:rsidRDefault="00B525CE" w:rsidP="00B525CE">
      <w:pPr>
        <w:widowControl w:val="0"/>
        <w:spacing w:before="11" w:line="240" w:lineRule="auto"/>
        <w:rPr>
          <w:color w:val="000000"/>
          <w:sz w:val="24"/>
          <w:szCs w:val="24"/>
          <w:lang w:val="es-MX"/>
        </w:rPr>
      </w:pPr>
      <w:r w:rsidRPr="00B525CE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796AD9BC" wp14:editId="2A6EEE12">
            <wp:extent cx="5612130" cy="20167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61B" w14:textId="7CAFEC45" w:rsidR="00B525CE" w:rsidRDefault="00B525CE" w:rsidP="00B525CE">
      <w:pPr>
        <w:widowControl w:val="0"/>
        <w:spacing w:before="11" w:line="240" w:lineRule="auto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POSTMAN:</w:t>
      </w:r>
    </w:p>
    <w:p w14:paraId="04081B11" w14:textId="5A39047C" w:rsidR="00B525CE" w:rsidRDefault="00EB115B" w:rsidP="00B525CE">
      <w:pPr>
        <w:widowControl w:val="0"/>
        <w:spacing w:before="11" w:line="240" w:lineRule="auto"/>
        <w:rPr>
          <w:color w:val="000000"/>
          <w:sz w:val="24"/>
          <w:szCs w:val="24"/>
          <w:lang w:val="es-MX"/>
        </w:rPr>
      </w:pPr>
      <w:r w:rsidRPr="00EB115B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586DE1E9" wp14:editId="4808EF3A">
            <wp:extent cx="5612130" cy="24542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C4F0" w14:textId="19B6BE07" w:rsidR="00B525CE" w:rsidRDefault="00B525CE" w:rsidP="00B525CE">
      <w:pPr>
        <w:widowControl w:val="0"/>
        <w:spacing w:before="11" w:line="240" w:lineRule="auto"/>
        <w:rPr>
          <w:color w:val="000000"/>
          <w:sz w:val="24"/>
          <w:szCs w:val="24"/>
          <w:lang w:val="es-MX"/>
        </w:rPr>
      </w:pPr>
    </w:p>
    <w:p w14:paraId="12A4E2F2" w14:textId="77777777" w:rsidR="00B525CE" w:rsidRPr="00A34036" w:rsidRDefault="00B525CE" w:rsidP="00B525CE">
      <w:pPr>
        <w:widowControl w:val="0"/>
        <w:spacing w:before="11" w:line="240" w:lineRule="auto"/>
        <w:rPr>
          <w:color w:val="000000"/>
          <w:sz w:val="24"/>
          <w:szCs w:val="24"/>
          <w:lang w:val="es-MX"/>
        </w:rPr>
      </w:pPr>
    </w:p>
    <w:p w14:paraId="1C99BA96" w14:textId="77777777" w:rsidR="00A34036" w:rsidRPr="00A34036" w:rsidRDefault="00A34036" w:rsidP="00B525CE">
      <w:pPr>
        <w:widowControl w:val="0"/>
        <w:spacing w:before="16" w:line="240" w:lineRule="auto"/>
        <w:ind w:left="1094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Crear un préstamo con los siguientes datos: </w:t>
      </w:r>
    </w:p>
    <w:p w14:paraId="5097D58C" w14:textId="77777777" w:rsidR="00A34036" w:rsidRP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usuario: María López </w:t>
      </w:r>
    </w:p>
    <w:p w14:paraId="6BE83984" w14:textId="77777777" w:rsidR="00A34036" w:rsidRP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fecha_prestamo: 2025-09-04 </w:t>
      </w:r>
    </w:p>
    <w:p w14:paraId="46F37F1A" w14:textId="77777777" w:rsidR="00A34036" w:rsidRPr="00A34036" w:rsidRDefault="00A34036" w:rsidP="00B525CE">
      <w:pPr>
        <w:widowControl w:val="0"/>
        <w:spacing w:before="11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fecha_devolucion: 2025-09-20 </w:t>
      </w:r>
    </w:p>
    <w:p w14:paraId="065FF5EB" w14:textId="5AA30D91" w:rsidR="00A34036" w:rsidRDefault="00A34036" w:rsidP="00B525CE">
      <w:pPr>
        <w:widowControl w:val="0"/>
        <w:spacing w:before="15" w:line="240" w:lineRule="auto"/>
        <w:ind w:left="1817"/>
        <w:rPr>
          <w:color w:val="000000"/>
          <w:sz w:val="24"/>
          <w:szCs w:val="24"/>
          <w:lang w:val="es-MX"/>
        </w:rPr>
      </w:pPr>
      <w:r w:rsidRPr="00A34036">
        <w:rPr>
          <w:rFonts w:ascii="Noto Sans Symbols" w:eastAsia="Noto Sans Symbols" w:hAnsi="Noto Sans Symbols" w:cs="Noto Sans Symbols"/>
          <w:color w:val="000000"/>
          <w:sz w:val="20"/>
          <w:szCs w:val="20"/>
          <w:lang w:val="es-MX"/>
        </w:rPr>
        <w:t xml:space="preserve">▪ </w:t>
      </w:r>
      <w:r w:rsidRPr="00A34036">
        <w:rPr>
          <w:color w:val="000000"/>
          <w:sz w:val="24"/>
          <w:szCs w:val="24"/>
          <w:lang w:val="es-MX"/>
        </w:rPr>
        <w:t xml:space="preserve">libroId: 1 (libro recién creado). </w:t>
      </w:r>
    </w:p>
    <w:p w14:paraId="5E2AB836" w14:textId="1922050B" w:rsidR="00B525CE" w:rsidRDefault="00B525CE" w:rsidP="00B525CE">
      <w:pPr>
        <w:widowControl w:val="0"/>
        <w:spacing w:before="15" w:line="240" w:lineRule="auto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HERRAMIENTA:</w:t>
      </w:r>
    </w:p>
    <w:p w14:paraId="49282A3F" w14:textId="749104B4" w:rsidR="00B525CE" w:rsidRDefault="00B525CE" w:rsidP="00B525CE">
      <w:pPr>
        <w:widowControl w:val="0"/>
        <w:spacing w:before="15" w:line="240" w:lineRule="auto"/>
        <w:rPr>
          <w:color w:val="000000"/>
          <w:sz w:val="24"/>
          <w:szCs w:val="24"/>
          <w:lang w:val="es-MX"/>
        </w:rPr>
      </w:pPr>
      <w:r w:rsidRPr="00B525CE">
        <w:rPr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7A6E5E28" wp14:editId="5DBC3BD1">
            <wp:extent cx="5612130" cy="25914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FDC9" w14:textId="67EDDB04" w:rsidR="00B525CE" w:rsidRDefault="00B525CE" w:rsidP="00B525CE">
      <w:pPr>
        <w:widowControl w:val="0"/>
        <w:spacing w:before="15" w:line="240" w:lineRule="auto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POSTMAN:</w:t>
      </w:r>
    </w:p>
    <w:p w14:paraId="2AF81E18" w14:textId="2F7B69E1" w:rsidR="00EB115B" w:rsidRDefault="00EB115B" w:rsidP="00B525CE">
      <w:pPr>
        <w:widowControl w:val="0"/>
        <w:spacing w:before="15" w:line="240" w:lineRule="auto"/>
        <w:rPr>
          <w:color w:val="000000"/>
          <w:sz w:val="24"/>
          <w:szCs w:val="24"/>
          <w:lang w:val="es-MX"/>
        </w:rPr>
      </w:pPr>
      <w:r w:rsidRPr="00EB115B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2C99A1E6" wp14:editId="395FB7AF">
            <wp:extent cx="5612130" cy="34016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70A4" w14:textId="039C175A" w:rsidR="00B525CE" w:rsidRDefault="00B525CE" w:rsidP="00B525CE">
      <w:pPr>
        <w:widowControl w:val="0"/>
        <w:spacing w:before="15" w:line="240" w:lineRule="auto"/>
        <w:rPr>
          <w:color w:val="000000"/>
          <w:sz w:val="24"/>
          <w:szCs w:val="24"/>
          <w:lang w:val="es-MX"/>
        </w:rPr>
      </w:pPr>
    </w:p>
    <w:p w14:paraId="16388E05" w14:textId="281689D8" w:rsidR="00B525CE" w:rsidRPr="00A34036" w:rsidRDefault="00B525CE" w:rsidP="00B525CE">
      <w:pPr>
        <w:widowControl w:val="0"/>
        <w:spacing w:before="15" w:line="240" w:lineRule="auto"/>
        <w:rPr>
          <w:color w:val="000000"/>
          <w:sz w:val="24"/>
          <w:szCs w:val="24"/>
          <w:lang w:val="es-MX"/>
        </w:rPr>
      </w:pPr>
    </w:p>
    <w:p w14:paraId="2A69FA4F" w14:textId="77777777" w:rsidR="00A34036" w:rsidRPr="00A34036" w:rsidRDefault="00A34036" w:rsidP="00B525CE">
      <w:pPr>
        <w:widowControl w:val="0"/>
        <w:spacing w:before="11" w:line="240" w:lineRule="auto"/>
        <w:ind w:left="372"/>
        <w:rPr>
          <w:b/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 xml:space="preserve">d. </w:t>
      </w:r>
      <w:r w:rsidRPr="00A34036">
        <w:rPr>
          <w:b/>
          <w:color w:val="000000"/>
          <w:sz w:val="24"/>
          <w:szCs w:val="24"/>
          <w:lang w:val="es-MX"/>
        </w:rPr>
        <w:t xml:space="preserve">Desafío extra  </w:t>
      </w:r>
    </w:p>
    <w:p w14:paraId="3EB47C8B" w14:textId="79A01798" w:rsidR="00A34036" w:rsidRDefault="00A34036" w:rsidP="00B525CE">
      <w:pPr>
        <w:widowControl w:val="0"/>
        <w:spacing w:before="11" w:line="242" w:lineRule="auto"/>
        <w:ind w:left="1457" w:right="672" w:hanging="362"/>
        <w:rPr>
          <w:color w:val="000000"/>
          <w:sz w:val="24"/>
          <w:szCs w:val="24"/>
          <w:lang w:val="es-MX"/>
        </w:rPr>
      </w:pPr>
      <w:r w:rsidRPr="00A34036">
        <w:rPr>
          <w:rFonts w:ascii="Courier New" w:eastAsia="Courier New" w:hAnsi="Courier New" w:cs="Courier New"/>
          <w:color w:val="000000"/>
          <w:sz w:val="20"/>
          <w:szCs w:val="20"/>
          <w:lang w:val="es-MX"/>
        </w:rPr>
        <w:t xml:space="preserve">o </w:t>
      </w:r>
      <w:r w:rsidRPr="00A34036">
        <w:rPr>
          <w:color w:val="000000"/>
          <w:sz w:val="24"/>
          <w:szCs w:val="24"/>
          <w:lang w:val="es-MX"/>
        </w:rPr>
        <w:t xml:space="preserve">Crea una consulta que devuelva los </w:t>
      </w:r>
      <w:r w:rsidRPr="00A34036">
        <w:rPr>
          <w:b/>
          <w:color w:val="000000"/>
          <w:sz w:val="24"/>
          <w:szCs w:val="24"/>
          <w:lang w:val="es-MX"/>
        </w:rPr>
        <w:t>préstamos filtrados por  nombre de usuario</w:t>
      </w:r>
      <w:r w:rsidRPr="00A34036">
        <w:rPr>
          <w:color w:val="000000"/>
          <w:sz w:val="24"/>
          <w:szCs w:val="24"/>
          <w:lang w:val="es-MX"/>
        </w:rPr>
        <w:t xml:space="preserve">. </w:t>
      </w:r>
    </w:p>
    <w:p w14:paraId="5DFB4DD1" w14:textId="7E0AB4D1" w:rsidR="00EB115B" w:rsidRDefault="00EB115B" w:rsidP="00EB115B">
      <w:pPr>
        <w:widowControl w:val="0"/>
        <w:spacing w:before="11" w:line="242" w:lineRule="auto"/>
        <w:ind w:right="672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>HERRAMIENTA:</w:t>
      </w:r>
    </w:p>
    <w:p w14:paraId="02FD64C6" w14:textId="3C0BB72F" w:rsidR="00EB115B" w:rsidRDefault="00EB115B" w:rsidP="00EB115B">
      <w:pPr>
        <w:widowControl w:val="0"/>
        <w:spacing w:before="11" w:line="242" w:lineRule="auto"/>
        <w:ind w:right="672"/>
        <w:rPr>
          <w:color w:val="000000"/>
          <w:sz w:val="24"/>
          <w:szCs w:val="24"/>
          <w:lang w:val="es-MX"/>
        </w:rPr>
      </w:pPr>
      <w:r w:rsidRPr="00EB115B">
        <w:rPr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4FB2EB81" wp14:editId="26FFBD3E">
            <wp:extent cx="5612130" cy="36969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60BD" w14:textId="1B1203CC" w:rsidR="00EB115B" w:rsidRDefault="00EB115B" w:rsidP="00EB115B">
      <w:pPr>
        <w:widowControl w:val="0"/>
        <w:spacing w:before="11" w:line="242" w:lineRule="auto"/>
        <w:ind w:right="672"/>
        <w:rPr>
          <w:color w:val="000000"/>
          <w:sz w:val="24"/>
          <w:szCs w:val="24"/>
          <w:lang w:val="es-MX"/>
        </w:rPr>
      </w:pPr>
    </w:p>
    <w:p w14:paraId="1D28789C" w14:textId="1A27AEA9" w:rsidR="00EB115B" w:rsidRDefault="00EB115B" w:rsidP="00EB115B">
      <w:pPr>
        <w:widowControl w:val="0"/>
        <w:spacing w:before="11" w:line="242" w:lineRule="auto"/>
        <w:ind w:right="672"/>
        <w:rPr>
          <w:color w:val="000000"/>
          <w:sz w:val="24"/>
          <w:szCs w:val="24"/>
          <w:lang w:val="es-MX"/>
        </w:rPr>
      </w:pPr>
      <w:r>
        <w:rPr>
          <w:color w:val="000000"/>
          <w:sz w:val="24"/>
          <w:szCs w:val="24"/>
          <w:lang w:val="es-MX"/>
        </w:rPr>
        <w:t xml:space="preserve">POSTMAN: </w:t>
      </w:r>
    </w:p>
    <w:p w14:paraId="7F6443AF" w14:textId="62DBA91D" w:rsidR="00EB115B" w:rsidRPr="00A34036" w:rsidRDefault="00EB115B" w:rsidP="00EB115B">
      <w:pPr>
        <w:widowControl w:val="0"/>
        <w:spacing w:before="11" w:line="242" w:lineRule="auto"/>
        <w:ind w:right="672"/>
        <w:rPr>
          <w:color w:val="000000"/>
          <w:sz w:val="24"/>
          <w:szCs w:val="24"/>
          <w:lang w:val="es-MX"/>
        </w:rPr>
      </w:pPr>
      <w:r w:rsidRPr="00EB115B">
        <w:rPr>
          <w:noProof/>
          <w:color w:val="000000"/>
          <w:sz w:val="24"/>
          <w:szCs w:val="24"/>
          <w:lang w:val="es-MX"/>
        </w:rPr>
        <w:drawing>
          <wp:inline distT="0" distB="0" distL="0" distR="0" wp14:anchorId="1FF3BBA4" wp14:editId="5C31B2AA">
            <wp:extent cx="5612130" cy="34626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C427" w14:textId="77777777" w:rsidR="00A34036" w:rsidRPr="00A34036" w:rsidRDefault="00A34036" w:rsidP="00B525CE">
      <w:pPr>
        <w:widowControl w:val="0"/>
        <w:spacing w:before="305" w:line="242" w:lineRule="auto"/>
        <w:ind w:left="440" w:right="-8" w:hanging="361"/>
        <w:rPr>
          <w:color w:val="000000"/>
          <w:sz w:val="24"/>
          <w:szCs w:val="24"/>
          <w:lang w:val="es-MX"/>
        </w:rPr>
      </w:pPr>
      <w:r w:rsidRPr="00A34036">
        <w:rPr>
          <w:color w:val="000000"/>
          <w:sz w:val="24"/>
          <w:szCs w:val="24"/>
          <w:lang w:val="es-MX"/>
        </w:rPr>
        <w:t>2. Sube a tu repositorio el código generado y en el documento Word el resultado  de hacer las consultas tanto en la herramienta como en postman</w:t>
      </w:r>
    </w:p>
    <w:p w14:paraId="41643C85" w14:textId="77777777" w:rsidR="00A34036" w:rsidRPr="00A34036" w:rsidRDefault="00A34036" w:rsidP="00B525CE">
      <w:pPr>
        <w:rPr>
          <w:lang w:val="es-MX"/>
        </w:rPr>
      </w:pPr>
    </w:p>
    <w:sectPr w:rsidR="00A34036" w:rsidRPr="00A340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E7"/>
    <w:rsid w:val="00006027"/>
    <w:rsid w:val="0003071D"/>
    <w:rsid w:val="00440D02"/>
    <w:rsid w:val="0062566C"/>
    <w:rsid w:val="008A30C6"/>
    <w:rsid w:val="009D24E7"/>
    <w:rsid w:val="00A34036"/>
    <w:rsid w:val="00B525CE"/>
    <w:rsid w:val="00BE55DA"/>
    <w:rsid w:val="00D67163"/>
    <w:rsid w:val="00EB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F787E"/>
  <w15:chartTrackingRefBased/>
  <w15:docId w15:val="{BD27E0A8-7B08-41B9-86A5-05D679B3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4E7"/>
    <w:pPr>
      <w:spacing w:after="0" w:line="276" w:lineRule="auto"/>
    </w:pPr>
    <w:rPr>
      <w:rFonts w:ascii="Arial" w:eastAsia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0602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0602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2025-09-04T18:50:00Z</dcterms:created>
  <dcterms:modified xsi:type="dcterms:W3CDTF">2025-09-04T19:48:00Z</dcterms:modified>
</cp:coreProperties>
</file>