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Exercício 1 - Usar o Github e sincronizar com Rstudio - Ilustrar com visualização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Caros e caras estudantes, neste primeiro exercício vocês devem apresentar um relatório passo a passo para a seguinte tarefa, onde iremos fazer uma cópia do repositório de dados deste módulo 1  para um repositório pessoal de vocês e sincronizar com Rstudio no seu computador.  Depois iremos editar o script, sincronizar do seu computador com o seu repositório pessoal,  e submeter o script editado (“pull request”)  para o repositório mestre da disciplina: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Abram uma conta pessoal no github.com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Façam uma cópia (“fork”)  do repositório mestre do github módulo 1 (rbcer17/bioquant-mod1) para o seu repositório pessoal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Abram uma versão de trabalho (“branch”) no seu repositório pessoal e dêem seu nome ou abreviatura a este “branch”.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Abram o Rstudio no seu computador e façam a sincronia do seu repositório github com um projeto local. Comando arquivo, novo projeto, controle de versão, e sincronizar com github.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que o projeto estiver copiado para o seu computador, vamos editar o script exemplo1.R  segundo as orientações abaixo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Exemplo de Script em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Nossa primeira atividade será visualizar um conjunto de dados usando a linguagem R. Faremos alguns gráficos e calcularemos estatísticas descritivas dos dados (média e variância)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pacote R de computador já tem alguns conjuntos de dados exemplos incluídos para podermos testar funcionalidades. Um deles se chama trees  e tem medidas de 30 árvores de uma área de estudo na América do Norte:  circunferência, altura, volume.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