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435F" w14:textId="2F73A045" w:rsidR="00AD2091" w:rsidRDefault="00AD2091">
      <w:r>
        <w:t xml:space="preserve">TREINAMENTO FÁBRICA </w:t>
      </w:r>
    </w:p>
    <w:p w14:paraId="01D85555" w14:textId="1C794E89" w:rsidR="00AD2091" w:rsidRDefault="00AD2091">
      <w:r>
        <w:t>19/10/2022</w:t>
      </w:r>
    </w:p>
    <w:p w14:paraId="74C6ADDD" w14:textId="583F63BE" w:rsidR="00AD2091" w:rsidRDefault="00AD2091">
      <w:r>
        <w:t>Frontendmentor.io</w:t>
      </w:r>
    </w:p>
    <w:p w14:paraId="70FD87AF" w14:textId="178B3A62" w:rsidR="00AD2091" w:rsidRDefault="00AD2091">
      <w:proofErr w:type="spellStart"/>
      <w:r>
        <w:t>Rockseat</w:t>
      </w:r>
      <w:proofErr w:type="spellEnd"/>
      <w:r>
        <w:t xml:space="preserve"> – curso básico.</w:t>
      </w:r>
    </w:p>
    <w:p w14:paraId="534B7C45" w14:textId="3A23ED5B" w:rsidR="00BE57E8" w:rsidRDefault="00BE57E8">
      <w:proofErr w:type="spellStart"/>
      <w:r>
        <w:t>Stackoverflow</w:t>
      </w:r>
      <w:proofErr w:type="spellEnd"/>
      <w:r>
        <w:t xml:space="preserve"> – site para pesquisar dúvidas.</w:t>
      </w:r>
    </w:p>
    <w:p w14:paraId="0F558ABD" w14:textId="40E790CE" w:rsidR="00BE57E8" w:rsidRDefault="00BE57E8">
      <w:r>
        <w:t>Notepad.pw – criar conta. Com ele podemos compartilhar textos digitados.</w:t>
      </w:r>
    </w:p>
    <w:p w14:paraId="435FC7B3" w14:textId="4C7CFAA3" w:rsidR="00AD2091" w:rsidRDefault="00AD2091"/>
    <w:p w14:paraId="71A82C88" w14:textId="6034F1BD" w:rsidR="00AD2091" w:rsidRDefault="00AD2091">
      <w:r>
        <w:t>LOGO – lado esquerdo padrão.</w:t>
      </w:r>
    </w:p>
    <w:p w14:paraId="6A2ACA0E" w14:textId="10046045" w:rsidR="00AD2091" w:rsidRDefault="00AD2091">
      <w:r>
        <w:t>MENU HAMBÚRGUER – lado direito.</w:t>
      </w:r>
    </w:p>
    <w:p w14:paraId="12EDE2E7" w14:textId="4B26755C" w:rsidR="00AD2091" w:rsidRDefault="00AD2091"/>
    <w:p w14:paraId="1D71222A" w14:textId="569B30E8" w:rsidR="00AD2091" w:rsidRDefault="00AD2091">
      <w:proofErr w:type="spellStart"/>
      <w:proofErr w:type="gramStart"/>
      <w:r>
        <w:t>Div</w:t>
      </w:r>
      <w:proofErr w:type="spellEnd"/>
      <w:r>
        <w:t xml:space="preserve"> .nome</w:t>
      </w:r>
      <w:proofErr w:type="gramEnd"/>
      <w:r>
        <w:t xml:space="preserve"> da classe – atalho para criar junto com a classe.</w:t>
      </w:r>
    </w:p>
    <w:p w14:paraId="55A2547A" w14:textId="1AB02773" w:rsidR="00AD2091" w:rsidRDefault="00AD2091"/>
    <w:p w14:paraId="72E62138" w14:textId="6DB99EF3" w:rsidR="00AD2091" w:rsidRDefault="00AD2091">
      <w:r>
        <w:t xml:space="preserve">:root {} – cria variáveis para ter de base na hora de estilizar o </w:t>
      </w:r>
      <w:proofErr w:type="spellStart"/>
      <w:r>
        <w:t>css</w:t>
      </w:r>
      <w:proofErr w:type="spellEnd"/>
      <w:r>
        <w:t xml:space="preserve"> para não ficar digitando o hexadecimal toda vez. Cria dentro do arquivo style.css.</w:t>
      </w:r>
    </w:p>
    <w:p w14:paraId="2A5A048E" w14:textId="77777777" w:rsidR="00AD2091" w:rsidRDefault="00AD2091">
      <w:r>
        <w:t>:root {</w:t>
      </w:r>
    </w:p>
    <w:p w14:paraId="3624A9A3" w14:textId="7919A856" w:rsidR="00AD2091" w:rsidRDefault="00AD2091">
      <w:r>
        <w:tab/>
        <w:t>--background:</w:t>
      </w:r>
    </w:p>
    <w:p w14:paraId="685BD14B" w14:textId="63ED6DE7" w:rsidR="00AD2091" w:rsidRDefault="00AD2091">
      <w:r>
        <w:tab/>
        <w:t>--</w:t>
      </w:r>
      <w:proofErr w:type="spellStart"/>
      <w:r>
        <w:t>red</w:t>
      </w:r>
      <w:proofErr w:type="spellEnd"/>
    </w:p>
    <w:p w14:paraId="269E199A" w14:textId="0A735E64" w:rsidR="00AD2091" w:rsidRDefault="00AD2091">
      <w:r>
        <w:tab/>
        <w:t>--blue</w:t>
      </w:r>
    </w:p>
    <w:p w14:paraId="0513BB47" w14:textId="7C1F0771" w:rsidR="00AD2091" w:rsidRDefault="00AD2091" w:rsidP="00AD2091">
      <w:pPr>
        <w:ind w:firstLine="708"/>
      </w:pPr>
      <w:r>
        <w:t>};</w:t>
      </w:r>
    </w:p>
    <w:p w14:paraId="4D6D6187" w14:textId="3D7A776D" w:rsidR="00AD2091" w:rsidRDefault="00AD2091" w:rsidP="00AD2091">
      <w:r>
        <w:t>*{</w:t>
      </w:r>
    </w:p>
    <w:p w14:paraId="1E445888" w14:textId="2E0ABA52" w:rsidR="00AD2091" w:rsidRDefault="00AD2091" w:rsidP="00AD2091">
      <w:proofErr w:type="spellStart"/>
      <w:r>
        <w:t>Margin</w:t>
      </w:r>
      <w:proofErr w:type="spellEnd"/>
      <w:r>
        <w:t>: 0;</w:t>
      </w:r>
    </w:p>
    <w:p w14:paraId="6C9AA644" w14:textId="3A3CAA63" w:rsidR="00AD2091" w:rsidRDefault="00AD2091" w:rsidP="00AD2091">
      <w:proofErr w:type="spellStart"/>
      <w:r>
        <w:t>Padding</w:t>
      </w:r>
      <w:proofErr w:type="spellEnd"/>
      <w:r>
        <w:t>: 0;</w:t>
      </w:r>
    </w:p>
    <w:p w14:paraId="44616870" w14:textId="10E11BF2" w:rsidR="00AD2091" w:rsidRDefault="00AD2091" w:rsidP="00AD2091">
      <w:r>
        <w:t xml:space="preserve">} – Para zerar o </w:t>
      </w:r>
      <w:proofErr w:type="spellStart"/>
      <w:r>
        <w:t>css</w:t>
      </w:r>
      <w:proofErr w:type="spellEnd"/>
      <w:r>
        <w:t xml:space="preserve"> padrão do </w:t>
      </w:r>
      <w:proofErr w:type="spellStart"/>
      <w:r>
        <w:t>html</w:t>
      </w:r>
      <w:proofErr w:type="spellEnd"/>
      <w:r>
        <w:t>.</w:t>
      </w:r>
    </w:p>
    <w:p w14:paraId="26F9CB90" w14:textId="58031313" w:rsidR="00AD2091" w:rsidRDefault="00AD2091" w:rsidP="00AD2091"/>
    <w:p w14:paraId="08FFAFD9" w14:textId="325BCFA1" w:rsidR="00AD2091" w:rsidRDefault="00AD2091" w:rsidP="00AD2091">
      <w:r>
        <w:t>GOOGLE FONTS – para procurar uma fonte d</w:t>
      </w:r>
      <w:r w:rsidR="00BE57E8">
        <w:t>iferente.</w:t>
      </w:r>
    </w:p>
    <w:p w14:paraId="073923BE" w14:textId="61555081" w:rsidR="00BE57E8" w:rsidRDefault="00BE57E8" w:rsidP="00AD2091">
      <w:r>
        <w:tab/>
        <w:t xml:space="preserve">Insere a fonte do google </w:t>
      </w:r>
      <w:proofErr w:type="spellStart"/>
      <w:r>
        <w:t>fonts</w:t>
      </w:r>
      <w:proofErr w:type="spellEnd"/>
      <w:r>
        <w:t xml:space="preserve"> como um link no </w:t>
      </w:r>
      <w:proofErr w:type="spellStart"/>
      <w:r>
        <w:t>href</w:t>
      </w:r>
      <w:proofErr w:type="spellEnd"/>
      <w:r>
        <w:t>.</w:t>
      </w:r>
    </w:p>
    <w:p w14:paraId="6113947B" w14:textId="77777777" w:rsidR="00BE57E8" w:rsidRDefault="00BE57E8" w:rsidP="00AD2091"/>
    <w:p w14:paraId="20FE3F14" w14:textId="1FF04F01" w:rsidR="00BE57E8" w:rsidRDefault="00BE57E8" w:rsidP="00AD2091">
      <w:proofErr w:type="spellStart"/>
      <w:r>
        <w:t>Font</w:t>
      </w:r>
      <w:proofErr w:type="spellEnd"/>
      <w:r>
        <w:t xml:space="preserve"> – define o tamanho da fonte.</w:t>
      </w:r>
    </w:p>
    <w:p w14:paraId="496E1A35" w14:textId="51083A6B" w:rsidR="00BE57E8" w:rsidRDefault="00BE57E8" w:rsidP="00AD2091">
      <w:r>
        <w:t xml:space="preserve">Display </w:t>
      </w:r>
      <w:proofErr w:type="spellStart"/>
      <w:r>
        <w:t>flex</w:t>
      </w:r>
      <w:proofErr w:type="spellEnd"/>
      <w:r>
        <w:t xml:space="preserve"> – define uma propriedade do </w:t>
      </w:r>
      <w:proofErr w:type="spellStart"/>
      <w:r>
        <w:t>css</w:t>
      </w:r>
      <w:proofErr w:type="spellEnd"/>
      <w:r>
        <w:t>.</w:t>
      </w:r>
    </w:p>
    <w:p w14:paraId="43B5E92C" w14:textId="5F7F78B7" w:rsidR="00BE57E8" w:rsidRDefault="00BE57E8" w:rsidP="00AD2091">
      <w:proofErr w:type="spellStart"/>
      <w:r>
        <w:t>Justify</w:t>
      </w:r>
      <w:proofErr w:type="spellEnd"/>
      <w:r>
        <w:t xml:space="preserve"> contente – separa ou junta elementos.</w:t>
      </w:r>
    </w:p>
    <w:p w14:paraId="3846DF98" w14:textId="3E89FCC8" w:rsidR="00BE57E8" w:rsidRDefault="00BE57E8" w:rsidP="00BE57E8">
      <w:pPr>
        <w:ind w:left="1420"/>
      </w:pPr>
      <w:r>
        <w:t xml:space="preserve">Separa –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; usado caso tenha mais de um elemento, como por </w:t>
      </w:r>
      <w:proofErr w:type="spellStart"/>
      <w:r>
        <w:t>ex</w:t>
      </w:r>
      <w:proofErr w:type="spellEnd"/>
      <w:r>
        <w:t>, o menu.</w:t>
      </w:r>
    </w:p>
    <w:p w14:paraId="4EB34B17" w14:textId="66BA62F9" w:rsidR="00BE57E8" w:rsidRDefault="00BE57E8" w:rsidP="00BE57E8">
      <w:proofErr w:type="spellStart"/>
      <w:r>
        <w:lastRenderedPageBreak/>
        <w:t>Margin</w:t>
      </w:r>
      <w:proofErr w:type="spellEnd"/>
      <w:r>
        <w:t>: 0 auto; centraliza o que eu quero.</w:t>
      </w:r>
    </w:p>
    <w:p w14:paraId="1773E6C4" w14:textId="028D4866" w:rsidR="00BE57E8" w:rsidRDefault="00BE57E8" w:rsidP="00BE57E8">
      <w:r>
        <w:tab/>
      </w:r>
      <w:r>
        <w:tab/>
        <w:t>Cria o container da página.</w:t>
      </w:r>
    </w:p>
    <w:p w14:paraId="011F16E6" w14:textId="5339BAC3" w:rsidR="00BE57E8" w:rsidRDefault="00BE57E8" w:rsidP="00BE57E8"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”./</w:t>
      </w:r>
      <w:proofErr w:type="gramEnd"/>
      <w:r>
        <w:t xml:space="preserve">”&gt;  ou deixa o cursor em cima e clica em </w:t>
      </w:r>
      <w:proofErr w:type="spellStart"/>
      <w:r>
        <w:t>ctrl</w:t>
      </w:r>
      <w:proofErr w:type="spellEnd"/>
      <w:r>
        <w:t xml:space="preserve"> + espaço.</w:t>
      </w:r>
    </w:p>
    <w:p w14:paraId="68BEA161" w14:textId="6F3306AF" w:rsidR="00BE57E8" w:rsidRDefault="00BE57E8" w:rsidP="00BE57E8">
      <w:pPr>
        <w:ind w:left="708" w:firstLine="2"/>
      </w:pPr>
      <w:r>
        <w:t>Vai mostrar os arquivos que estão na pasta. Depois é só escolher a imagem que precisa estar na mesma pasta.</w:t>
      </w:r>
    </w:p>
    <w:p w14:paraId="1394519A" w14:textId="3C0B3552" w:rsidR="00BE57E8" w:rsidRDefault="00BE57E8" w:rsidP="00BE57E8"/>
    <w:p w14:paraId="1509635B" w14:textId="0EAB186A" w:rsidR="00BE57E8" w:rsidRDefault="00BE57E8" w:rsidP="00BE57E8">
      <w:r>
        <w:t xml:space="preserve">Centralizar a LOGO: usamos </w:t>
      </w:r>
      <w:proofErr w:type="spellStart"/>
      <w:r>
        <w:t>justify-content</w:t>
      </w:r>
      <w:proofErr w:type="spellEnd"/>
      <w:r>
        <w:t>: center;</w:t>
      </w:r>
    </w:p>
    <w:p w14:paraId="54D44B5C" w14:textId="6F5BF2BE" w:rsidR="00BE57E8" w:rsidRDefault="00BE57E8" w:rsidP="00BE57E8"/>
    <w:p w14:paraId="357C5990" w14:textId="06A4296D" w:rsidR="00BE57E8" w:rsidRDefault="00BE57E8" w:rsidP="00BE57E8">
      <w:r>
        <w:t>ENVIANDO PARA O GIT:</w:t>
      </w:r>
    </w:p>
    <w:p w14:paraId="62D5F783" w14:textId="45855047" w:rsidR="00BE57E8" w:rsidRDefault="00BE57E8" w:rsidP="00BE57E8"/>
    <w:p w14:paraId="26659F04" w14:textId="23FBCF91" w:rsidR="00BE57E8" w:rsidRDefault="007D0C3C" w:rsidP="00BE57E8">
      <w:r>
        <w:tab/>
        <w:t>REPOSITORIES/NEW – NOMEIA e CREAT REPOSITORY.</w:t>
      </w:r>
    </w:p>
    <w:p w14:paraId="0E56A26E" w14:textId="11F301E6" w:rsidR="007D0C3C" w:rsidRDefault="007D0C3C" w:rsidP="00BE57E8">
      <w:r>
        <w:tab/>
        <w:t xml:space="preserve">NO VS CODE, ABRE O </w:t>
      </w:r>
      <w:proofErr w:type="gramStart"/>
      <w:r>
        <w:t>TERMINAL(</w:t>
      </w:r>
      <w:proofErr w:type="gramEnd"/>
      <w:r>
        <w:t>CTRL +J).</w:t>
      </w:r>
    </w:p>
    <w:p w14:paraId="329C8A6E" w14:textId="5CC8C91F" w:rsidR="007D0C3C" w:rsidRDefault="007D0C3C" w:rsidP="00BE57E8"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</w:t>
      </w:r>
    </w:p>
    <w:p w14:paraId="0DC74E80" w14:textId="446E00DF" w:rsidR="007D0C3C" w:rsidRDefault="007D0C3C" w:rsidP="00BE57E8">
      <w:r>
        <w:tab/>
      </w:r>
      <w:r>
        <w:tab/>
        <w:t xml:space="preserve">Copia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no terminal / </w:t>
      </w:r>
      <w:proofErr w:type="spellStart"/>
      <w:r>
        <w:t>enter</w:t>
      </w:r>
      <w:proofErr w:type="spellEnd"/>
      <w:r>
        <w:t>.</w:t>
      </w:r>
    </w:p>
    <w:p w14:paraId="4B2443E0" w14:textId="5C57DF1A" w:rsidR="007D0C3C" w:rsidRDefault="007D0C3C" w:rsidP="00BE57E8"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para subir no </w:t>
      </w:r>
      <w:proofErr w:type="spellStart"/>
      <w:r>
        <w:t>git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216CE0D" w14:textId="4C925355" w:rsidR="007D0C3C" w:rsidRDefault="007D0C3C" w:rsidP="00BE57E8"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 que você quiser colocar”.</w:t>
      </w:r>
    </w:p>
    <w:p w14:paraId="2493B15B" w14:textId="53B8E95C" w:rsidR="007D0C3C" w:rsidRDefault="007D0C3C" w:rsidP="00BE57E8"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– nome referente a brunch criada.</w:t>
      </w:r>
    </w:p>
    <w:p w14:paraId="760A0C2A" w14:textId="2DA8D2FE" w:rsidR="007D0C3C" w:rsidRDefault="007D0C3C" w:rsidP="00BE57E8">
      <w:r>
        <w:tab/>
        <w:t xml:space="preserve">Após o </w:t>
      </w:r>
      <w:proofErr w:type="spellStart"/>
      <w:r>
        <w:t>commit</w:t>
      </w:r>
      <w:proofErr w:type="spellEnd"/>
      <w:r>
        <w:t xml:space="preserve">, verifica com o </w:t>
      </w:r>
      <w:proofErr w:type="spellStart"/>
      <w:r>
        <w:t>git</w:t>
      </w:r>
      <w:proofErr w:type="spellEnd"/>
      <w:r>
        <w:t xml:space="preserve"> status.</w:t>
      </w:r>
    </w:p>
    <w:p w14:paraId="40B32CFF" w14:textId="2F70F1FE" w:rsidR="007D0C3C" w:rsidRDefault="007D0C3C" w:rsidP="00BE57E8">
      <w:r>
        <w:tab/>
        <w:t xml:space="preserve">Após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, abre uma janela de login para autenticação.</w:t>
      </w:r>
    </w:p>
    <w:p w14:paraId="601B347A" w14:textId="77777777" w:rsidR="007D0C3C" w:rsidRDefault="007D0C3C" w:rsidP="00BE57E8">
      <w:r>
        <w:tab/>
        <w:t xml:space="preserve">Para baixar: vai no repositório, copia o CODE, </w:t>
      </w:r>
    </w:p>
    <w:p w14:paraId="1B006B5A" w14:textId="0EB92362" w:rsidR="007D0C3C" w:rsidRDefault="007D0C3C" w:rsidP="007D0C3C">
      <w:pPr>
        <w:ind w:left="1416" w:firstLine="708"/>
      </w:pPr>
      <w:r>
        <w:t xml:space="preserve">abre a pasta no Windows </w:t>
      </w:r>
      <w:proofErr w:type="spellStart"/>
      <w:r>
        <w:t>explorer</w:t>
      </w:r>
      <w:proofErr w:type="spellEnd"/>
      <w:r>
        <w:t>,</w:t>
      </w:r>
    </w:p>
    <w:p w14:paraId="6F8F3220" w14:textId="5C1A2F85" w:rsidR="007D0C3C" w:rsidRDefault="007D0C3C" w:rsidP="007D0C3C">
      <w:pPr>
        <w:ind w:left="1416" w:firstLine="708"/>
      </w:pPr>
      <w:proofErr w:type="spellStart"/>
      <w:r>
        <w:t>cmd</w:t>
      </w:r>
      <w:proofErr w:type="spellEnd"/>
      <w:r>
        <w:t xml:space="preserve"> na barra,</w:t>
      </w:r>
    </w:p>
    <w:p w14:paraId="739DE38B" w14:textId="39F60D3E" w:rsidR="007D0C3C" w:rsidRDefault="007D0C3C" w:rsidP="007D0C3C">
      <w:pPr>
        <w:ind w:left="1416" w:firstLine="708"/>
      </w:pPr>
      <w:r>
        <w:t xml:space="preserve">dentro do prompt, digita: </w:t>
      </w:r>
      <w:proofErr w:type="spellStart"/>
      <w:r>
        <w:t>git</w:t>
      </w:r>
      <w:proofErr w:type="spellEnd"/>
      <w:r>
        <w:t xml:space="preserve"> clone + link copiado do CODE.</w:t>
      </w:r>
    </w:p>
    <w:p w14:paraId="5C01EBC1" w14:textId="257B5881" w:rsidR="007D0C3C" w:rsidRDefault="007D0C3C" w:rsidP="00BE57E8">
      <w:r>
        <w:tab/>
      </w:r>
      <w:r>
        <w:tab/>
      </w:r>
      <w:r>
        <w:tab/>
      </w:r>
    </w:p>
    <w:p w14:paraId="7E297570" w14:textId="77777777" w:rsidR="00BE57E8" w:rsidRDefault="00BE57E8" w:rsidP="00BE57E8"/>
    <w:p w14:paraId="48C8E6DC" w14:textId="77777777" w:rsidR="00AD2091" w:rsidRDefault="00AD2091" w:rsidP="00AD2091">
      <w:pPr>
        <w:ind w:firstLine="708"/>
      </w:pPr>
    </w:p>
    <w:p w14:paraId="12CA760A" w14:textId="77777777" w:rsidR="00AD2091" w:rsidRDefault="00AD2091"/>
    <w:p w14:paraId="7E3BFD63" w14:textId="77777777" w:rsidR="00AD2091" w:rsidRDefault="00AD2091"/>
    <w:p w14:paraId="036A4786" w14:textId="77777777" w:rsidR="00AD2091" w:rsidRDefault="00AD2091"/>
    <w:sectPr w:rsidR="00AD2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91"/>
    <w:rsid w:val="00381F92"/>
    <w:rsid w:val="007D0C3C"/>
    <w:rsid w:val="008B3497"/>
    <w:rsid w:val="00A55E8A"/>
    <w:rsid w:val="00AD2091"/>
    <w:rsid w:val="00B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AE16"/>
  <w15:chartTrackingRefBased/>
  <w15:docId w15:val="{9F723679-A87B-4A72-89B4-DADB4D92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Araújo Pinto Rodriguez</dc:creator>
  <cp:keywords/>
  <dc:description/>
  <cp:lastModifiedBy>Marcela Araújo Pinto Rodriguez</cp:lastModifiedBy>
  <cp:revision>1</cp:revision>
  <dcterms:created xsi:type="dcterms:W3CDTF">2022-10-20T10:54:00Z</dcterms:created>
  <dcterms:modified xsi:type="dcterms:W3CDTF">2022-10-20T11:25:00Z</dcterms:modified>
</cp:coreProperties>
</file>