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Results of Linear Model testing alpha diversity metrics for ITS communities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p_Sum Sq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p_F 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p_P.value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h_Sum Sq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h_F 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1,756.53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10,585.23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7,188.41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2,463.21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libsize_after_filtering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3,170.92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7,696.50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6,525.02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libsize_after_filtering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libsize_after_filtering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468.59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402.18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2024-07-31T12:33:03Z</dcterms:modified>
  <cp:category/>
</cp:coreProperties>
</file>