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Linear Model for plant biomass in Feedback phase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 Sq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Soil inocula (S)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93,013.15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Herbivory (H)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674,009.19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 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357,324.86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564,465.39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17,319.80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296,914.36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S*H*E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219,850.61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10,715,051.37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155.00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shoot_biomass_mg  ~ soil_inocula*herbivory*Experiment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2024-01-17T00:52:48Z</dcterms:modified>
  <cp:category/>
</cp:coreProperties>
</file>