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Faith's PD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0.006120754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1.422767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0.253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0.088191172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2024-11-26T17:07:06Z</dcterms:modified>
  <cp:category/>
</cp:coreProperties>
</file>