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4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Table X. GLM for Faith's PD - Insects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factors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LR Chisq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Df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Pr(&gt;Chisq)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6.167196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0.046</w:t>
            </w:r>
          </w:p>
        </w:tc>
      </w:tr>
      <w:tr>
        <w:trPr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~ plant_pathway_induced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2024-11-27T10:33:30Z</dcterms:modified>
  <cp:category/>
</cp:coreProperties>
</file>