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5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LM for Shannon - Insects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factors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Sum 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 value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Pr(&gt;F)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45.178212654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27758.7093223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0.001728509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0.5310212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0.592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0.066728849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41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~ plant_pathway_induced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2024-11-26T17:03:32Z</dcterms:modified>
  <cp:category/>
</cp:coreProperties>
</file>