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LM for Shannon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53.886835616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32696.084188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0.004313446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1.308602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0.074165077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2024-11-26T17:02:50Z</dcterms:modified>
  <cp:category/>
</cp:coreProperties>
</file>