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aphid number over time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inocula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2.78557783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0.248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Time point(T)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44.27102109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0.01924966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soil_inocula*Timepoint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2024-11-27T11:47:53Z</dcterms:modified>
  <cp:category/>
</cp:coreProperties>
</file>