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aphid number over time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inoculum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1.796592614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2.83953332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Time point(T)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44.719292683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141.35861486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0.006089698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0.00962483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0.990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16.450382043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soil_inocula*Timepoint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2024-11-22T13:32:17Z</dcterms:modified>
  <cp:category/>
</cp:coreProperties>
</file>