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5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Linear Model for aliphatic GLS in Feedback phase - Insects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factors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Sum 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 value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Pr(&gt;F)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Soil inoculum (S)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2.306176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0.3658081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0.697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85.108511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27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~ soil_inocula*herbivory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2024-11-22T12:45:56Z</dcterms:modified>
  <cp:category/>
</cp:coreProperties>
</file>