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plant biomass in Feedback phase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2.336249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0.311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5.689770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0.058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2.982226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0.561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soil_inocula*herbivory, GLM-Gaussian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2024-11-27T10:52:02Z</dcterms:modified>
  <cp:category/>
</cp:coreProperties>
</file>