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265" w:rsidRDefault="00046608" w:rsidP="0023726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TUGAS BESAR</w:t>
      </w:r>
    </w:p>
    <w:p w:rsidR="00237265" w:rsidRDefault="00237265" w:rsidP="0023726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PROGRAM ANIMASI 3D PONSEL NOKIA 700</w:t>
      </w:r>
    </w:p>
    <w:p w:rsidR="00C31D4D" w:rsidRPr="00E86B66" w:rsidRDefault="00C31D4D" w:rsidP="0023726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DENGAN OPENGL DEVC++</w:t>
      </w:r>
    </w:p>
    <w:p w:rsidR="00237265" w:rsidRPr="00E86B66" w:rsidRDefault="00237265" w:rsidP="0023726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237265" w:rsidRPr="00E86B66" w:rsidRDefault="00237265" w:rsidP="00237265">
      <w:pPr>
        <w:spacing w:line="360" w:lineRule="auto"/>
        <w:jc w:val="center"/>
        <w:rPr>
          <w:b/>
          <w:color w:val="000000" w:themeColor="text1"/>
          <w:szCs w:val="24"/>
        </w:rPr>
      </w:pPr>
    </w:p>
    <w:p w:rsidR="00237265" w:rsidRPr="00E86B66" w:rsidRDefault="00237265" w:rsidP="00237265">
      <w:pPr>
        <w:spacing w:line="360" w:lineRule="auto"/>
        <w:jc w:val="center"/>
        <w:rPr>
          <w:color w:val="000000" w:themeColor="text1"/>
          <w:szCs w:val="24"/>
        </w:rPr>
      </w:pPr>
      <w:r w:rsidRPr="00E86B66">
        <w:rPr>
          <w:color w:val="000000" w:themeColor="text1"/>
          <w:szCs w:val="24"/>
        </w:rPr>
        <w:t>Diajukan Untuk Memenuhi</w:t>
      </w:r>
    </w:p>
    <w:p w:rsidR="00237265" w:rsidRPr="00E86B66" w:rsidRDefault="00237265" w:rsidP="00237265">
      <w:pPr>
        <w:spacing w:line="360" w:lineRule="auto"/>
        <w:jc w:val="center"/>
        <w:rPr>
          <w:color w:val="000000" w:themeColor="text1"/>
          <w:szCs w:val="24"/>
        </w:rPr>
      </w:pPr>
      <w:r w:rsidRPr="00E86B66">
        <w:rPr>
          <w:color w:val="000000" w:themeColor="text1"/>
          <w:szCs w:val="24"/>
        </w:rPr>
        <w:t>Salah Satu Tugas Mata Kuliah Komputer Grafik</w:t>
      </w:r>
      <w:r w:rsidR="00C139A8">
        <w:rPr>
          <w:color w:val="000000" w:themeColor="text1"/>
          <w:szCs w:val="24"/>
        </w:rPr>
        <w:t>a</w:t>
      </w:r>
    </w:p>
    <w:p w:rsidR="00237265" w:rsidRPr="00E86B66" w:rsidRDefault="00237265" w:rsidP="00237265">
      <w:pPr>
        <w:spacing w:line="360" w:lineRule="auto"/>
        <w:jc w:val="center"/>
        <w:rPr>
          <w:color w:val="000000" w:themeColor="text1"/>
          <w:szCs w:val="24"/>
        </w:rPr>
      </w:pPr>
      <w:r w:rsidRPr="00E86B66">
        <w:rPr>
          <w:color w:val="000000" w:themeColor="text1"/>
          <w:szCs w:val="24"/>
        </w:rPr>
        <w:t>Dosen : Hendri Karisma, S. Kom.</w:t>
      </w:r>
    </w:p>
    <w:p w:rsidR="00237265" w:rsidRPr="00E86B66" w:rsidRDefault="00237265" w:rsidP="00237265">
      <w:pPr>
        <w:spacing w:line="360" w:lineRule="auto"/>
        <w:jc w:val="center"/>
        <w:rPr>
          <w:color w:val="000000" w:themeColor="text1"/>
          <w:szCs w:val="24"/>
          <w:lang w:val="id-ID"/>
        </w:rPr>
      </w:pPr>
    </w:p>
    <w:p w:rsidR="00237265" w:rsidRPr="00E86B66" w:rsidRDefault="00237265" w:rsidP="00237265">
      <w:pPr>
        <w:spacing w:line="360" w:lineRule="auto"/>
        <w:rPr>
          <w:color w:val="000000" w:themeColor="text1"/>
          <w:szCs w:val="24"/>
        </w:rPr>
      </w:pPr>
    </w:p>
    <w:p w:rsidR="00237265" w:rsidRPr="00E86B66" w:rsidRDefault="00237265" w:rsidP="00237265">
      <w:pPr>
        <w:spacing w:line="360" w:lineRule="auto"/>
        <w:rPr>
          <w:color w:val="000000" w:themeColor="text1"/>
          <w:szCs w:val="24"/>
        </w:rPr>
      </w:pPr>
    </w:p>
    <w:p w:rsidR="00237265" w:rsidRPr="00E86B66" w:rsidRDefault="00237265" w:rsidP="00237265">
      <w:pPr>
        <w:spacing w:line="360" w:lineRule="auto"/>
        <w:jc w:val="center"/>
        <w:rPr>
          <w:color w:val="000000" w:themeColor="text1"/>
          <w:szCs w:val="24"/>
          <w:lang w:val="id-ID"/>
        </w:rPr>
      </w:pPr>
      <w:r w:rsidRPr="00E86B66">
        <w:rPr>
          <w:noProof/>
          <w:color w:val="000000" w:themeColor="text1"/>
          <w:szCs w:val="24"/>
        </w:rPr>
        <w:drawing>
          <wp:inline distT="0" distB="0" distL="0" distR="0">
            <wp:extent cx="1329055" cy="1329055"/>
            <wp:effectExtent l="19050" t="0" r="4445" b="0"/>
            <wp:docPr id="2" name="Picture 0" descr="UNIK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NIKO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265" w:rsidRPr="00E86B66" w:rsidRDefault="00237265" w:rsidP="00A14A61">
      <w:pPr>
        <w:spacing w:line="360" w:lineRule="auto"/>
        <w:rPr>
          <w:color w:val="000000" w:themeColor="text1"/>
          <w:szCs w:val="24"/>
        </w:rPr>
      </w:pPr>
    </w:p>
    <w:p w:rsidR="00237265" w:rsidRPr="00E86B66" w:rsidRDefault="00237265" w:rsidP="00237265">
      <w:pPr>
        <w:spacing w:line="360" w:lineRule="auto"/>
        <w:jc w:val="center"/>
        <w:rPr>
          <w:color w:val="000000" w:themeColor="text1"/>
          <w:szCs w:val="24"/>
        </w:rPr>
      </w:pPr>
    </w:p>
    <w:p w:rsidR="00237265" w:rsidRPr="00E86B66" w:rsidRDefault="00237265" w:rsidP="00237265">
      <w:pPr>
        <w:pStyle w:val="NoSpacing"/>
        <w:spacing w:line="360" w:lineRule="auto"/>
        <w:ind w:left="1843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>Disusun Oleh</w:t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ab/>
        <w:t>: 10108384 – Winda Tania</w:t>
      </w:r>
    </w:p>
    <w:p w:rsidR="00237265" w:rsidRPr="00E86B66" w:rsidRDefault="00237265" w:rsidP="00237265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E86B66">
        <w:rPr>
          <w:rFonts w:ascii="Times New Roman" w:hAnsi="Times New Roman"/>
          <w:color w:val="000000" w:themeColor="text1"/>
          <w:sz w:val="24"/>
          <w:szCs w:val="24"/>
          <w:lang w:val="id-ID"/>
        </w:rPr>
        <w:t>10108387</w:t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– </w:t>
      </w:r>
      <w:r w:rsidRPr="00E86B66">
        <w:rPr>
          <w:rFonts w:ascii="Times New Roman" w:hAnsi="Times New Roman"/>
          <w:color w:val="000000" w:themeColor="text1"/>
          <w:sz w:val="24"/>
          <w:szCs w:val="24"/>
          <w:lang w:val="id-ID"/>
        </w:rPr>
        <w:t>Hidayatuaulia Wiris Wichaksani</w:t>
      </w:r>
    </w:p>
    <w:p w:rsidR="00237265" w:rsidRPr="00E86B66" w:rsidRDefault="00237265" w:rsidP="00237265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 10108391 – Verra Verdianti</w:t>
      </w:r>
    </w:p>
    <w:p w:rsidR="00237265" w:rsidRPr="00E86B66" w:rsidRDefault="00237265" w:rsidP="00237265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 10108399 – Yuni Retna Ningsih</w:t>
      </w:r>
    </w:p>
    <w:p w:rsidR="00237265" w:rsidRPr="00E86B66" w:rsidRDefault="00237265" w:rsidP="00237265">
      <w:pPr>
        <w:pStyle w:val="NoSpacing"/>
        <w:spacing w:line="360" w:lineRule="auto"/>
        <w:ind w:left="3283" w:firstLine="317"/>
        <w:rPr>
          <w:rFonts w:ascii="Times New Roman" w:hAnsi="Times New Roman"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  10108421 – Marcelina Girsang</w:t>
      </w:r>
    </w:p>
    <w:p w:rsidR="00237265" w:rsidRPr="00E86B66" w:rsidRDefault="00237265" w:rsidP="00237265">
      <w:pPr>
        <w:pStyle w:val="NoSpacing"/>
        <w:spacing w:line="360" w:lineRule="auto"/>
        <w:ind w:left="1843"/>
        <w:rPr>
          <w:rFonts w:ascii="Times New Roman" w:hAnsi="Times New Roman"/>
          <w:color w:val="000000" w:themeColor="text1"/>
          <w:sz w:val="24"/>
          <w:szCs w:val="24"/>
          <w:lang w:val="id-ID"/>
        </w:rPr>
      </w:pPr>
    </w:p>
    <w:p w:rsidR="00237265" w:rsidRPr="00E86B66" w:rsidRDefault="00237265" w:rsidP="00237265">
      <w:pPr>
        <w:pStyle w:val="NoSpacing"/>
        <w:spacing w:line="360" w:lineRule="auto"/>
        <w:ind w:left="1843"/>
        <w:rPr>
          <w:rFonts w:ascii="Times New Roman" w:hAnsi="Times New Roman"/>
          <w:i/>
          <w:color w:val="000000" w:themeColor="text1"/>
          <w:sz w:val="24"/>
          <w:szCs w:val="24"/>
        </w:rPr>
      </w:pPr>
      <w:r w:rsidRPr="00E86B66">
        <w:rPr>
          <w:rFonts w:ascii="Times New Roman" w:hAnsi="Times New Roman"/>
          <w:color w:val="000000" w:themeColor="text1"/>
          <w:sz w:val="24"/>
          <w:szCs w:val="24"/>
        </w:rPr>
        <w:t xml:space="preserve">Kelas </w:t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E86B66">
        <w:rPr>
          <w:rFonts w:ascii="Times New Roman" w:hAnsi="Times New Roman"/>
          <w:color w:val="000000" w:themeColor="text1"/>
          <w:sz w:val="24"/>
          <w:szCs w:val="24"/>
        </w:rPr>
        <w:tab/>
        <w:t>: IF-8/S1/VIII</w:t>
      </w:r>
    </w:p>
    <w:p w:rsidR="00237265" w:rsidRPr="00E86B66" w:rsidRDefault="00237265" w:rsidP="00237265">
      <w:pPr>
        <w:pStyle w:val="NoSpacing"/>
        <w:spacing w:line="360" w:lineRule="auto"/>
        <w:ind w:left="1843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37265" w:rsidRPr="00E86B66" w:rsidRDefault="00237265" w:rsidP="00237265">
      <w:pPr>
        <w:pStyle w:val="NoSpacing"/>
        <w:spacing w:line="36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37265" w:rsidRPr="00E86B66" w:rsidRDefault="00237265" w:rsidP="00237265">
      <w:pPr>
        <w:pStyle w:val="NoSpacing"/>
        <w:spacing w:line="360" w:lineRule="auto"/>
        <w:ind w:left="2160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:rsidR="00237265" w:rsidRPr="00E86B66" w:rsidRDefault="00237265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 w:rsidRPr="00E86B66">
        <w:rPr>
          <w:rFonts w:cs="Arial"/>
          <w:b/>
          <w:color w:val="000000" w:themeColor="text1"/>
          <w:sz w:val="28"/>
          <w:szCs w:val="28"/>
        </w:rPr>
        <w:t>JURUSAN TEKNIK INFORMATIKA</w:t>
      </w:r>
    </w:p>
    <w:p w:rsidR="00237265" w:rsidRPr="00E86B66" w:rsidRDefault="00237265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 w:rsidRPr="00E86B66">
        <w:rPr>
          <w:rFonts w:cs="Arial"/>
          <w:b/>
          <w:color w:val="000000" w:themeColor="text1"/>
          <w:sz w:val="28"/>
          <w:szCs w:val="28"/>
        </w:rPr>
        <w:t>FAKULTAS TEKNIK DAN ILMU KOMPUTER</w:t>
      </w:r>
    </w:p>
    <w:p w:rsidR="00237265" w:rsidRPr="00E86B66" w:rsidRDefault="00237265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 w:rsidRPr="00E86B66">
        <w:rPr>
          <w:rFonts w:cs="Arial"/>
          <w:b/>
          <w:color w:val="000000" w:themeColor="text1"/>
          <w:sz w:val="28"/>
          <w:szCs w:val="28"/>
        </w:rPr>
        <w:t>UNIVERSITAS KOMPUTER INDONESIA</w:t>
      </w:r>
    </w:p>
    <w:p w:rsidR="00D234F4" w:rsidRDefault="00237265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t>2012</w:t>
      </w:r>
    </w:p>
    <w:p w:rsidR="00237265" w:rsidRDefault="00237265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lastRenderedPageBreak/>
        <w:t>SOURCE CODE</w:t>
      </w:r>
    </w:p>
    <w:p w:rsidR="002B465C" w:rsidRDefault="002B465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#include &lt;iostream&gt;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#include &lt;stdlib.h&gt;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#include &lt;gl/glut.h&gt;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#include &lt;math.h&gt;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#include "imageloader.h"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#include "vec3f.h"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using namespace std;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int w=600, h=600, z=10;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int a=0 , b=0, c=0, d=0;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int x1=0, y2=0, sudut=0, z1=0;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float skalaX=1, skalaY=1, skalaZ=1;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int cx, cy;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class Terrain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private: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int w; //Lebar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int l; //Panjang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float** hs; //Tinggi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Vec3f** normals;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bool computedNormals;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public: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Terrain(int w2, int l2)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w = w2;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l = l2;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hs = new float*[l];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i = 0; i &lt; l; i++)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hs[i] = new float[w];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normals = new Vec3f*[l];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i = 0; i &lt; l; i++)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normals[i] = new Vec3f[w];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computedNormals = false;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~Terrain()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i = 0; i &lt; l; i++)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delete[] hs[i];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delete[] hs;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i = 0; i &lt; l; i++)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delete[] normals[i];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delete[] normals;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int width()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return w;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int length()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return l;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void setHeight(int x, int z, float y)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hs[z][x] = y;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computedNormals = false;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ab/>
      </w:r>
      <w:r w:rsidRPr="002B465C">
        <w:rPr>
          <w:rFonts w:cs="Arial"/>
          <w:color w:val="000000" w:themeColor="text1"/>
          <w:szCs w:val="24"/>
        </w:rPr>
        <w:tab/>
        <w:t>float getHeight(int x, int z)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return hs[z][x];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//Perhitungan keadaan normal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void computeNormals()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(computedNormals)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return;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//Perhitungan pembulatan keadaan normal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Vec3f** normals2 = new Vec3f*[l];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i = 0; i &lt; l; i++)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normals2[i] = new Vec3f[w];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z = 0; z &lt; l; z++)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x = 0; x &lt; w; x++)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sum(0.0f, 0.0f, 0.0f);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out;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(z &gt;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out = Vec3f(0.0f, hs[z - 1][x] - hs[z][x], -1.0f);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in;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(z &lt; l - 1)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in = Vec3f(0.0f, hs[z + 1][x] - hs[z][x], 1.0f);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left;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&gt;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left = Vec3f(-1.0f, hs[z][x - 1] - hs[z][x], 0.0f);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right;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&lt; w - 1)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right = Vec3f(1.0f, hs[z][x + 1] - hs[z][x], 0.0f);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&gt; 0 &amp;&amp; z &gt;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out.cross(left).normalize();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&gt; 0 &amp;&amp; z &lt; l - 1)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left.cross(in).normalize();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&lt; w - 1 &amp;&amp; z &lt; l - 1)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in.cross(right).normalize();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&lt; w - 1 &amp;&amp; z &gt;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right.cross(out).normalize();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normals2[z][x] = sum;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//Smooth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const float FALLOUT_RATIO = 0.5f;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z = 0; z &lt; l; z++)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x = 0; x &lt; w; x++)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sum = normals2[z][x];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&gt;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normals2[z][x - 1] * FALLOUT_RATIO;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(x &lt; w - 1)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normals2[z][x + 1] * FALLOUT_RATIO;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(z &gt;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normals2[z - 1][x] * FALLOUT_RATIO;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(z &lt; l - 1)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+= normals2[z + 1][x] * FALLOUT_RATIO;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(sum.magnitude() == 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sum = Vec3f(0.0f, 1.0f, 0.0f);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normals[z][x] = sum;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i = 0; i &lt; l; i++)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delete[] normals2[i];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delete[] normals2;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computedNormals = true;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//Mengembalikan nilai normal pada (x, z)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getNormal(int x, int z)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if (!computedNormals)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computeNormals();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return normals[z][x];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GLuint loadTexture(Image* image)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ab/>
        <w:t>GLuint textureId;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glGenTextures(1, &amp;textureId);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glBindTexture(GL_TEXTURE_2D, textureId);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//Mapping gambar pada tekstur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glTexImage2D(GL_TEXTURE_2D,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0,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GL_RGB,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image-&gt;width, image-&gt;height,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0,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GL_RGB, //Karena gambar disimpan dalam format RGB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GL_UNSIGNED_BYTE,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 xml:space="preserve"> image-&gt;pixels);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return textureId;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GLuint _textureId;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Terrain* loadTerrain(const char* filename, float height)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Image* image = loadBMP(filename);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Terrain* t = new Terrain(image-&gt;width, image-&gt;height);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for(int y = 0; y &lt; image-&gt;height; y++)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x = 0; x &lt; image-&gt;width; x++)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unsigned char color =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(unsigned char)image-&gt;pixels[3 * (y * image-&gt;width + x)];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float h = height * ((color / 255.0f) - 0.5f);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t-&gt;setHeight(x, y, h);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delete image;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t-&gt;computeNormals();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return t;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float _angle = 60.0f;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>Terrain* _terrain;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void cleanup()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delete _terrain;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void myKeyboard(unsigned char key, int x, int y){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if (key =='i') z+=5;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else if (key == 'o') z-=5;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else if (key == 'l')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x1=0;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y2=-1;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z1=0;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sudut+=-10;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else if (key == 'r')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y2=1;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x1=0;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z1=0;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sudut+=-10;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void init(){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glShadeModel(GL_SMOOTH);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GLfloat light_ambient[] = { 0.0f, 0.0f, 0.0f, 0.0f };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GLfloat light_diffuse[] = { 0.7f, 0.7f, 0.7f, 1.0f };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GLfloat light_specular[] = { 1.0f, 1.0f, 1.0f, 1.0f };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GLfloat light_position[] = {1.0f, 1.0f, 1.0f, 1.0f };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glEnable(GL_NORMALIZE);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glClearColor(0.0f,0.0f,0.0f,0.0f);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glClearDepth(1.0f);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glEnable(GL_DEPTH_TEST);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glHint(GL_PERSPECTIVE_CORRECTION_HINT, GL_NICEST);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glEnable(GL_LIGHTING);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glEnable(GL_LIGHT0);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return;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void renderScene(void){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glClear (GL_COLOR_BUFFER_BIT);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glFlush();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glClear(GL_COLOR_BUFFER_BIT | GL_DEPTH_BUFFER_BIT);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glClearColor(0.9, 0.9, 0.9, 0.9);//Warna background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glLoadIdentity();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glTranslatef(10,0,z-80);//Posisi awal kamera saat program dicompile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glRotatef(sudut,x1,y2,z1);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glScalef(skalaX, skalaY, skalaZ);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float scale = 80.0f / max(_terrain-&gt;width() - 1, _terrain-&gt;length() - 1);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glScalef(scale, scale, scale);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glTranslatef(-(float)(_terrain-&gt;width() - 1) / 2, 0.0f, -(float)(_terrain-&gt;length() - 1) / 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glColor3f(0.3f, 0.4f, 1.0f);//Warna terrain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for(int z = 0; z &lt; _terrain-&gt;length() - 1; z++)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glBegin(GL_TRIANGLE_STRIP);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for(int x = 0; x &lt; _terrain-&gt;width(); x++)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Vec3f normal = _terrain-&gt;getNormal(x, z);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glNormal3f(normal[2], normal[1], normal[2]);//Tekstur terrain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glVertex3f(x, _terrain-&gt;getHeight(x, z), z);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normal = _terrain-&gt;getNormal(x, z + 1);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glNormal3f(normal[0], normal[1], normal[2]);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glVertex3f(x, _terrain-&gt;getHeight(x, z + 1), z + 1);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glEnd();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ab/>
        <w:t>}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 xml:space="preserve"> glPopMatrix();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//Badan HP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glRotatef(_angle, 0.0f, 1.0f, 0.0f);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glTranslatef(0,-0.9,0);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glTranslatef(0,-0.9,0);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glTranslatef(0,-0.9,0);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glTranslatef(0,-0.9,0);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glTranslatef(0,-0.9,0);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glTranslatef(0,-0.9,0);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glTranslatef(4,0,0);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glTranslatef(0,5,0);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glTranslatef(0,3,0);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glTranslatef(0,3,0);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glTranslatef(0,2,0);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glColor3f(0.6,0,0);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glTranslatef(4,0,0);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//Bingkai Merah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glTranslatef(0.2,0,-0.5);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glTranslatef(-4.4,0,0);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glTranslatef(0,-5,0);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glTranslatef(0,-5,0);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glTranslatef(0,-1.9,0);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glTranslatef(4.4,0,0);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glTranslatef(0,3,0);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glTranslatef(0,5,0);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//Layar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glColor3f(1,1,1);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glTranslatef(-1,1.7,-0.2);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glColor3f(1,1,1);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glTranslatef(-2.2,0,0);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glColor3f(1,1,1);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glTranslatef(0,-5,0);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glColor3f(1,1,1);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glTranslatef(0,-3,0);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glColor3f(1,1,1);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glTranslatef(2.2,0,0);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glColor3f(1,1,1);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glTranslatef(0,3,0);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 //Tombol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glTranslatef(2,-6.3,-2.2);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glColor3f(0.2,0.2,0.2);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//Speaker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glTranslatef(2,15,-0.25);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glColor3f(0.1,0.1,0.1);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glTranslatef(0.3,0,0);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glutSolidCube(0.3);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//Kamera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glTranslatef(-1,-3,5);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glutSolidCube(1.5);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glPushMatrix();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glEnable(GL_COLOR_MATERIAL);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glColor3f(0,0,0);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glTranslatef(-1,0,0);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glRotatef(360,360,360,360);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glutSolidCube(1.5);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glDisable(GL_COLOR_MATERIAL);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glPopMatrix();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glutSwapBuffers();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void resize(int w1, int h1){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glViewport(0,0,w1,h1);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glMatrixMode(GL_PROJECTION);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glLoadIdentity();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gluPerspective(45.0,(float) w1/(float) h1, 1.0,300.0);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glMatrixMode(GL_MODELVIEW); 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glLoadIdentity();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/*void timer(int value){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glutPostRedisplay();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glutTimerFunc(50,timer,0);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lastRenderedPageBreak/>
        <w:t>}*/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void update(int value)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_angle += 1.5f;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if (_angle &gt; 360) 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  <w:r w:rsidRPr="002B465C">
        <w:rPr>
          <w:rFonts w:cs="Arial"/>
          <w:color w:val="000000" w:themeColor="text1"/>
          <w:szCs w:val="24"/>
        </w:rPr>
        <w:tab/>
        <w:t>_angle -= 360;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glutPostRedisplay();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ab/>
        <w:t>glutTimerFunc(25, update, 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main (int argc, char **argv){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glutInit(&amp;argc, argv);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glutInitDisplayMode(GLUT_DOUBLE | GLUT_DEPTH | GLUT_RGBA);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glutInitWindowPosition(170,10);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glutInitWindowSize(1024,768);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glutCreateWindow("Nokia 700");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init();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glutDisplayFunc(renderScene);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_terrain = loadTerrain("heightmap.bmp",13);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glutReshapeFunc(resize);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glutKeyboardFunc(myKeyboard);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// glutTimerFunc(1,timer,0);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glutTimerFunc(25, update, 0);</w:t>
      </w:r>
    </w:p>
    <w:p w:rsidR="00A84A6C" w:rsidRPr="00A84A6C" w:rsidRDefault="002B465C" w:rsidP="00A84A6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 xml:space="preserve"> glutMainLoop();</w:t>
      </w:r>
    </w:p>
    <w:p w:rsidR="002B465C" w:rsidRPr="002B465C" w:rsidRDefault="002B465C" w:rsidP="002B465C">
      <w:pPr>
        <w:pStyle w:val="ListParagraph"/>
        <w:spacing w:line="360" w:lineRule="auto"/>
        <w:ind w:left="90"/>
        <w:jc w:val="left"/>
        <w:rPr>
          <w:rFonts w:cs="Arial"/>
          <w:color w:val="000000" w:themeColor="text1"/>
          <w:szCs w:val="24"/>
        </w:rPr>
      </w:pPr>
      <w:r w:rsidRPr="002B465C">
        <w:rPr>
          <w:rFonts w:cs="Arial"/>
          <w:color w:val="000000" w:themeColor="text1"/>
          <w:szCs w:val="24"/>
        </w:rPr>
        <w:t>}</w:t>
      </w: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237265" w:rsidRDefault="00237265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color w:val="000000" w:themeColor="text1"/>
          <w:sz w:val="28"/>
          <w:szCs w:val="28"/>
        </w:rPr>
        <w:lastRenderedPageBreak/>
        <w:t>PRINTSCREEN</w:t>
      </w: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8"/>
          <w:szCs w:val="28"/>
        </w:rPr>
      </w:pPr>
      <w:r>
        <w:rPr>
          <w:rFonts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32145" cy="4024870"/>
            <wp:effectExtent l="19050" t="0" r="1905" b="0"/>
            <wp:docPr id="1" name="Picture 1" descr="D:\My Files\My Docs\Kuliah\Semester 8\Komputer Grafika\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Files\My Docs\Kuliah\Semester 8\Komputer Grafika\PS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Gambar 1 Keadaan Awal</w:t>
      </w: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</w:p>
    <w:p w:rsidR="00A84A6C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732145" cy="4020481"/>
            <wp:effectExtent l="19050" t="0" r="1905" b="0"/>
            <wp:docPr id="3" name="Picture 2" descr="D:\My Files\My Docs\Kuliah\Semester 8\Komputer Grafika\P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Files\My Docs\Kuliah\Semester 8\Komputer Grafika\PS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0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4A6C" w:rsidRPr="002A22D6" w:rsidRDefault="00A84A6C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 xml:space="preserve">Gambar 2 </w:t>
      </w:r>
      <w:r w:rsidR="002A22D6">
        <w:rPr>
          <w:rFonts w:cs="Arial"/>
          <w:b/>
          <w:color w:val="000000" w:themeColor="text1"/>
          <w:sz w:val="22"/>
          <w:szCs w:val="22"/>
        </w:rPr>
        <w:t xml:space="preserve">Keadaan Saat Dilakukan </w:t>
      </w:r>
      <w:r w:rsidR="002A22D6" w:rsidRPr="002A22D6">
        <w:rPr>
          <w:rFonts w:cs="Arial"/>
          <w:b/>
          <w:i/>
          <w:color w:val="000000" w:themeColor="text1"/>
          <w:sz w:val="22"/>
          <w:szCs w:val="22"/>
        </w:rPr>
        <w:t>Zoom In</w:t>
      </w:r>
      <w:r w:rsidR="002A22D6">
        <w:rPr>
          <w:rFonts w:cs="Arial"/>
          <w:b/>
          <w:i/>
          <w:color w:val="000000" w:themeColor="text1"/>
          <w:sz w:val="22"/>
          <w:szCs w:val="22"/>
        </w:rPr>
        <w:t xml:space="preserve"> </w:t>
      </w:r>
      <w:r w:rsidR="002A22D6">
        <w:rPr>
          <w:rFonts w:cs="Arial"/>
          <w:b/>
          <w:color w:val="000000" w:themeColor="text1"/>
          <w:sz w:val="22"/>
          <w:szCs w:val="22"/>
        </w:rPr>
        <w:t>Tampak Depan</w:t>
      </w:r>
    </w:p>
    <w:p w:rsidR="002A22D6" w:rsidRDefault="002A22D6" w:rsidP="00237265">
      <w:pPr>
        <w:pStyle w:val="ListParagraph"/>
        <w:spacing w:line="360" w:lineRule="auto"/>
        <w:ind w:left="90"/>
        <w:jc w:val="center"/>
        <w:rPr>
          <w:rFonts w:cs="Arial"/>
          <w:sz w:val="22"/>
          <w:szCs w:val="22"/>
        </w:rPr>
      </w:pPr>
    </w:p>
    <w:p w:rsidR="002A22D6" w:rsidRDefault="002A22D6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732145" cy="4009857"/>
            <wp:effectExtent l="19050" t="0" r="1905" b="0"/>
            <wp:docPr id="4" name="Picture 3" descr="D:\My Files\My Docs\Kuliah\Semester 8\Komputer Grafika\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Files\My Docs\Kuliah\Semester 8\Komputer Grafika\PS3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0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22D6" w:rsidRDefault="002A22D6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 xml:space="preserve">Gambar 3 Keadaan Saat </w:t>
      </w:r>
      <w:r>
        <w:rPr>
          <w:rFonts w:cs="Arial"/>
          <w:b/>
          <w:i/>
          <w:color w:val="000000" w:themeColor="text1"/>
          <w:sz w:val="22"/>
          <w:szCs w:val="22"/>
        </w:rPr>
        <w:t xml:space="preserve">Zoom In </w:t>
      </w:r>
      <w:r>
        <w:rPr>
          <w:rFonts w:cs="Arial"/>
          <w:b/>
          <w:color w:val="000000" w:themeColor="text1"/>
          <w:sz w:val="22"/>
          <w:szCs w:val="22"/>
        </w:rPr>
        <w:t>Tampak Belakang</w:t>
      </w:r>
    </w:p>
    <w:p w:rsidR="00135A90" w:rsidRDefault="00135A90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noProof/>
          <w:color w:val="000000" w:themeColor="text1"/>
          <w:sz w:val="22"/>
          <w:szCs w:val="22"/>
        </w:rPr>
        <w:lastRenderedPageBreak/>
        <w:drawing>
          <wp:inline distT="0" distB="0" distL="0" distR="0">
            <wp:extent cx="5732145" cy="4024870"/>
            <wp:effectExtent l="19050" t="0" r="1905" b="0"/>
            <wp:docPr id="5" name="Picture 4" descr="D:\My Files\My Docs\Kuliah\Semester 8\Komputer Grafika\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Files\My Docs\Kuliah\Semester 8\Komputer Grafika\PS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024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90" w:rsidRDefault="00135A90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 xml:space="preserve">Gambar 4 Keadaan Saat </w:t>
      </w:r>
      <w:r>
        <w:rPr>
          <w:rFonts w:cs="Arial"/>
          <w:b/>
          <w:i/>
          <w:color w:val="000000" w:themeColor="text1"/>
          <w:sz w:val="22"/>
          <w:szCs w:val="22"/>
        </w:rPr>
        <w:t xml:space="preserve">Zoom Out </w:t>
      </w:r>
      <w:r>
        <w:rPr>
          <w:rFonts w:cs="Arial"/>
          <w:b/>
          <w:color w:val="000000" w:themeColor="text1"/>
          <w:sz w:val="22"/>
          <w:szCs w:val="22"/>
        </w:rPr>
        <w:t>Tampak Depan</w:t>
      </w:r>
    </w:p>
    <w:p w:rsidR="00135A90" w:rsidRDefault="00135A90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</w:p>
    <w:p w:rsidR="00135A90" w:rsidRDefault="00135A90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noProof/>
          <w:color w:val="000000" w:themeColor="text1"/>
          <w:sz w:val="22"/>
          <w:szCs w:val="22"/>
        </w:rPr>
        <w:drawing>
          <wp:inline distT="0" distB="0" distL="0" distR="0">
            <wp:extent cx="5732145" cy="3997736"/>
            <wp:effectExtent l="19050" t="0" r="1905" b="0"/>
            <wp:docPr id="6" name="Picture 5" descr="D:\My Files\My Docs\Kuliah\Semester 8\Komputer Grafika\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Files\My Docs\Kuliah\Semester 8\Komputer Grafika\PS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97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5A90" w:rsidRPr="00135A90" w:rsidRDefault="00135A90" w:rsidP="00237265">
      <w:pPr>
        <w:pStyle w:val="ListParagraph"/>
        <w:spacing w:line="360" w:lineRule="auto"/>
        <w:ind w:left="90"/>
        <w:jc w:val="center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 xml:space="preserve">Gambar 5 Keadaan Saat </w:t>
      </w:r>
      <w:r>
        <w:rPr>
          <w:rFonts w:cs="Arial"/>
          <w:b/>
          <w:i/>
          <w:color w:val="000000" w:themeColor="text1"/>
          <w:sz w:val="22"/>
          <w:szCs w:val="22"/>
        </w:rPr>
        <w:t xml:space="preserve">Zoom Out </w:t>
      </w:r>
      <w:r>
        <w:rPr>
          <w:rFonts w:cs="Arial"/>
          <w:b/>
          <w:color w:val="000000" w:themeColor="text1"/>
          <w:sz w:val="22"/>
          <w:szCs w:val="22"/>
        </w:rPr>
        <w:t>Tampak Belakang</w:t>
      </w:r>
    </w:p>
    <w:sectPr w:rsidR="00135A90" w:rsidRPr="00135A90" w:rsidSect="0023726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compat/>
  <w:rsids>
    <w:rsidRoot w:val="00237265"/>
    <w:rsid w:val="00046608"/>
    <w:rsid w:val="00135A90"/>
    <w:rsid w:val="00237265"/>
    <w:rsid w:val="002A22D6"/>
    <w:rsid w:val="002B465C"/>
    <w:rsid w:val="00A14A61"/>
    <w:rsid w:val="00A84A6C"/>
    <w:rsid w:val="00C139A8"/>
    <w:rsid w:val="00C31D4D"/>
    <w:rsid w:val="00C87297"/>
    <w:rsid w:val="00D234F4"/>
    <w:rsid w:val="00F26E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7265"/>
    <w:pPr>
      <w:spacing w:line="480" w:lineRule="auto"/>
      <w:jc w:val="both"/>
    </w:pPr>
    <w:rPr>
      <w:rFonts w:ascii="Times New Roman" w:hAnsi="Times New Roman" w:cs="Times New Roman"/>
      <w:color w:val="666666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265"/>
    <w:pPr>
      <w:ind w:left="720"/>
      <w:contextualSpacing/>
    </w:pPr>
  </w:style>
  <w:style w:type="paragraph" w:styleId="NoSpacing">
    <w:name w:val="No Spacing"/>
    <w:uiPriority w:val="1"/>
    <w:qFormat/>
    <w:rsid w:val="00237265"/>
    <w:pPr>
      <w:spacing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2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265"/>
    <w:rPr>
      <w:rFonts w:ascii="Tahoma" w:hAnsi="Tahoma" w:cs="Tahoma"/>
      <w:color w:val="666666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2376</Words>
  <Characters>13546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Aulia</dc:creator>
  <cp:lastModifiedBy>Aulia</cp:lastModifiedBy>
  <cp:revision>8</cp:revision>
  <dcterms:created xsi:type="dcterms:W3CDTF">2012-06-25T13:40:00Z</dcterms:created>
  <dcterms:modified xsi:type="dcterms:W3CDTF">2012-06-25T14:37:00Z</dcterms:modified>
</cp:coreProperties>
</file>