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7671" w14:textId="47F6D595" w:rsidR="00F71AEF" w:rsidRPr="00F71AEF" w:rsidRDefault="00F71AEF" w:rsidP="00F71AEF">
      <w:r w:rsidRPr="00F71AEF">
        <w:rPr>
          <w:b/>
          <w:bCs/>
        </w:rPr>
        <w:t>Digital Video Processing (WIG3006)</w:t>
      </w:r>
      <w:r w:rsidRPr="00F71AEF">
        <w:t xml:space="preserve">, your project should involve algorithms that process, analyze, or enhance video data. Below are </w:t>
      </w:r>
      <w:r w:rsidRPr="00F71AEF">
        <w:rPr>
          <w:b/>
          <w:bCs/>
        </w:rPr>
        <w:t>12 strong project ideas</w:t>
      </w:r>
      <w:r w:rsidRPr="00F71AEF">
        <w:t xml:space="preserve"> you can implement using </w:t>
      </w:r>
      <w:r w:rsidRPr="00F71AEF">
        <w:rPr>
          <w:b/>
          <w:bCs/>
        </w:rPr>
        <w:t>MATLAB or Python (OpenCV, NumPy, TensorFlow, etc.)</w:t>
      </w:r>
      <w:r w:rsidRPr="00F71AEF">
        <w:t>, each with a short description and key techniques you could include.</w:t>
      </w:r>
    </w:p>
    <w:p w14:paraId="05BCB92D" w14:textId="6B8E1D98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>1. Motion Detection and Tracking in Surveillance Video</w:t>
      </w:r>
    </w:p>
    <w:p w14:paraId="3418AAF2" w14:textId="77777777" w:rsidR="00F71AEF" w:rsidRPr="00F71AEF" w:rsidRDefault="00F71AEF" w:rsidP="00F71AEF">
      <w:pPr>
        <w:numPr>
          <w:ilvl w:val="0"/>
          <w:numId w:val="1"/>
        </w:numPr>
      </w:pPr>
      <w:r w:rsidRPr="00F71AEF">
        <w:rPr>
          <w:b/>
          <w:bCs/>
        </w:rPr>
        <w:t>Goal:</w:t>
      </w:r>
      <w:r w:rsidRPr="00F71AEF">
        <w:t xml:space="preserve"> Detect and track moving objects (like people or vehicles) in CCTV footage.</w:t>
      </w:r>
    </w:p>
    <w:p w14:paraId="3162D736" w14:textId="77777777" w:rsidR="00F71AEF" w:rsidRPr="00F71AEF" w:rsidRDefault="00F71AEF" w:rsidP="00F71AEF">
      <w:pPr>
        <w:numPr>
          <w:ilvl w:val="0"/>
          <w:numId w:val="1"/>
        </w:numPr>
      </w:pPr>
      <w:r w:rsidRPr="00F71AEF">
        <w:rPr>
          <w:b/>
          <w:bCs/>
        </w:rPr>
        <w:t>Techniques:</w:t>
      </w:r>
      <w:r w:rsidRPr="00F71AEF">
        <w:t xml:space="preserve"> Background subtraction, frame differencing, Kalman filter, optical flow.</w:t>
      </w:r>
    </w:p>
    <w:p w14:paraId="0C01AB42" w14:textId="41136037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2. Violence Detection in Video Using Deep Learning</w:t>
      </w:r>
    </w:p>
    <w:p w14:paraId="3713BA33" w14:textId="77777777" w:rsidR="00F71AEF" w:rsidRPr="00F71AEF" w:rsidRDefault="00F71AEF" w:rsidP="00F71AEF">
      <w:pPr>
        <w:numPr>
          <w:ilvl w:val="0"/>
          <w:numId w:val="2"/>
        </w:numPr>
      </w:pPr>
      <w:r w:rsidRPr="00F71AEF">
        <w:rPr>
          <w:b/>
          <w:bCs/>
        </w:rPr>
        <w:t>Goal:</w:t>
      </w:r>
      <w:r w:rsidRPr="00F71AEF">
        <w:t xml:space="preserve"> Detect violent scenes in surveillance or online videos.</w:t>
      </w:r>
    </w:p>
    <w:p w14:paraId="469E1601" w14:textId="5C21A537" w:rsidR="00F71AEF" w:rsidRPr="00F71AEF" w:rsidRDefault="00F71AEF" w:rsidP="00F71AEF">
      <w:pPr>
        <w:numPr>
          <w:ilvl w:val="0"/>
          <w:numId w:val="2"/>
        </w:numPr>
      </w:pPr>
      <w:r w:rsidRPr="00F71AEF">
        <w:rPr>
          <w:b/>
          <w:bCs/>
        </w:rPr>
        <w:t>Techniques:</w:t>
      </w:r>
      <w:r w:rsidRPr="00F71AEF">
        <w:t xml:space="preserve"> CNN + LSTM (for temporal features), feature extraction using frames.</w:t>
      </w:r>
    </w:p>
    <w:p w14:paraId="39BEFFDA" w14:textId="11CC15B6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3. Vehicle Counting and Speed Estimation</w:t>
      </w:r>
    </w:p>
    <w:p w14:paraId="6F6A1FB7" w14:textId="77777777" w:rsidR="00F71AEF" w:rsidRPr="00F71AEF" w:rsidRDefault="00F71AEF" w:rsidP="00F71AEF">
      <w:pPr>
        <w:numPr>
          <w:ilvl w:val="0"/>
          <w:numId w:val="3"/>
        </w:numPr>
      </w:pPr>
      <w:r w:rsidRPr="00F71AEF">
        <w:rPr>
          <w:b/>
          <w:bCs/>
        </w:rPr>
        <w:t>Goal:</w:t>
      </w:r>
      <w:r w:rsidRPr="00F71AEF">
        <w:t xml:space="preserve"> Detect and count vehicles from traffic videos and estimate their speed.</w:t>
      </w:r>
    </w:p>
    <w:p w14:paraId="6AEBB726" w14:textId="74AF1867" w:rsidR="00F71AEF" w:rsidRPr="00F71AEF" w:rsidRDefault="00F71AEF" w:rsidP="00F71AEF">
      <w:pPr>
        <w:numPr>
          <w:ilvl w:val="0"/>
          <w:numId w:val="3"/>
        </w:numPr>
      </w:pPr>
      <w:r w:rsidRPr="00F71AEF">
        <w:rPr>
          <w:b/>
          <w:bCs/>
        </w:rPr>
        <w:t>Techniques:</w:t>
      </w:r>
      <w:r w:rsidRPr="00F71AEF">
        <w:t xml:space="preserve"> Object detection (YOLO, SSD), frame rate analysis, perspective </w:t>
      </w:r>
      <w:proofErr w:type="gramStart"/>
      <w:r w:rsidRPr="00F71AEF">
        <w:t>transform</w:t>
      </w:r>
      <w:proofErr w:type="gramEnd"/>
      <w:r w:rsidRPr="00F71AEF">
        <w:t>.</w:t>
      </w:r>
    </w:p>
    <w:p w14:paraId="6FDE2523" w14:textId="328B7A03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>4. Real-Time Facial Expression Recognition</w:t>
      </w:r>
    </w:p>
    <w:p w14:paraId="3843A521" w14:textId="77777777" w:rsidR="00F71AEF" w:rsidRPr="00F71AEF" w:rsidRDefault="00F71AEF" w:rsidP="00F71AEF">
      <w:pPr>
        <w:numPr>
          <w:ilvl w:val="0"/>
          <w:numId w:val="4"/>
        </w:numPr>
      </w:pPr>
      <w:r w:rsidRPr="00F71AEF">
        <w:rPr>
          <w:b/>
          <w:bCs/>
        </w:rPr>
        <w:t>Goal:</w:t>
      </w:r>
      <w:r w:rsidRPr="00F71AEF">
        <w:t xml:space="preserve"> Recognize emotions (happy, sad, angry, etc.) from live video.</w:t>
      </w:r>
    </w:p>
    <w:p w14:paraId="4B967B00" w14:textId="1644B94D" w:rsidR="00F71AEF" w:rsidRPr="00F71AEF" w:rsidRDefault="00F71AEF" w:rsidP="00F71AEF">
      <w:pPr>
        <w:numPr>
          <w:ilvl w:val="0"/>
          <w:numId w:val="4"/>
        </w:numPr>
      </w:pPr>
      <w:r w:rsidRPr="00F71AEF">
        <w:rPr>
          <w:b/>
          <w:bCs/>
        </w:rPr>
        <w:t>Techniques:</w:t>
      </w:r>
      <w:r w:rsidRPr="00F71AEF">
        <w:t xml:space="preserve"> Face detection (Haar cascade or </w:t>
      </w:r>
      <w:proofErr w:type="spellStart"/>
      <w:r w:rsidRPr="00F71AEF">
        <w:t>Dlib</w:t>
      </w:r>
      <w:proofErr w:type="spellEnd"/>
      <w:r w:rsidRPr="00F71AEF">
        <w:t>), CNN for emotion classification.</w:t>
      </w:r>
    </w:p>
    <w:p w14:paraId="66F98FE1" w14:textId="4BAC11E9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>5. Video Stabilization Algorithm</w:t>
      </w:r>
    </w:p>
    <w:p w14:paraId="0F11A5A0" w14:textId="77777777" w:rsidR="00F71AEF" w:rsidRPr="00F71AEF" w:rsidRDefault="00F71AEF" w:rsidP="00F71AEF">
      <w:pPr>
        <w:numPr>
          <w:ilvl w:val="0"/>
          <w:numId w:val="5"/>
        </w:numPr>
      </w:pPr>
      <w:r w:rsidRPr="00F71AEF">
        <w:rPr>
          <w:b/>
          <w:bCs/>
        </w:rPr>
        <w:t>Goal:</w:t>
      </w:r>
      <w:r w:rsidRPr="00F71AEF">
        <w:t xml:space="preserve"> Remove unwanted shaking from a handheld or drone video.</w:t>
      </w:r>
    </w:p>
    <w:p w14:paraId="5F2F52DC" w14:textId="374DEB16" w:rsidR="00F71AEF" w:rsidRPr="00F71AEF" w:rsidRDefault="00F71AEF" w:rsidP="00F71AEF">
      <w:pPr>
        <w:numPr>
          <w:ilvl w:val="0"/>
          <w:numId w:val="5"/>
        </w:numPr>
      </w:pPr>
      <w:r w:rsidRPr="00F71AEF">
        <w:rPr>
          <w:b/>
          <w:bCs/>
        </w:rPr>
        <w:t>Techniques:</w:t>
      </w:r>
      <w:r w:rsidRPr="00F71AEF">
        <w:t xml:space="preserve"> Feature matching (SIFT/ORB), motion estimation, frame warping.</w:t>
      </w:r>
    </w:p>
    <w:p w14:paraId="358A9BE9" w14:textId="434089ED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6. Background Replacement Using Segmentation</w:t>
      </w:r>
    </w:p>
    <w:p w14:paraId="218C1941" w14:textId="77777777" w:rsidR="00F71AEF" w:rsidRPr="00F71AEF" w:rsidRDefault="00F71AEF" w:rsidP="00F71AEF">
      <w:pPr>
        <w:numPr>
          <w:ilvl w:val="0"/>
          <w:numId w:val="6"/>
        </w:numPr>
      </w:pPr>
      <w:r w:rsidRPr="00F71AEF">
        <w:rPr>
          <w:b/>
          <w:bCs/>
        </w:rPr>
        <w:t>Goal:</w:t>
      </w:r>
      <w:r w:rsidRPr="00F71AEF">
        <w:t xml:space="preserve"> Replace the background of a video with another scene (like Zoom virtual background).</w:t>
      </w:r>
    </w:p>
    <w:p w14:paraId="2E1E3E7A" w14:textId="77777777" w:rsidR="00F71AEF" w:rsidRDefault="00F71AEF" w:rsidP="00F71AEF">
      <w:pPr>
        <w:numPr>
          <w:ilvl w:val="0"/>
          <w:numId w:val="6"/>
        </w:numPr>
      </w:pPr>
      <w:r w:rsidRPr="00F71AEF">
        <w:rPr>
          <w:b/>
          <w:bCs/>
        </w:rPr>
        <w:t>Techniques:</w:t>
      </w:r>
      <w:r w:rsidRPr="00F71AEF">
        <w:t xml:space="preserve"> Frame segmentation using U-Net or color-based keying (chroma key).</w:t>
      </w:r>
    </w:p>
    <w:p w14:paraId="4A4A9CA2" w14:textId="3CE4BC72" w:rsidR="00F71AEF" w:rsidRPr="00F71AEF" w:rsidRDefault="00F71AEF" w:rsidP="00F71AEF">
      <w:r w:rsidRPr="00F71AEF">
        <w:rPr>
          <w:b/>
          <w:bCs/>
        </w:rPr>
        <w:t xml:space="preserve"> 7. Human Pose Estimation and Activity Recognition</w:t>
      </w:r>
    </w:p>
    <w:p w14:paraId="2B67E259" w14:textId="77777777" w:rsidR="00F71AEF" w:rsidRPr="00F71AEF" w:rsidRDefault="00F71AEF" w:rsidP="00F71AEF">
      <w:pPr>
        <w:numPr>
          <w:ilvl w:val="0"/>
          <w:numId w:val="7"/>
        </w:numPr>
      </w:pPr>
      <w:r w:rsidRPr="00F71AEF">
        <w:rPr>
          <w:b/>
          <w:bCs/>
        </w:rPr>
        <w:t>Goal:</w:t>
      </w:r>
      <w:r w:rsidRPr="00F71AEF">
        <w:t xml:space="preserve"> Detect human skeleton joints and classify actions (walking, sitting, jumping).</w:t>
      </w:r>
    </w:p>
    <w:p w14:paraId="4B632E99" w14:textId="77777777" w:rsidR="00F71AEF" w:rsidRPr="00F71AEF" w:rsidRDefault="00F71AEF" w:rsidP="00F71AEF">
      <w:pPr>
        <w:numPr>
          <w:ilvl w:val="0"/>
          <w:numId w:val="7"/>
        </w:numPr>
      </w:pPr>
      <w:r w:rsidRPr="00F71AEF">
        <w:rPr>
          <w:b/>
          <w:bCs/>
        </w:rPr>
        <w:t>Techniques:</w:t>
      </w:r>
      <w:r w:rsidRPr="00F71AEF">
        <w:t xml:space="preserve"> </w:t>
      </w:r>
      <w:proofErr w:type="spellStart"/>
      <w:r w:rsidRPr="00F71AEF">
        <w:t>OpenPose</w:t>
      </w:r>
      <w:proofErr w:type="spellEnd"/>
      <w:r w:rsidRPr="00F71AEF">
        <w:t xml:space="preserve"> or </w:t>
      </w:r>
      <w:proofErr w:type="spellStart"/>
      <w:r w:rsidRPr="00F71AEF">
        <w:t>MediaPipe</w:t>
      </w:r>
      <w:proofErr w:type="spellEnd"/>
      <w:r w:rsidRPr="00F71AEF">
        <w:t xml:space="preserve"> for pose, temporal classification.</w:t>
      </w:r>
    </w:p>
    <w:p w14:paraId="36FF7B40" w14:textId="594F98B9" w:rsidR="00F71AEF" w:rsidRPr="00F71AEF" w:rsidRDefault="00F71AEF" w:rsidP="00F71AEF"/>
    <w:p w14:paraId="02280DA9" w14:textId="441E822C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8. Video Dehazing or Denoising</w:t>
      </w:r>
    </w:p>
    <w:p w14:paraId="55A0C3D7" w14:textId="77777777" w:rsidR="00F71AEF" w:rsidRPr="00F71AEF" w:rsidRDefault="00F71AEF" w:rsidP="00F71AEF">
      <w:pPr>
        <w:numPr>
          <w:ilvl w:val="0"/>
          <w:numId w:val="8"/>
        </w:numPr>
      </w:pPr>
      <w:r w:rsidRPr="00F71AEF">
        <w:rPr>
          <w:b/>
          <w:bCs/>
        </w:rPr>
        <w:t>Goal:</w:t>
      </w:r>
      <w:r w:rsidRPr="00F71AEF">
        <w:t xml:space="preserve"> Improve video quality taken under poor visibility or noise.</w:t>
      </w:r>
    </w:p>
    <w:p w14:paraId="15A7D92D" w14:textId="3A199108" w:rsidR="00F71AEF" w:rsidRPr="00F71AEF" w:rsidRDefault="00F71AEF" w:rsidP="00F71AEF">
      <w:pPr>
        <w:numPr>
          <w:ilvl w:val="0"/>
          <w:numId w:val="8"/>
        </w:numPr>
      </w:pPr>
      <w:r w:rsidRPr="00F71AEF">
        <w:rPr>
          <w:b/>
          <w:bCs/>
        </w:rPr>
        <w:t>Techniques:</w:t>
      </w:r>
      <w:r w:rsidRPr="00F71AEF">
        <w:t xml:space="preserve"> Dark channel prior, median filtering, wavelet denoising.</w:t>
      </w:r>
    </w:p>
    <w:p w14:paraId="634345FF" w14:textId="4F79B035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>9. Frame Interpolation (Slow-Motion Generation)</w:t>
      </w:r>
    </w:p>
    <w:p w14:paraId="26E13FC0" w14:textId="77777777" w:rsidR="00F71AEF" w:rsidRPr="00F71AEF" w:rsidRDefault="00F71AEF" w:rsidP="00F71AEF">
      <w:pPr>
        <w:numPr>
          <w:ilvl w:val="0"/>
          <w:numId w:val="9"/>
        </w:numPr>
      </w:pPr>
      <w:r w:rsidRPr="00F71AEF">
        <w:rPr>
          <w:b/>
          <w:bCs/>
        </w:rPr>
        <w:t>Goal:</w:t>
      </w:r>
      <w:r w:rsidRPr="00F71AEF">
        <w:t xml:space="preserve"> Create smooth slow-motion video by generating intermediate frames.</w:t>
      </w:r>
    </w:p>
    <w:p w14:paraId="7574037D" w14:textId="15D7ECF0" w:rsidR="00F71AEF" w:rsidRPr="00F71AEF" w:rsidRDefault="00F71AEF" w:rsidP="00F71AEF">
      <w:pPr>
        <w:numPr>
          <w:ilvl w:val="0"/>
          <w:numId w:val="9"/>
        </w:numPr>
      </w:pPr>
      <w:r w:rsidRPr="00F71AEF">
        <w:rPr>
          <w:b/>
          <w:bCs/>
        </w:rPr>
        <w:t>Techniques:</w:t>
      </w:r>
      <w:r w:rsidRPr="00F71AEF">
        <w:t xml:space="preserve"> Optical flow (</w:t>
      </w:r>
      <w:proofErr w:type="spellStart"/>
      <w:r w:rsidRPr="00F71AEF">
        <w:t>Farneback</w:t>
      </w:r>
      <w:proofErr w:type="spellEnd"/>
      <w:r w:rsidRPr="00F71AEF">
        <w:t xml:space="preserve"> or </w:t>
      </w:r>
      <w:proofErr w:type="spellStart"/>
      <w:r w:rsidRPr="00F71AEF">
        <w:t>DeepFlow</w:t>
      </w:r>
      <w:proofErr w:type="spellEnd"/>
      <w:r w:rsidRPr="00F71AEF">
        <w:t>), frame blending.</w:t>
      </w:r>
    </w:p>
    <w:p w14:paraId="7EB6C4E6" w14:textId="0A69B5EE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10. Scene Change Detection</w:t>
      </w:r>
    </w:p>
    <w:p w14:paraId="44AC9A60" w14:textId="77777777" w:rsidR="00F71AEF" w:rsidRPr="00F71AEF" w:rsidRDefault="00F71AEF" w:rsidP="00F71AEF">
      <w:pPr>
        <w:numPr>
          <w:ilvl w:val="0"/>
          <w:numId w:val="10"/>
        </w:numPr>
      </w:pPr>
      <w:r w:rsidRPr="00F71AEF">
        <w:rPr>
          <w:b/>
          <w:bCs/>
        </w:rPr>
        <w:t>Goal:</w:t>
      </w:r>
      <w:r w:rsidRPr="00F71AEF">
        <w:t xml:space="preserve"> Detect when the camera cuts or the scene changes in a movie or broadcast.</w:t>
      </w:r>
    </w:p>
    <w:p w14:paraId="3C268B6E" w14:textId="14629327" w:rsidR="00F71AEF" w:rsidRPr="00F71AEF" w:rsidRDefault="00F71AEF" w:rsidP="00F71AEF">
      <w:pPr>
        <w:numPr>
          <w:ilvl w:val="0"/>
          <w:numId w:val="10"/>
        </w:numPr>
      </w:pPr>
      <w:r w:rsidRPr="00F71AEF">
        <w:rPr>
          <w:b/>
          <w:bCs/>
        </w:rPr>
        <w:t>Techniques:</w:t>
      </w:r>
      <w:r w:rsidRPr="00F71AEF">
        <w:t xml:space="preserve"> Histogram comparison between frames, thresholding.</w:t>
      </w:r>
    </w:p>
    <w:p w14:paraId="2DBFE13D" w14:textId="4F840C73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>11. Medical Video Analysis (Endoscopy or Ultrasound)</w:t>
      </w:r>
    </w:p>
    <w:p w14:paraId="3530B8AD" w14:textId="77777777" w:rsidR="00F71AEF" w:rsidRPr="00F71AEF" w:rsidRDefault="00F71AEF" w:rsidP="00F71AEF">
      <w:pPr>
        <w:numPr>
          <w:ilvl w:val="0"/>
          <w:numId w:val="11"/>
        </w:numPr>
      </w:pPr>
      <w:r w:rsidRPr="00F71AEF">
        <w:rPr>
          <w:b/>
          <w:bCs/>
        </w:rPr>
        <w:t>Goal:</w:t>
      </w:r>
      <w:r w:rsidRPr="00F71AEF">
        <w:t xml:space="preserve"> Detect abnormalities or motion in medical videos (e.g., colonoscopy).</w:t>
      </w:r>
    </w:p>
    <w:p w14:paraId="3D9F8D44" w14:textId="41F39F9D" w:rsidR="00F71AEF" w:rsidRPr="00F71AEF" w:rsidRDefault="00F71AEF" w:rsidP="00F71AEF">
      <w:pPr>
        <w:numPr>
          <w:ilvl w:val="0"/>
          <w:numId w:val="11"/>
        </w:numPr>
      </w:pPr>
      <w:r w:rsidRPr="00F71AEF">
        <w:rPr>
          <w:b/>
          <w:bCs/>
        </w:rPr>
        <w:t>Techniques:</w:t>
      </w:r>
      <w:r w:rsidRPr="00F71AEF">
        <w:t xml:space="preserve"> Edge detection, texture analysis, CNN classification.</w:t>
      </w:r>
    </w:p>
    <w:p w14:paraId="2CFB2C51" w14:textId="38D10AAB" w:rsidR="00F71AEF" w:rsidRPr="00F71AEF" w:rsidRDefault="00F71AEF" w:rsidP="00F71AEF">
      <w:pPr>
        <w:rPr>
          <w:b/>
          <w:bCs/>
        </w:rPr>
      </w:pPr>
      <w:r w:rsidRPr="00F71AEF">
        <w:rPr>
          <w:b/>
          <w:bCs/>
        </w:rPr>
        <w:t xml:space="preserve"> 12. Crowd Density Estimation in Video</w:t>
      </w:r>
    </w:p>
    <w:p w14:paraId="3ADFE542" w14:textId="77777777" w:rsidR="00F71AEF" w:rsidRPr="00F71AEF" w:rsidRDefault="00F71AEF" w:rsidP="00F71AEF">
      <w:pPr>
        <w:numPr>
          <w:ilvl w:val="0"/>
          <w:numId w:val="12"/>
        </w:numPr>
      </w:pPr>
      <w:r w:rsidRPr="00F71AEF">
        <w:rPr>
          <w:b/>
          <w:bCs/>
        </w:rPr>
        <w:t>Goal:</w:t>
      </w:r>
      <w:r w:rsidRPr="00F71AEF">
        <w:t xml:space="preserve"> Estimate how crowded an area is using surveillance footage.</w:t>
      </w:r>
    </w:p>
    <w:p w14:paraId="3A6AF9E8" w14:textId="77777777" w:rsidR="00F71AEF" w:rsidRPr="00F71AEF" w:rsidRDefault="00F71AEF" w:rsidP="00F71AEF">
      <w:pPr>
        <w:numPr>
          <w:ilvl w:val="0"/>
          <w:numId w:val="12"/>
        </w:numPr>
      </w:pPr>
      <w:r w:rsidRPr="00F71AEF">
        <w:rPr>
          <w:b/>
          <w:bCs/>
        </w:rPr>
        <w:t>Techniques:</w:t>
      </w:r>
      <w:r w:rsidRPr="00F71AEF">
        <w:t xml:space="preserve"> Background subtraction + blob counting, or CNN regression.</w:t>
      </w:r>
    </w:p>
    <w:p w14:paraId="4D4F2B48" w14:textId="77777777" w:rsidR="00BA1BB5" w:rsidRDefault="00BA1BB5"/>
    <w:sectPr w:rsidR="00BA1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0181"/>
    <w:multiLevelType w:val="multilevel"/>
    <w:tmpl w:val="C83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069D"/>
    <w:multiLevelType w:val="multilevel"/>
    <w:tmpl w:val="D3B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B7166"/>
    <w:multiLevelType w:val="multilevel"/>
    <w:tmpl w:val="49A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E4C3E"/>
    <w:multiLevelType w:val="multilevel"/>
    <w:tmpl w:val="5C0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247EA"/>
    <w:multiLevelType w:val="multilevel"/>
    <w:tmpl w:val="2FB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21902"/>
    <w:multiLevelType w:val="multilevel"/>
    <w:tmpl w:val="30F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94116"/>
    <w:multiLevelType w:val="multilevel"/>
    <w:tmpl w:val="5D6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46329"/>
    <w:multiLevelType w:val="multilevel"/>
    <w:tmpl w:val="CFD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2334F"/>
    <w:multiLevelType w:val="multilevel"/>
    <w:tmpl w:val="52C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9724D"/>
    <w:multiLevelType w:val="multilevel"/>
    <w:tmpl w:val="7D4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D7A12"/>
    <w:multiLevelType w:val="multilevel"/>
    <w:tmpl w:val="A0C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11309"/>
    <w:multiLevelType w:val="multilevel"/>
    <w:tmpl w:val="EF2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80967">
    <w:abstractNumId w:val="10"/>
  </w:num>
  <w:num w:numId="2" w16cid:durableId="1533573110">
    <w:abstractNumId w:val="4"/>
  </w:num>
  <w:num w:numId="3" w16cid:durableId="339892066">
    <w:abstractNumId w:val="9"/>
  </w:num>
  <w:num w:numId="4" w16cid:durableId="485054798">
    <w:abstractNumId w:val="1"/>
  </w:num>
  <w:num w:numId="5" w16cid:durableId="1637183187">
    <w:abstractNumId w:val="5"/>
  </w:num>
  <w:num w:numId="6" w16cid:durableId="2128576264">
    <w:abstractNumId w:val="8"/>
  </w:num>
  <w:num w:numId="7" w16cid:durableId="133107214">
    <w:abstractNumId w:val="3"/>
  </w:num>
  <w:num w:numId="8" w16cid:durableId="1193226535">
    <w:abstractNumId w:val="7"/>
  </w:num>
  <w:num w:numId="9" w16cid:durableId="1269435190">
    <w:abstractNumId w:val="11"/>
  </w:num>
  <w:num w:numId="10" w16cid:durableId="1071806362">
    <w:abstractNumId w:val="6"/>
  </w:num>
  <w:num w:numId="11" w16cid:durableId="649868068">
    <w:abstractNumId w:val="0"/>
  </w:num>
  <w:num w:numId="12" w16cid:durableId="777216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EF"/>
    <w:rsid w:val="004C72DA"/>
    <w:rsid w:val="006A5BC6"/>
    <w:rsid w:val="00775C18"/>
    <w:rsid w:val="008A179F"/>
    <w:rsid w:val="00BA1BB5"/>
    <w:rsid w:val="00C76DC6"/>
    <w:rsid w:val="00F71AEF"/>
    <w:rsid w:val="00F8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88E3C"/>
  <w15:chartTrackingRefBased/>
  <w15:docId w15:val="{12CE87C3-55B4-4EEA-91DF-2BB0C18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2254</Characters>
  <Application>Microsoft Office Word</Application>
  <DocSecurity>0</DocSecurity>
  <Lines>43</Lines>
  <Paragraphs>41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Atallah</dc:creator>
  <cp:keywords/>
  <dc:description/>
  <cp:lastModifiedBy>Rasha Atallah</cp:lastModifiedBy>
  <cp:revision>1</cp:revision>
  <dcterms:created xsi:type="dcterms:W3CDTF">2025-10-25T13:31:00Z</dcterms:created>
  <dcterms:modified xsi:type="dcterms:W3CDTF">2025-10-25T13:33:00Z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9130f26c-c142-4432-88c1-da932822c1cc</vt:lpwstr>
  </property>
</Properties>
</file>