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3A5A4" w14:textId="59079700" w:rsidR="007E03E6" w:rsidRPr="00D55D8D" w:rsidRDefault="00D55D8D" w:rsidP="00D55D8D">
      <w:pPr>
        <w:jc w:val="center"/>
        <w:rPr>
          <w:rFonts w:ascii="Times New Roman" w:hAnsi="Times New Roman" w:cs="Times New Roman"/>
          <w:sz w:val="36"/>
          <w:szCs w:val="36"/>
          <w:lang w:val="en-US"/>
        </w:rPr>
      </w:pPr>
      <w:r w:rsidRPr="00D55D8D">
        <w:rPr>
          <w:rFonts w:ascii="Times New Roman" w:hAnsi="Times New Roman" w:cs="Times New Roman"/>
          <w:sz w:val="36"/>
          <w:szCs w:val="36"/>
          <w:lang w:val="en-US"/>
        </w:rPr>
        <w:t>Laporan Praktikum</w:t>
      </w:r>
    </w:p>
    <w:p w14:paraId="4537DE53" w14:textId="5385E58C" w:rsidR="00D55D8D" w:rsidRPr="00D55D8D" w:rsidRDefault="00D55D8D" w:rsidP="00D55D8D">
      <w:pPr>
        <w:jc w:val="center"/>
        <w:rPr>
          <w:rFonts w:ascii="Times New Roman" w:hAnsi="Times New Roman" w:cs="Times New Roman"/>
          <w:sz w:val="36"/>
          <w:szCs w:val="36"/>
          <w:lang w:val="en-US"/>
        </w:rPr>
      </w:pPr>
      <w:r w:rsidRPr="00D55D8D">
        <w:rPr>
          <w:rFonts w:ascii="Times New Roman" w:hAnsi="Times New Roman" w:cs="Times New Roman"/>
          <w:sz w:val="36"/>
          <w:szCs w:val="36"/>
          <w:lang w:val="en-US"/>
        </w:rPr>
        <w:t>Algoritma Struktur Data</w:t>
      </w:r>
    </w:p>
    <w:p w14:paraId="52C404A6" w14:textId="2CD89E40" w:rsidR="00D55D8D" w:rsidRDefault="00D55D8D" w:rsidP="00D55D8D">
      <w:pPr>
        <w:jc w:val="center"/>
        <w:rPr>
          <w:rFonts w:ascii="Times New Roman" w:hAnsi="Times New Roman" w:cs="Times New Roman"/>
          <w:sz w:val="36"/>
          <w:szCs w:val="36"/>
          <w:lang w:val="en-US"/>
        </w:rPr>
      </w:pPr>
      <w:r w:rsidRPr="00D55D8D">
        <w:rPr>
          <w:rFonts w:ascii="Times New Roman" w:hAnsi="Times New Roman" w:cs="Times New Roman"/>
          <w:sz w:val="36"/>
          <w:szCs w:val="36"/>
          <w:lang w:val="en-US"/>
        </w:rPr>
        <w:t>Bubble Sort dan Shell Sort</w:t>
      </w:r>
    </w:p>
    <w:p w14:paraId="0D3BD96A" w14:textId="4C107B05" w:rsidR="00D55D8D" w:rsidRDefault="00D55D8D" w:rsidP="00D55D8D">
      <w:pPr>
        <w:jc w:val="center"/>
        <w:rPr>
          <w:rFonts w:ascii="Times New Roman" w:hAnsi="Times New Roman" w:cs="Times New Roman"/>
          <w:sz w:val="36"/>
          <w:szCs w:val="36"/>
          <w:lang w:val="en-US"/>
        </w:rPr>
      </w:pPr>
    </w:p>
    <w:p w14:paraId="2F4C3B8B" w14:textId="1A951D56" w:rsidR="00D55D8D" w:rsidRDefault="00D55D8D" w:rsidP="00D55D8D">
      <w:pPr>
        <w:jc w:val="center"/>
        <w:rPr>
          <w:rFonts w:ascii="Times New Roman" w:hAnsi="Times New Roman" w:cs="Times New Roman"/>
          <w:sz w:val="36"/>
          <w:szCs w:val="36"/>
          <w:lang w:val="en-US"/>
        </w:rPr>
      </w:pPr>
    </w:p>
    <w:p w14:paraId="65933DE9" w14:textId="1378C783" w:rsidR="00D55D8D" w:rsidRDefault="00D55D8D" w:rsidP="00D55D8D">
      <w:pPr>
        <w:jc w:val="center"/>
        <w:rPr>
          <w:rFonts w:ascii="Times New Roman" w:hAnsi="Times New Roman" w:cs="Times New Roman"/>
          <w:sz w:val="36"/>
          <w:szCs w:val="36"/>
          <w:lang w:val="en-US"/>
        </w:rPr>
      </w:pPr>
      <w:r>
        <w:rPr>
          <w:rFonts w:ascii="Times New Roman" w:hAnsi="Times New Roman" w:cs="Times New Roman"/>
          <w:noProof/>
          <w:sz w:val="36"/>
          <w:szCs w:val="36"/>
          <w:lang w:val="en-US"/>
        </w:rPr>
        <w:drawing>
          <wp:inline distT="0" distB="0" distL="0" distR="0" wp14:anchorId="31E6C5A5" wp14:editId="7E37B2B4">
            <wp:extent cx="308354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343" cy="2954444"/>
                    </a:xfrm>
                    <a:prstGeom prst="rect">
                      <a:avLst/>
                    </a:prstGeom>
                    <a:noFill/>
                    <a:ln>
                      <a:noFill/>
                    </a:ln>
                  </pic:spPr>
                </pic:pic>
              </a:graphicData>
            </a:graphic>
          </wp:inline>
        </w:drawing>
      </w:r>
    </w:p>
    <w:p w14:paraId="1B8AB7BF" w14:textId="3411AC2E" w:rsidR="00D55D8D" w:rsidRDefault="00D55D8D" w:rsidP="00D55D8D">
      <w:pPr>
        <w:jc w:val="center"/>
        <w:rPr>
          <w:rFonts w:ascii="Times New Roman" w:hAnsi="Times New Roman" w:cs="Times New Roman"/>
          <w:sz w:val="36"/>
          <w:szCs w:val="36"/>
          <w:lang w:val="en-US"/>
        </w:rPr>
      </w:pPr>
    </w:p>
    <w:p w14:paraId="25073741" w14:textId="3BC27652" w:rsidR="00D55D8D" w:rsidRDefault="00D55D8D" w:rsidP="00D55D8D">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Oleh : </w:t>
      </w:r>
    </w:p>
    <w:p w14:paraId="2E41FD0F" w14:textId="6D235A2A" w:rsidR="00D55D8D" w:rsidRDefault="00D55D8D" w:rsidP="00D55D8D">
      <w:pPr>
        <w:jc w:val="center"/>
        <w:rPr>
          <w:rFonts w:ascii="Times New Roman" w:hAnsi="Times New Roman" w:cs="Times New Roman"/>
          <w:sz w:val="36"/>
          <w:szCs w:val="36"/>
          <w:lang w:val="en-US"/>
        </w:rPr>
      </w:pPr>
      <w:r>
        <w:rPr>
          <w:rFonts w:ascii="Times New Roman" w:hAnsi="Times New Roman" w:cs="Times New Roman"/>
          <w:sz w:val="36"/>
          <w:szCs w:val="36"/>
          <w:lang w:val="en-US"/>
        </w:rPr>
        <w:t>Marcell Bintang Setiawan</w:t>
      </w:r>
    </w:p>
    <w:p w14:paraId="0046E8DC" w14:textId="2FACC514" w:rsidR="00D55D8D" w:rsidRDefault="00D55D8D" w:rsidP="00D55D8D">
      <w:pPr>
        <w:jc w:val="center"/>
        <w:rPr>
          <w:rFonts w:ascii="Times New Roman" w:hAnsi="Times New Roman" w:cs="Times New Roman"/>
          <w:sz w:val="36"/>
          <w:szCs w:val="36"/>
          <w:lang w:val="en-US"/>
        </w:rPr>
      </w:pPr>
      <w:r>
        <w:rPr>
          <w:rFonts w:ascii="Times New Roman" w:hAnsi="Times New Roman" w:cs="Times New Roman"/>
          <w:sz w:val="36"/>
          <w:szCs w:val="36"/>
          <w:lang w:val="en-US"/>
        </w:rPr>
        <w:t>3120521027</w:t>
      </w:r>
    </w:p>
    <w:p w14:paraId="1211658A" w14:textId="2E2DD821" w:rsidR="00D55D8D" w:rsidRDefault="00D55D8D" w:rsidP="00D55D8D">
      <w:pPr>
        <w:jc w:val="center"/>
        <w:rPr>
          <w:rFonts w:ascii="Times New Roman" w:hAnsi="Times New Roman" w:cs="Times New Roman"/>
          <w:sz w:val="36"/>
          <w:szCs w:val="36"/>
          <w:lang w:val="en-US"/>
        </w:rPr>
      </w:pPr>
      <w:r>
        <w:rPr>
          <w:rFonts w:ascii="Times New Roman" w:hAnsi="Times New Roman" w:cs="Times New Roman"/>
          <w:sz w:val="36"/>
          <w:szCs w:val="36"/>
          <w:lang w:val="en-US"/>
        </w:rPr>
        <w:t>D3 Teknik Informatika PSDKU Lamongan</w:t>
      </w:r>
    </w:p>
    <w:p w14:paraId="2FC94447" w14:textId="4B57E7F8" w:rsidR="00D55D8D" w:rsidRDefault="00D55D8D" w:rsidP="00D55D8D">
      <w:pPr>
        <w:jc w:val="center"/>
        <w:rPr>
          <w:rFonts w:ascii="Times New Roman" w:hAnsi="Times New Roman" w:cs="Times New Roman"/>
          <w:sz w:val="36"/>
          <w:szCs w:val="36"/>
          <w:lang w:val="en-US"/>
        </w:rPr>
      </w:pPr>
      <w:r>
        <w:rPr>
          <w:rFonts w:ascii="Times New Roman" w:hAnsi="Times New Roman" w:cs="Times New Roman"/>
          <w:sz w:val="36"/>
          <w:szCs w:val="36"/>
          <w:lang w:val="en-US"/>
        </w:rPr>
        <w:t>Politeknik Elektronika Negeri Surabaya</w:t>
      </w:r>
    </w:p>
    <w:p w14:paraId="066AEC9D" w14:textId="154466BE" w:rsidR="00D55D8D" w:rsidRDefault="00D55D8D" w:rsidP="00D55D8D">
      <w:pPr>
        <w:jc w:val="center"/>
        <w:rPr>
          <w:rFonts w:ascii="Times New Roman" w:hAnsi="Times New Roman" w:cs="Times New Roman"/>
          <w:sz w:val="36"/>
          <w:szCs w:val="36"/>
          <w:lang w:val="en-US"/>
        </w:rPr>
      </w:pPr>
      <w:r>
        <w:rPr>
          <w:rFonts w:ascii="Times New Roman" w:hAnsi="Times New Roman" w:cs="Times New Roman"/>
          <w:sz w:val="36"/>
          <w:szCs w:val="36"/>
          <w:lang w:val="en-US"/>
        </w:rPr>
        <w:t>2020 / 2021</w:t>
      </w:r>
    </w:p>
    <w:p w14:paraId="7C2651F3" w14:textId="6522C9B1" w:rsidR="00D55D8D" w:rsidRDefault="00D55D8D" w:rsidP="00D55D8D">
      <w:pPr>
        <w:jc w:val="center"/>
        <w:rPr>
          <w:rFonts w:ascii="Times New Roman" w:hAnsi="Times New Roman" w:cs="Times New Roman"/>
          <w:sz w:val="36"/>
          <w:szCs w:val="36"/>
          <w:lang w:val="en-US"/>
        </w:rPr>
      </w:pPr>
    </w:p>
    <w:p w14:paraId="02A0733B" w14:textId="60714F6F" w:rsidR="00D55D8D" w:rsidRDefault="00D55D8D" w:rsidP="00D55D8D">
      <w:pPr>
        <w:jc w:val="center"/>
        <w:rPr>
          <w:rFonts w:ascii="Times New Roman" w:hAnsi="Times New Roman" w:cs="Times New Roman"/>
          <w:sz w:val="36"/>
          <w:szCs w:val="36"/>
          <w:lang w:val="en-US"/>
        </w:rPr>
      </w:pPr>
    </w:p>
    <w:p w14:paraId="76014D95" w14:textId="2B0A526E" w:rsidR="00D55D8D" w:rsidRDefault="00D55D8D" w:rsidP="00D55D8D">
      <w:pPr>
        <w:jc w:val="center"/>
        <w:rPr>
          <w:rFonts w:ascii="Times New Roman" w:hAnsi="Times New Roman" w:cs="Times New Roman"/>
          <w:sz w:val="36"/>
          <w:szCs w:val="36"/>
          <w:lang w:val="en-US"/>
        </w:rPr>
      </w:pPr>
    </w:p>
    <w:p w14:paraId="4608FED5" w14:textId="60734578" w:rsidR="00D55D8D" w:rsidRDefault="00D55D8D" w:rsidP="00D55D8D">
      <w:pPr>
        <w:rPr>
          <w:rFonts w:ascii="Times New Roman" w:hAnsi="Times New Roman" w:cs="Times New Roman"/>
          <w:sz w:val="24"/>
          <w:szCs w:val="24"/>
          <w:lang w:val="en-US"/>
        </w:rPr>
      </w:pPr>
      <w:r w:rsidRPr="00D55D8D">
        <w:rPr>
          <w:rFonts w:ascii="Times New Roman" w:hAnsi="Times New Roman" w:cs="Times New Roman"/>
          <w:sz w:val="24"/>
          <w:szCs w:val="24"/>
          <w:lang w:val="en-US"/>
        </w:rPr>
        <w:lastRenderedPageBreak/>
        <w:t>Percobaan 1 : Bubble sort secara ascending</w:t>
      </w:r>
    </w:p>
    <w:p w14:paraId="413D03F4" w14:textId="0D9D8E7D" w:rsidR="00D55D8D" w:rsidRDefault="00D55D8D" w:rsidP="00D55D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Listing Program</w:t>
      </w:r>
    </w:p>
    <w:p w14:paraId="2E4AF97D"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#include &lt;stdio.h&gt;</w:t>
      </w:r>
    </w:p>
    <w:p w14:paraId="0D52048F"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#include &lt;stdlib.h&gt;</w:t>
      </w:r>
    </w:p>
    <w:p w14:paraId="1E8594C1"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#include &lt;time.h&gt;</w:t>
      </w:r>
    </w:p>
    <w:p w14:paraId="05A86970"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#define MAX 20</w:t>
      </w:r>
    </w:p>
    <w:p w14:paraId="28E19F71"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void BubbleSort(int arr[])</w:t>
      </w:r>
    </w:p>
    <w:p w14:paraId="72AE7CE7"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w:t>
      </w:r>
    </w:p>
    <w:p w14:paraId="2AFA955E"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int i, j, temp;</w:t>
      </w:r>
    </w:p>
    <w:p w14:paraId="6A40FCE8"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for (i = 0; i &lt; MAX - 1; i++)</w:t>
      </w:r>
    </w:p>
    <w:p w14:paraId="5A332E3D"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w:t>
      </w:r>
    </w:p>
    <w:p w14:paraId="7881D1D1"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for (j = 0; j &lt; MAX - i - 1; j++)</w:t>
      </w:r>
    </w:p>
    <w:p w14:paraId="275B4234"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w:t>
      </w:r>
    </w:p>
    <w:p w14:paraId="7307815B"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if (arr[j] &gt; arr[j + 1])</w:t>
      </w:r>
    </w:p>
    <w:p w14:paraId="01FA704E"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w:t>
      </w:r>
    </w:p>
    <w:p w14:paraId="7FB317B4"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temp = arr[j + 1];</w:t>
      </w:r>
    </w:p>
    <w:p w14:paraId="14A15D84"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arr[j + 1] = arr[j];</w:t>
      </w:r>
    </w:p>
    <w:p w14:paraId="0D8D4495"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arr[j] = temp;</w:t>
      </w:r>
    </w:p>
    <w:p w14:paraId="7F8CC15F"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w:t>
      </w:r>
    </w:p>
    <w:p w14:paraId="55E35105"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w:t>
      </w:r>
    </w:p>
    <w:p w14:paraId="0CA8223C"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w:t>
      </w:r>
    </w:p>
    <w:p w14:paraId="2935FD1D"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w:t>
      </w:r>
    </w:p>
    <w:p w14:paraId="173C068C" w14:textId="77777777" w:rsidR="00D55D8D" w:rsidRPr="00D55D8D" w:rsidRDefault="00D55D8D" w:rsidP="00D55D8D">
      <w:pPr>
        <w:pStyle w:val="ListParagraph"/>
        <w:rPr>
          <w:rFonts w:ascii="Consolas" w:hAnsi="Consolas" w:cs="Times New Roman"/>
          <w:sz w:val="24"/>
          <w:szCs w:val="24"/>
          <w:lang w:val="en-US"/>
        </w:rPr>
      </w:pPr>
    </w:p>
    <w:p w14:paraId="74D3E77F"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int main()</w:t>
      </w:r>
    </w:p>
    <w:p w14:paraId="0064EDA6"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w:t>
      </w:r>
    </w:p>
    <w:p w14:paraId="3AFDAC2E"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int data_awal[MAX], data_urut[MAX];</w:t>
      </w:r>
    </w:p>
    <w:p w14:paraId="30C3475E"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int i;</w:t>
      </w:r>
    </w:p>
    <w:p w14:paraId="4E959D2A"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long k1, k2;</w:t>
      </w:r>
    </w:p>
    <w:p w14:paraId="5CBB410D"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printf("Sebelum pengurutan : \n");</w:t>
      </w:r>
    </w:p>
    <w:p w14:paraId="16BB860A"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for (i = 0; i &lt; MAX; i++)</w:t>
      </w:r>
    </w:p>
    <w:p w14:paraId="3311D9D7"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w:t>
      </w:r>
    </w:p>
    <w:p w14:paraId="4EDEED63"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srand(time(NULL) * (i + 1));</w:t>
      </w:r>
    </w:p>
    <w:p w14:paraId="5945D876"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data_awal[i] = rand() % 100 + 1;</w:t>
      </w:r>
    </w:p>
    <w:p w14:paraId="678E1D7A"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printf("%d ", data_awal[i]);</w:t>
      </w:r>
    </w:p>
    <w:p w14:paraId="520DBFC4"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w:t>
      </w:r>
    </w:p>
    <w:p w14:paraId="74829200"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printf("\nSetelah pengurutan : \n");</w:t>
      </w:r>
    </w:p>
    <w:p w14:paraId="5027F4FF"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for (i = 0; i &lt; MAX; i++)</w:t>
      </w:r>
    </w:p>
    <w:p w14:paraId="27EEC32A"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data_urut[i] = data_awal[i];</w:t>
      </w:r>
    </w:p>
    <w:p w14:paraId="0DC1E4A6" w14:textId="77777777" w:rsidR="00D55D8D" w:rsidRPr="00D55D8D" w:rsidRDefault="00D55D8D" w:rsidP="00D55D8D">
      <w:pPr>
        <w:pStyle w:val="ListParagraph"/>
        <w:rPr>
          <w:rFonts w:ascii="Consolas" w:hAnsi="Consolas" w:cs="Times New Roman"/>
          <w:sz w:val="24"/>
          <w:szCs w:val="24"/>
          <w:lang w:val="en-US"/>
        </w:rPr>
      </w:pPr>
    </w:p>
    <w:p w14:paraId="626D653B"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BubbleSort(data_urut);</w:t>
      </w:r>
    </w:p>
    <w:p w14:paraId="19D179BA" w14:textId="77777777" w:rsidR="00D55D8D" w:rsidRPr="00D55D8D" w:rsidRDefault="00D55D8D" w:rsidP="00D55D8D">
      <w:pPr>
        <w:pStyle w:val="ListParagraph"/>
        <w:rPr>
          <w:rFonts w:ascii="Consolas" w:hAnsi="Consolas" w:cs="Times New Roman"/>
          <w:sz w:val="24"/>
          <w:szCs w:val="24"/>
          <w:lang w:val="en-US"/>
        </w:rPr>
      </w:pPr>
    </w:p>
    <w:p w14:paraId="1437A0A0"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for (i = 0; i &lt; MAX; i++)</w:t>
      </w:r>
    </w:p>
    <w:p w14:paraId="3519DB9D"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printf("%d ", data_urut[i]);</w:t>
      </w:r>
    </w:p>
    <w:p w14:paraId="3C0AE66F"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printf("\nWaktu = %ld\n", k2 - k1);</w:t>
      </w:r>
    </w:p>
    <w:p w14:paraId="70701033" w14:textId="09370658"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w:t>
      </w:r>
    </w:p>
    <w:p w14:paraId="1DCCFDB7" w14:textId="349B4415" w:rsidR="00D55D8D" w:rsidRDefault="00D55D8D" w:rsidP="00D55D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Output</w:t>
      </w:r>
    </w:p>
    <w:p w14:paraId="438F992B" w14:textId="306F38B5" w:rsidR="00D55D8D" w:rsidRDefault="00D55D8D" w:rsidP="00D55D8D">
      <w:pPr>
        <w:pStyle w:val="ListParagraph"/>
        <w:rPr>
          <w:rFonts w:ascii="Times New Roman" w:hAnsi="Times New Roman" w:cs="Times New Roman"/>
          <w:sz w:val="24"/>
          <w:szCs w:val="24"/>
          <w:lang w:val="en-US"/>
        </w:rPr>
      </w:pPr>
      <w:r>
        <w:rPr>
          <w:noProof/>
        </w:rPr>
        <w:drawing>
          <wp:inline distT="0" distB="0" distL="0" distR="0" wp14:anchorId="35DF3FD6" wp14:editId="26E5786F">
            <wp:extent cx="3865444" cy="14383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7363" cy="1442740"/>
                    </a:xfrm>
                    <a:prstGeom prst="rect">
                      <a:avLst/>
                    </a:prstGeom>
                  </pic:spPr>
                </pic:pic>
              </a:graphicData>
            </a:graphic>
          </wp:inline>
        </w:drawing>
      </w:r>
    </w:p>
    <w:p w14:paraId="167633DE" w14:textId="4C4A09BF" w:rsidR="00D55D8D" w:rsidRDefault="00D55D8D" w:rsidP="00D55D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Analisis </w:t>
      </w:r>
    </w:p>
    <w:p w14:paraId="4F64D2E8" w14:textId="03283A23" w:rsidR="00D55D8D" w:rsidRDefault="00D55D8D" w:rsidP="00D55D8D">
      <w:pPr>
        <w:pStyle w:val="ListParagraph"/>
        <w:rPr>
          <w:rFonts w:ascii="Times New Roman" w:hAnsi="Times New Roman" w:cs="Times New Roman"/>
          <w:sz w:val="24"/>
          <w:szCs w:val="24"/>
          <w:lang w:val="en-US"/>
        </w:rPr>
      </w:pPr>
      <w:r w:rsidRPr="00D55D8D">
        <w:rPr>
          <w:rFonts w:ascii="Times New Roman" w:hAnsi="Times New Roman" w:cs="Times New Roman"/>
          <w:sz w:val="24"/>
          <w:szCs w:val="24"/>
          <w:lang w:val="en-US"/>
        </w:rPr>
        <w:t xml:space="preserve">Percobaan diatas merupakan </w:t>
      </w:r>
      <w:r>
        <w:rPr>
          <w:rFonts w:ascii="Times New Roman" w:hAnsi="Times New Roman" w:cs="Times New Roman"/>
          <w:sz w:val="24"/>
          <w:szCs w:val="24"/>
          <w:lang w:val="en-US"/>
        </w:rPr>
        <w:t>pengurutan</w:t>
      </w:r>
      <w:r w:rsidRPr="00D55D8D">
        <w:rPr>
          <w:rFonts w:ascii="Times New Roman" w:hAnsi="Times New Roman" w:cs="Times New Roman"/>
          <w:sz w:val="24"/>
          <w:szCs w:val="24"/>
          <w:lang w:val="en-US"/>
        </w:rPr>
        <w:t xml:space="preserve"> sebuah data bilangan dengan menggunakan metode bubble sort secara ascending. </w:t>
      </w:r>
      <w:r>
        <w:rPr>
          <w:rFonts w:ascii="Times New Roman" w:hAnsi="Times New Roman" w:cs="Times New Roman"/>
          <w:sz w:val="24"/>
          <w:szCs w:val="24"/>
          <w:lang w:val="en-US"/>
        </w:rPr>
        <w:t>M</w:t>
      </w:r>
      <w:r w:rsidRPr="00D55D8D">
        <w:rPr>
          <w:rFonts w:ascii="Times New Roman" w:hAnsi="Times New Roman" w:cs="Times New Roman"/>
          <w:sz w:val="24"/>
          <w:szCs w:val="24"/>
          <w:lang w:val="en-US"/>
        </w:rPr>
        <w:t xml:space="preserve">enggunakan fungsi srand untuk membuat data bilangan acak. Kemudian array </w:t>
      </w:r>
      <w:r>
        <w:rPr>
          <w:rFonts w:ascii="Times New Roman" w:hAnsi="Times New Roman" w:cs="Times New Roman"/>
          <w:sz w:val="24"/>
          <w:szCs w:val="24"/>
          <w:lang w:val="en-US"/>
        </w:rPr>
        <w:t>a</w:t>
      </w:r>
      <w:r w:rsidRPr="00D55D8D">
        <w:rPr>
          <w:rFonts w:ascii="Times New Roman" w:hAnsi="Times New Roman" w:cs="Times New Roman"/>
          <w:sz w:val="24"/>
          <w:szCs w:val="24"/>
          <w:lang w:val="en-US"/>
        </w:rPr>
        <w:t>cak tersebut (data_awal) masuk ke dalam array baru (data_urut) untuk dilakukan sorting bubble. Setelah array selesai diurutkan, cetak array tersebut menggunakan looping.</w:t>
      </w:r>
    </w:p>
    <w:p w14:paraId="52E48FAB" w14:textId="60FEC257" w:rsidR="00D55D8D" w:rsidRDefault="00D55D8D" w:rsidP="00D55D8D">
      <w:pPr>
        <w:rPr>
          <w:rFonts w:ascii="Times New Roman" w:hAnsi="Times New Roman" w:cs="Times New Roman"/>
          <w:sz w:val="24"/>
          <w:szCs w:val="24"/>
          <w:lang w:val="en-US"/>
        </w:rPr>
      </w:pPr>
    </w:p>
    <w:p w14:paraId="28727D71" w14:textId="118105AC" w:rsidR="00D55D8D" w:rsidRDefault="00D55D8D" w:rsidP="00D55D8D">
      <w:pPr>
        <w:rPr>
          <w:rFonts w:ascii="Times New Roman" w:hAnsi="Times New Roman" w:cs="Times New Roman"/>
          <w:sz w:val="24"/>
          <w:szCs w:val="24"/>
          <w:lang w:val="en-US"/>
        </w:rPr>
      </w:pPr>
      <w:r w:rsidRPr="00D55D8D">
        <w:rPr>
          <w:rFonts w:ascii="Times New Roman" w:hAnsi="Times New Roman" w:cs="Times New Roman"/>
          <w:sz w:val="24"/>
          <w:szCs w:val="24"/>
          <w:lang w:val="en-US"/>
        </w:rPr>
        <w:t>Percobaan 2 : Bubble sort secara ascending dengan flag</w:t>
      </w:r>
    </w:p>
    <w:p w14:paraId="1DC3492A" w14:textId="612A2D3B" w:rsidR="00D55D8D" w:rsidRDefault="00D55D8D" w:rsidP="00D55D8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Listing Program</w:t>
      </w:r>
    </w:p>
    <w:p w14:paraId="7FC28C64"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#include&lt;stdio.h&gt;</w:t>
      </w:r>
    </w:p>
    <w:p w14:paraId="6590C379"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#include&lt;stdlib.h&gt;</w:t>
      </w:r>
    </w:p>
    <w:p w14:paraId="7DA7EF91"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#include&lt;time.h&gt;</w:t>
      </w:r>
    </w:p>
    <w:p w14:paraId="2E9E7C1F"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#define MAX 20</w:t>
      </w:r>
    </w:p>
    <w:p w14:paraId="110C8137"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void BubbleSortFlag(int arr[])</w:t>
      </w:r>
    </w:p>
    <w:p w14:paraId="27C5C731"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w:t>
      </w:r>
    </w:p>
    <w:p w14:paraId="69775CB8"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int i=0, j, temp;</w:t>
      </w:r>
    </w:p>
    <w:p w14:paraId="232CE858"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bool did_swap=true;</w:t>
      </w:r>
    </w:p>
    <w:p w14:paraId="0CDA4838" w14:textId="77777777" w:rsidR="00D55D8D" w:rsidRPr="00D55D8D" w:rsidRDefault="00D55D8D" w:rsidP="00D55D8D">
      <w:pPr>
        <w:pStyle w:val="ListParagraph"/>
        <w:rPr>
          <w:rFonts w:ascii="Consolas" w:hAnsi="Consolas" w:cs="Times New Roman"/>
          <w:sz w:val="24"/>
          <w:szCs w:val="24"/>
          <w:lang w:val="en-US"/>
        </w:rPr>
      </w:pPr>
    </w:p>
    <w:p w14:paraId="2D11546D"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while(i &lt; MAX-1 &amp;&amp; did_swap){</w:t>
      </w:r>
    </w:p>
    <w:p w14:paraId="0CE0A966"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for(j=0; j&lt;MAX-i-1; j++){</w:t>
      </w:r>
    </w:p>
    <w:p w14:paraId="21CF72B1"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did_swap=false;</w:t>
      </w:r>
    </w:p>
    <w:p w14:paraId="2E6FB277"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if(arr[j] &gt; arr[j+1]){</w:t>
      </w:r>
    </w:p>
    <w:p w14:paraId="0E1E419F"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temp = arr[j+1];</w:t>
      </w:r>
    </w:p>
    <w:p w14:paraId="39C821B1"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arr[j+1] = arr[j];</w:t>
      </w:r>
    </w:p>
    <w:p w14:paraId="4DC14E3B"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arr[j]= temp;</w:t>
      </w:r>
    </w:p>
    <w:p w14:paraId="0BE2F97D"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did_swap=true;</w:t>
      </w:r>
    </w:p>
    <w:p w14:paraId="1D89F1E6"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w:t>
      </w:r>
    </w:p>
    <w:p w14:paraId="5011D4F4"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w:t>
      </w:r>
    </w:p>
    <w:p w14:paraId="57236AA8"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i++;</w:t>
      </w:r>
    </w:p>
    <w:p w14:paraId="04BF9CF4"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w:t>
      </w:r>
    </w:p>
    <w:p w14:paraId="45F50206"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w:t>
      </w:r>
    </w:p>
    <w:p w14:paraId="635B81A9"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main()</w:t>
      </w:r>
    </w:p>
    <w:p w14:paraId="488A164C"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w:t>
      </w:r>
    </w:p>
    <w:p w14:paraId="74863CA5"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int data_awal[MAX], data_urut[MAX];</w:t>
      </w:r>
    </w:p>
    <w:p w14:paraId="5CD17A61"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int i;</w:t>
      </w:r>
    </w:p>
    <w:p w14:paraId="6B50BF91"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long k1, k2;</w:t>
      </w:r>
    </w:p>
    <w:p w14:paraId="13D1FFD6"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lastRenderedPageBreak/>
        <w:t xml:space="preserve"> printf("Sebelum pengurutan : \n");</w:t>
      </w:r>
    </w:p>
    <w:p w14:paraId="7A50666B"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for(i=0; i&lt;MAX; i++){</w:t>
      </w:r>
    </w:p>
    <w:p w14:paraId="7976011E"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srand(time(NULL) * (i+1));</w:t>
      </w:r>
    </w:p>
    <w:p w14:paraId="3F15CB9E"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data_awal[i] = rand() % 100 + 1;</w:t>
      </w:r>
    </w:p>
    <w:p w14:paraId="42313FA5"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printf("%d ", data_awal[i]);</w:t>
      </w:r>
    </w:p>
    <w:p w14:paraId="76636F36"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w:t>
      </w:r>
    </w:p>
    <w:p w14:paraId="5FAE5563"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printf("\nSetelah pengurutan : \n");</w:t>
      </w:r>
    </w:p>
    <w:p w14:paraId="3E0EB106"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for(i=0; i&lt;MAX; i++)</w:t>
      </w:r>
    </w:p>
    <w:p w14:paraId="54AA08E6"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data_urut[i] = data_awal[i];</w:t>
      </w:r>
    </w:p>
    <w:p w14:paraId="1A24319B"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BubbleSortFlag(data_urut);</w:t>
      </w:r>
    </w:p>
    <w:p w14:paraId="798FB6CF"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for(i=0; i&lt;MAX; i++)</w:t>
      </w:r>
    </w:p>
    <w:p w14:paraId="1965298C"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printf("%d ", data_urut[i]);</w:t>
      </w:r>
    </w:p>
    <w:p w14:paraId="58F7AD8F" w14:textId="7777777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 xml:space="preserve"> printf("\nWaktu = %ld\n", k2-k1);</w:t>
      </w:r>
    </w:p>
    <w:p w14:paraId="2A160867" w14:textId="30CA2EA7" w:rsidR="00D55D8D" w:rsidRPr="00D55D8D" w:rsidRDefault="00D55D8D" w:rsidP="00D55D8D">
      <w:pPr>
        <w:pStyle w:val="ListParagraph"/>
        <w:rPr>
          <w:rFonts w:ascii="Consolas" w:hAnsi="Consolas" w:cs="Times New Roman"/>
          <w:sz w:val="24"/>
          <w:szCs w:val="24"/>
          <w:lang w:val="en-US"/>
        </w:rPr>
      </w:pPr>
      <w:r w:rsidRPr="00D55D8D">
        <w:rPr>
          <w:rFonts w:ascii="Consolas" w:hAnsi="Consolas" w:cs="Times New Roman"/>
          <w:sz w:val="24"/>
          <w:szCs w:val="24"/>
          <w:lang w:val="en-US"/>
        </w:rPr>
        <w:t>}</w:t>
      </w:r>
    </w:p>
    <w:p w14:paraId="41DBE3BC" w14:textId="10D656A0" w:rsidR="00D55D8D" w:rsidRDefault="00D55D8D" w:rsidP="00D55D8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Output</w:t>
      </w:r>
    </w:p>
    <w:p w14:paraId="09C5E1A4" w14:textId="66DAE70E" w:rsidR="00D55D8D" w:rsidRDefault="00D55D8D" w:rsidP="00D55D8D">
      <w:pPr>
        <w:pStyle w:val="ListParagraph"/>
        <w:rPr>
          <w:rFonts w:ascii="Times New Roman" w:hAnsi="Times New Roman" w:cs="Times New Roman"/>
          <w:sz w:val="24"/>
          <w:szCs w:val="24"/>
          <w:lang w:val="en-US"/>
        </w:rPr>
      </w:pPr>
      <w:r w:rsidRPr="00D55D8D">
        <w:rPr>
          <w:rFonts w:ascii="Times New Roman" w:hAnsi="Times New Roman" w:cs="Times New Roman"/>
          <w:sz w:val="24"/>
          <w:szCs w:val="24"/>
          <w:lang w:val="en-US"/>
        </w:rPr>
        <w:drawing>
          <wp:inline distT="0" distB="0" distL="0" distR="0" wp14:anchorId="76DEE3D7" wp14:editId="7F782D0D">
            <wp:extent cx="4314825" cy="14356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6602" cy="1439564"/>
                    </a:xfrm>
                    <a:prstGeom prst="rect">
                      <a:avLst/>
                    </a:prstGeom>
                  </pic:spPr>
                </pic:pic>
              </a:graphicData>
            </a:graphic>
          </wp:inline>
        </w:drawing>
      </w:r>
    </w:p>
    <w:p w14:paraId="4917C354" w14:textId="40653ED0" w:rsidR="00D55D8D" w:rsidRDefault="00D55D8D" w:rsidP="00D55D8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Analisis </w:t>
      </w:r>
    </w:p>
    <w:p w14:paraId="07278B68" w14:textId="0CF32C1B" w:rsidR="00D55D8D" w:rsidRDefault="00D55D8D" w:rsidP="0041199D">
      <w:pPr>
        <w:pStyle w:val="ListParagraph"/>
        <w:rPr>
          <w:rFonts w:ascii="Times New Roman" w:hAnsi="Times New Roman" w:cs="Times New Roman"/>
          <w:sz w:val="24"/>
          <w:szCs w:val="24"/>
          <w:lang w:val="en-US"/>
        </w:rPr>
      </w:pPr>
      <w:r w:rsidRPr="00D55D8D">
        <w:rPr>
          <w:rFonts w:ascii="Times New Roman" w:hAnsi="Times New Roman" w:cs="Times New Roman"/>
          <w:sz w:val="24"/>
          <w:szCs w:val="24"/>
          <w:lang w:val="en-US"/>
        </w:rPr>
        <w:t>Fungsi dari flag disini adalah untuk me</w:t>
      </w:r>
      <w:r w:rsidR="0041199D">
        <w:rPr>
          <w:rFonts w:ascii="Times New Roman" w:hAnsi="Times New Roman" w:cs="Times New Roman"/>
          <w:sz w:val="24"/>
          <w:szCs w:val="24"/>
          <w:lang w:val="en-US"/>
        </w:rPr>
        <w:t>mpermudah</w:t>
      </w:r>
      <w:r w:rsidRPr="00D55D8D">
        <w:rPr>
          <w:rFonts w:ascii="Times New Roman" w:hAnsi="Times New Roman" w:cs="Times New Roman"/>
          <w:sz w:val="24"/>
          <w:szCs w:val="24"/>
          <w:lang w:val="en-US"/>
        </w:rPr>
        <w:t xml:space="preserve"> algoritma sort bubble. Flag dapat digunakan untuk me</w:t>
      </w:r>
      <w:r w:rsidR="0041199D">
        <w:rPr>
          <w:rFonts w:ascii="Times New Roman" w:hAnsi="Times New Roman" w:cs="Times New Roman"/>
          <w:sz w:val="24"/>
          <w:szCs w:val="24"/>
          <w:lang w:val="en-US"/>
        </w:rPr>
        <w:t>ngecek</w:t>
      </w:r>
      <w:r w:rsidRPr="00D55D8D">
        <w:rPr>
          <w:rFonts w:ascii="Times New Roman" w:hAnsi="Times New Roman" w:cs="Times New Roman"/>
          <w:sz w:val="24"/>
          <w:szCs w:val="24"/>
          <w:lang w:val="en-US"/>
        </w:rPr>
        <w:t xml:space="preserve"> apakah elemen ditukar atau tidak dalam loop for. Jika pada tidak terjadi pertukaran, itu berarti array telah diurutkan dan dapat</w:t>
      </w:r>
      <w:r w:rsidRPr="0041199D">
        <w:rPr>
          <w:rFonts w:ascii="Times New Roman" w:hAnsi="Times New Roman" w:cs="Times New Roman"/>
          <w:sz w:val="24"/>
          <w:szCs w:val="24"/>
          <w:lang w:val="en-US"/>
        </w:rPr>
        <w:t xml:space="preserve"> keluar dari loop for</w:t>
      </w:r>
      <w:r w:rsidR="0041199D" w:rsidRPr="0041199D">
        <w:rPr>
          <w:rFonts w:ascii="Times New Roman" w:hAnsi="Times New Roman" w:cs="Times New Roman"/>
          <w:sz w:val="24"/>
          <w:szCs w:val="24"/>
          <w:lang w:val="en-US"/>
        </w:rPr>
        <w:t>.</w:t>
      </w:r>
    </w:p>
    <w:p w14:paraId="50417D13" w14:textId="6F4BD82A" w:rsidR="0041199D" w:rsidRDefault="0041199D" w:rsidP="0041199D">
      <w:pPr>
        <w:rPr>
          <w:rFonts w:ascii="Times New Roman" w:hAnsi="Times New Roman" w:cs="Times New Roman"/>
          <w:sz w:val="24"/>
          <w:szCs w:val="24"/>
          <w:lang w:val="en-US"/>
        </w:rPr>
      </w:pPr>
    </w:p>
    <w:p w14:paraId="4BB0BF90" w14:textId="56B1DE56" w:rsidR="0041199D" w:rsidRDefault="0041199D" w:rsidP="0041199D">
      <w:pPr>
        <w:rPr>
          <w:rFonts w:ascii="Times New Roman" w:hAnsi="Times New Roman" w:cs="Times New Roman"/>
          <w:sz w:val="24"/>
          <w:szCs w:val="24"/>
          <w:lang w:val="en-US"/>
        </w:rPr>
      </w:pPr>
    </w:p>
    <w:p w14:paraId="6853EB7A" w14:textId="3A95752C" w:rsidR="0041199D" w:rsidRPr="0041199D" w:rsidRDefault="0041199D" w:rsidP="0041199D">
      <w:pPr>
        <w:rPr>
          <w:rFonts w:ascii="Times New Roman" w:hAnsi="Times New Roman" w:cs="Times New Roman"/>
          <w:sz w:val="24"/>
          <w:szCs w:val="24"/>
          <w:lang w:val="en-US"/>
        </w:rPr>
      </w:pPr>
      <w:r w:rsidRPr="0041199D">
        <w:rPr>
          <w:rFonts w:ascii="Times New Roman" w:hAnsi="Times New Roman" w:cs="Times New Roman"/>
          <w:sz w:val="24"/>
          <w:szCs w:val="24"/>
          <w:lang w:val="en-US"/>
        </w:rPr>
        <w:t>E. LATIHAN</w:t>
      </w:r>
    </w:p>
    <w:p w14:paraId="4165DDF0" w14:textId="2E4F5B1D" w:rsidR="00D55D8D" w:rsidRDefault="0041199D" w:rsidP="00D55D8D">
      <w:pPr>
        <w:rPr>
          <w:rFonts w:ascii="Times New Roman" w:hAnsi="Times New Roman" w:cs="Times New Roman"/>
          <w:sz w:val="24"/>
          <w:szCs w:val="24"/>
          <w:lang w:val="en-US"/>
        </w:rPr>
      </w:pPr>
      <w:r>
        <w:rPr>
          <w:rFonts w:ascii="Times New Roman" w:hAnsi="Times New Roman" w:cs="Times New Roman"/>
          <w:sz w:val="24"/>
          <w:szCs w:val="24"/>
          <w:lang w:val="en-US"/>
        </w:rPr>
        <w:t>1.</w:t>
      </w:r>
      <w:r w:rsidRPr="0041199D">
        <w:rPr>
          <w:rFonts w:ascii="Times New Roman" w:hAnsi="Times New Roman" w:cs="Times New Roman"/>
          <w:sz w:val="24"/>
          <w:szCs w:val="24"/>
          <w:lang w:val="en-US"/>
        </w:rPr>
        <w:t>Dari percobaan 1 tambahkan fungsi untuk melakukan pengurutan bubble sort secara descending.</w:t>
      </w:r>
    </w:p>
    <w:p w14:paraId="3567341D" w14:textId="6F2DB009" w:rsidR="0041199D" w:rsidRDefault="0041199D" w:rsidP="00D55D8D">
      <w:pPr>
        <w:rPr>
          <w:rFonts w:ascii="Times New Roman" w:hAnsi="Times New Roman" w:cs="Times New Roman"/>
          <w:sz w:val="24"/>
          <w:szCs w:val="24"/>
          <w:lang w:val="en-US"/>
        </w:rPr>
      </w:pPr>
      <w:r>
        <w:rPr>
          <w:rFonts w:ascii="Times New Roman" w:hAnsi="Times New Roman" w:cs="Times New Roman"/>
          <w:sz w:val="24"/>
          <w:szCs w:val="24"/>
          <w:lang w:val="en-US"/>
        </w:rPr>
        <w:t>a. Listing Program</w:t>
      </w:r>
    </w:p>
    <w:p w14:paraId="09AFC621"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#include&lt;stdio.h&gt;</w:t>
      </w:r>
    </w:p>
    <w:p w14:paraId="3750871A"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#include&lt;stdlib.h&gt;</w:t>
      </w:r>
    </w:p>
    <w:p w14:paraId="275BC33E"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#include&lt;time.h&gt;</w:t>
      </w:r>
    </w:p>
    <w:p w14:paraId="065DF05A"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#define MAX 20</w:t>
      </w:r>
    </w:p>
    <w:p w14:paraId="5CDA6377"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void BubbleSortAsc(int arr[])</w:t>
      </w:r>
    </w:p>
    <w:p w14:paraId="4126C3F7"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w:t>
      </w:r>
    </w:p>
    <w:p w14:paraId="0738BE9D"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lastRenderedPageBreak/>
        <w:t xml:space="preserve"> int x, y, temp;</w:t>
      </w:r>
    </w:p>
    <w:p w14:paraId="26F54562"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for(x=0; x&lt;MAX-1; x++){</w:t>
      </w:r>
    </w:p>
    <w:p w14:paraId="2A738ADB"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for(y=0; y&lt;MAX-x-1; y++){</w:t>
      </w:r>
    </w:p>
    <w:p w14:paraId="2DA2CDA0"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if(arr[y] &gt; arr[y+1]){</w:t>
      </w:r>
    </w:p>
    <w:p w14:paraId="59B73356"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temp = arr[y+1];</w:t>
      </w:r>
    </w:p>
    <w:p w14:paraId="64395DA1"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arr[y+1] = arr[y];</w:t>
      </w:r>
    </w:p>
    <w:p w14:paraId="07C9DF34"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arr[y]= temp;</w:t>
      </w:r>
    </w:p>
    <w:p w14:paraId="66848F14"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p>
    <w:p w14:paraId="0671CD28"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 </w:t>
      </w:r>
    </w:p>
    <w:p w14:paraId="56D837AB"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p>
    <w:p w14:paraId="3FDC878B"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w:t>
      </w:r>
    </w:p>
    <w:p w14:paraId="0A48B2F8"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void BubbleSortDesc(int arr[])</w:t>
      </w:r>
    </w:p>
    <w:p w14:paraId="220694E9"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w:t>
      </w:r>
    </w:p>
    <w:p w14:paraId="718B66B0"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int x, y, temp;</w:t>
      </w:r>
    </w:p>
    <w:p w14:paraId="0BEF690C"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for(x=0; x&lt;MAX-1; x++){</w:t>
      </w:r>
    </w:p>
    <w:p w14:paraId="7A9DB59E"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for(y=0; y&lt;MAX-x-1; y++){</w:t>
      </w:r>
    </w:p>
    <w:p w14:paraId="0F4D5A73"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if(arr[y] &lt; arr[y+1]){</w:t>
      </w:r>
    </w:p>
    <w:p w14:paraId="25939E8F"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temp = arr[y+1];</w:t>
      </w:r>
    </w:p>
    <w:p w14:paraId="2B3690F1"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arr[y+1] = arr[y];</w:t>
      </w:r>
    </w:p>
    <w:p w14:paraId="676341D8"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arr[y]= temp;</w:t>
      </w:r>
    </w:p>
    <w:p w14:paraId="65E1E291"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p>
    <w:p w14:paraId="25BDD27B"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 </w:t>
      </w:r>
    </w:p>
    <w:p w14:paraId="7E40918C"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p>
    <w:p w14:paraId="0E1C9209"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w:t>
      </w:r>
    </w:p>
    <w:p w14:paraId="791B2594" w14:textId="77777777" w:rsidR="007C233C" w:rsidRPr="007C233C" w:rsidRDefault="007C233C" w:rsidP="007C233C">
      <w:pPr>
        <w:rPr>
          <w:rFonts w:ascii="Consolas" w:hAnsi="Consolas" w:cs="Times New Roman"/>
          <w:sz w:val="24"/>
          <w:szCs w:val="24"/>
          <w:lang w:val="en-US"/>
        </w:rPr>
      </w:pPr>
    </w:p>
    <w:p w14:paraId="217D9574"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int main()</w:t>
      </w:r>
    </w:p>
    <w:p w14:paraId="69DB5230"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w:t>
      </w:r>
    </w:p>
    <w:p w14:paraId="1DECED7B"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int data_awal[MAX], data_urut[MAX];</w:t>
      </w:r>
    </w:p>
    <w:p w14:paraId="255F4CB2"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int x, pil;</w:t>
      </w:r>
    </w:p>
    <w:p w14:paraId="540E074E"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long k1, k2;</w:t>
      </w:r>
    </w:p>
    <w:p w14:paraId="393B0F7B"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lastRenderedPageBreak/>
        <w:t xml:space="preserve"> printf("Sebelum pengurutan : \n");</w:t>
      </w:r>
    </w:p>
    <w:p w14:paraId="29CDBADA"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for(x=0; x&lt;MAX; x++){</w:t>
      </w:r>
    </w:p>
    <w:p w14:paraId="5485F684"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srand(time(NULL) * (x+1));</w:t>
      </w:r>
    </w:p>
    <w:p w14:paraId="324EFE12"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data_awal[x] = rand() % 100 + 1;</w:t>
      </w:r>
    </w:p>
    <w:p w14:paraId="1B75C365"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printf("%d ", data_awal[x]);</w:t>
      </w:r>
    </w:p>
    <w:p w14:paraId="0FD5BEC7"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p>
    <w:p w14:paraId="16049DE7"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p>
    <w:p w14:paraId="4A2A76F1"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printf("\n");</w:t>
      </w:r>
    </w:p>
    <w:p w14:paraId="5A21D517"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do{</w:t>
      </w:r>
    </w:p>
    <w:p w14:paraId="5EF8AF84"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t>printf("1. Ascending\n2. Descending\n3. Keluar\n" );</w:t>
      </w:r>
    </w:p>
    <w:p w14:paraId="057244D5"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t>printf("\nMasukkan Pilihan : \n");</w:t>
      </w:r>
    </w:p>
    <w:p w14:paraId="0BC745BF"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t>scanf("%d",&amp;pil);</w:t>
      </w:r>
    </w:p>
    <w:p w14:paraId="76CB63DC"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p>
    <w:p w14:paraId="73C2E6F4"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t>switch(pil){</w:t>
      </w:r>
    </w:p>
    <w:p w14:paraId="17231E8C"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r>
    </w:p>
    <w:p w14:paraId="395796BC"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t>case 1 :</w:t>
      </w:r>
    </w:p>
    <w:p w14:paraId="703E74C6"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r>
      <w:r w:rsidRPr="007C233C">
        <w:rPr>
          <w:rFonts w:ascii="Consolas" w:hAnsi="Consolas" w:cs="Times New Roman"/>
          <w:sz w:val="24"/>
          <w:szCs w:val="24"/>
          <w:lang w:val="en-US"/>
        </w:rPr>
        <w:tab/>
        <w:t>printf("\nSetelah pengurutan : \n");</w:t>
      </w:r>
    </w:p>
    <w:p w14:paraId="2712BEE6"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r>
      <w:r w:rsidRPr="007C233C">
        <w:rPr>
          <w:rFonts w:ascii="Consolas" w:hAnsi="Consolas" w:cs="Times New Roman"/>
          <w:sz w:val="24"/>
          <w:szCs w:val="24"/>
          <w:lang w:val="en-US"/>
        </w:rPr>
        <w:tab/>
        <w:t>for(x=0; x&lt;MAX; x++)</w:t>
      </w:r>
    </w:p>
    <w:p w14:paraId="153257D9"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r>
      <w:r w:rsidRPr="007C233C">
        <w:rPr>
          <w:rFonts w:ascii="Consolas" w:hAnsi="Consolas" w:cs="Times New Roman"/>
          <w:sz w:val="24"/>
          <w:szCs w:val="24"/>
          <w:lang w:val="en-US"/>
        </w:rPr>
        <w:tab/>
        <w:t>data_urut[x] = data_awal[x];</w:t>
      </w:r>
    </w:p>
    <w:p w14:paraId="4760CE96"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r>
      <w:r w:rsidRPr="007C233C">
        <w:rPr>
          <w:rFonts w:ascii="Consolas" w:hAnsi="Consolas" w:cs="Times New Roman"/>
          <w:sz w:val="24"/>
          <w:szCs w:val="24"/>
          <w:lang w:val="en-US"/>
        </w:rPr>
        <w:tab/>
        <w:t>BubbleSortAsc(data_urut);</w:t>
      </w:r>
    </w:p>
    <w:p w14:paraId="67E23784"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r>
      <w:r w:rsidRPr="007C233C">
        <w:rPr>
          <w:rFonts w:ascii="Consolas" w:hAnsi="Consolas" w:cs="Times New Roman"/>
          <w:sz w:val="24"/>
          <w:szCs w:val="24"/>
          <w:lang w:val="en-US"/>
        </w:rPr>
        <w:tab/>
        <w:t>for(x=0; x&lt;MAX; x++)</w:t>
      </w:r>
    </w:p>
    <w:p w14:paraId="6C78B9C9"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r>
      <w:r w:rsidRPr="007C233C">
        <w:rPr>
          <w:rFonts w:ascii="Consolas" w:hAnsi="Consolas" w:cs="Times New Roman"/>
          <w:sz w:val="24"/>
          <w:szCs w:val="24"/>
          <w:lang w:val="en-US"/>
        </w:rPr>
        <w:tab/>
        <w:t>printf("%d ", data_urut[x]);</w:t>
      </w:r>
    </w:p>
    <w:p w14:paraId="6E7C575E"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r>
      <w:r w:rsidRPr="007C233C">
        <w:rPr>
          <w:rFonts w:ascii="Consolas" w:hAnsi="Consolas" w:cs="Times New Roman"/>
          <w:sz w:val="24"/>
          <w:szCs w:val="24"/>
          <w:lang w:val="en-US"/>
        </w:rPr>
        <w:tab/>
        <w:t>printf("\n");</w:t>
      </w:r>
    </w:p>
    <w:p w14:paraId="33309B06"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r>
      <w:r w:rsidRPr="007C233C">
        <w:rPr>
          <w:rFonts w:ascii="Consolas" w:hAnsi="Consolas" w:cs="Times New Roman"/>
          <w:sz w:val="24"/>
          <w:szCs w:val="24"/>
          <w:lang w:val="en-US"/>
        </w:rPr>
        <w:tab/>
        <w:t>break;</w:t>
      </w:r>
    </w:p>
    <w:p w14:paraId="6AB801FB"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r>
      <w:r w:rsidRPr="007C233C">
        <w:rPr>
          <w:rFonts w:ascii="Consolas" w:hAnsi="Consolas" w:cs="Times New Roman"/>
          <w:sz w:val="24"/>
          <w:szCs w:val="24"/>
          <w:lang w:val="en-US"/>
        </w:rPr>
        <w:tab/>
      </w:r>
    </w:p>
    <w:p w14:paraId="3030DAFE"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t xml:space="preserve">case 2 : </w:t>
      </w:r>
    </w:p>
    <w:p w14:paraId="5D4E0FD3"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r>
      <w:r w:rsidRPr="007C233C">
        <w:rPr>
          <w:rFonts w:ascii="Consolas" w:hAnsi="Consolas" w:cs="Times New Roman"/>
          <w:sz w:val="24"/>
          <w:szCs w:val="24"/>
          <w:lang w:val="en-US"/>
        </w:rPr>
        <w:tab/>
        <w:t>printf("\nSetelah pengurutan : \n");</w:t>
      </w:r>
    </w:p>
    <w:p w14:paraId="16C1EB6B"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r>
      <w:r w:rsidRPr="007C233C">
        <w:rPr>
          <w:rFonts w:ascii="Consolas" w:hAnsi="Consolas" w:cs="Times New Roman"/>
          <w:sz w:val="24"/>
          <w:szCs w:val="24"/>
          <w:lang w:val="en-US"/>
        </w:rPr>
        <w:tab/>
        <w:t>for(x=0; x&lt;MAX; x++)</w:t>
      </w:r>
    </w:p>
    <w:p w14:paraId="28713294"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r>
      <w:r w:rsidRPr="007C233C">
        <w:rPr>
          <w:rFonts w:ascii="Consolas" w:hAnsi="Consolas" w:cs="Times New Roman"/>
          <w:sz w:val="24"/>
          <w:szCs w:val="24"/>
          <w:lang w:val="en-US"/>
        </w:rPr>
        <w:tab/>
        <w:t>data_urut[x] = data_awal[x];</w:t>
      </w:r>
    </w:p>
    <w:p w14:paraId="19AE0EEA"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r>
      <w:r w:rsidRPr="007C233C">
        <w:rPr>
          <w:rFonts w:ascii="Consolas" w:hAnsi="Consolas" w:cs="Times New Roman"/>
          <w:sz w:val="24"/>
          <w:szCs w:val="24"/>
          <w:lang w:val="en-US"/>
        </w:rPr>
        <w:tab/>
        <w:t>BubbleSortDesc(data_urut);</w:t>
      </w:r>
    </w:p>
    <w:p w14:paraId="457EF4DC"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lastRenderedPageBreak/>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r>
      <w:r w:rsidRPr="007C233C">
        <w:rPr>
          <w:rFonts w:ascii="Consolas" w:hAnsi="Consolas" w:cs="Times New Roman"/>
          <w:sz w:val="24"/>
          <w:szCs w:val="24"/>
          <w:lang w:val="en-US"/>
        </w:rPr>
        <w:tab/>
        <w:t>for(x=0; x&lt;MAX; x++)</w:t>
      </w:r>
    </w:p>
    <w:p w14:paraId="32846B32"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r>
      <w:r w:rsidRPr="007C233C">
        <w:rPr>
          <w:rFonts w:ascii="Consolas" w:hAnsi="Consolas" w:cs="Times New Roman"/>
          <w:sz w:val="24"/>
          <w:szCs w:val="24"/>
          <w:lang w:val="en-US"/>
        </w:rPr>
        <w:tab/>
        <w:t>printf("%d ", data_urut[x]);</w:t>
      </w:r>
    </w:p>
    <w:p w14:paraId="1D113DC0"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r>
      <w:r w:rsidRPr="007C233C">
        <w:rPr>
          <w:rFonts w:ascii="Consolas" w:hAnsi="Consolas" w:cs="Times New Roman"/>
          <w:sz w:val="24"/>
          <w:szCs w:val="24"/>
          <w:lang w:val="en-US"/>
        </w:rPr>
        <w:tab/>
        <w:t>printf("\n");</w:t>
      </w:r>
    </w:p>
    <w:p w14:paraId="397AA766"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r>
      <w:r w:rsidRPr="007C233C">
        <w:rPr>
          <w:rFonts w:ascii="Consolas" w:hAnsi="Consolas" w:cs="Times New Roman"/>
          <w:sz w:val="24"/>
          <w:szCs w:val="24"/>
          <w:lang w:val="en-US"/>
        </w:rPr>
        <w:tab/>
        <w:t>break;</w:t>
      </w:r>
    </w:p>
    <w:p w14:paraId="3174B3D2"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r>
      <w:r w:rsidRPr="007C233C">
        <w:rPr>
          <w:rFonts w:ascii="Consolas" w:hAnsi="Consolas" w:cs="Times New Roman"/>
          <w:sz w:val="24"/>
          <w:szCs w:val="24"/>
          <w:lang w:val="en-US"/>
        </w:rPr>
        <w:tab/>
      </w:r>
    </w:p>
    <w:p w14:paraId="652348DE"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t xml:space="preserve">case 3 : </w:t>
      </w:r>
    </w:p>
    <w:p w14:paraId="15AF54BA"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r w:rsidRPr="007C233C">
        <w:rPr>
          <w:rFonts w:ascii="Consolas" w:hAnsi="Consolas" w:cs="Times New Roman"/>
          <w:sz w:val="24"/>
          <w:szCs w:val="24"/>
          <w:lang w:val="en-US"/>
        </w:rPr>
        <w:tab/>
      </w:r>
      <w:r w:rsidRPr="007C233C">
        <w:rPr>
          <w:rFonts w:ascii="Consolas" w:hAnsi="Consolas" w:cs="Times New Roman"/>
          <w:sz w:val="24"/>
          <w:szCs w:val="24"/>
          <w:lang w:val="en-US"/>
        </w:rPr>
        <w:tab/>
        <w:t>exit(0);</w:t>
      </w:r>
    </w:p>
    <w:p w14:paraId="02522284"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ab/>
        <w:t xml:space="preserve"> }</w:t>
      </w:r>
    </w:p>
    <w:p w14:paraId="2402C53F"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}while( pil !=3 );</w:t>
      </w:r>
    </w:p>
    <w:p w14:paraId="1955CA92"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return (0);</w:t>
      </w:r>
    </w:p>
    <w:p w14:paraId="0B4914DD" w14:textId="77777777"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 xml:space="preserve"> </w:t>
      </w:r>
    </w:p>
    <w:p w14:paraId="46C742CE" w14:textId="0DB22340" w:rsidR="007C233C" w:rsidRPr="007C233C" w:rsidRDefault="007C233C" w:rsidP="007C233C">
      <w:pPr>
        <w:rPr>
          <w:rFonts w:ascii="Consolas" w:hAnsi="Consolas" w:cs="Times New Roman"/>
          <w:sz w:val="24"/>
          <w:szCs w:val="24"/>
          <w:lang w:val="en-US"/>
        </w:rPr>
      </w:pPr>
      <w:r w:rsidRPr="007C233C">
        <w:rPr>
          <w:rFonts w:ascii="Consolas" w:hAnsi="Consolas" w:cs="Times New Roman"/>
          <w:sz w:val="24"/>
          <w:szCs w:val="24"/>
          <w:lang w:val="en-US"/>
        </w:rPr>
        <w:t>}</w:t>
      </w:r>
    </w:p>
    <w:p w14:paraId="4AEDA62D" w14:textId="655AA449" w:rsidR="0041199D" w:rsidRDefault="007C233C" w:rsidP="00D55D8D">
      <w:pPr>
        <w:rPr>
          <w:rFonts w:ascii="Times New Roman" w:hAnsi="Times New Roman" w:cs="Times New Roman"/>
          <w:sz w:val="24"/>
          <w:szCs w:val="24"/>
          <w:lang w:val="en-US"/>
        </w:rPr>
      </w:pPr>
      <w:r>
        <w:rPr>
          <w:rFonts w:ascii="Times New Roman" w:hAnsi="Times New Roman" w:cs="Times New Roman"/>
          <w:sz w:val="24"/>
          <w:szCs w:val="24"/>
          <w:lang w:val="en-US"/>
        </w:rPr>
        <w:t xml:space="preserve">b. Output </w:t>
      </w:r>
    </w:p>
    <w:p w14:paraId="615D8159" w14:textId="54D3EFDE" w:rsidR="007C233C" w:rsidRDefault="007C233C" w:rsidP="00D55D8D">
      <w:pPr>
        <w:rPr>
          <w:rFonts w:ascii="Times New Roman" w:hAnsi="Times New Roman" w:cs="Times New Roman"/>
          <w:sz w:val="24"/>
          <w:szCs w:val="24"/>
          <w:lang w:val="en-US"/>
        </w:rPr>
      </w:pPr>
      <w:r w:rsidRPr="007C233C">
        <w:rPr>
          <w:rFonts w:ascii="Times New Roman" w:hAnsi="Times New Roman" w:cs="Times New Roman"/>
          <w:sz w:val="24"/>
          <w:szCs w:val="24"/>
          <w:lang w:val="en-US"/>
        </w:rPr>
        <w:drawing>
          <wp:inline distT="0" distB="0" distL="0" distR="0" wp14:anchorId="61A609C3" wp14:editId="70A5B659">
            <wp:extent cx="2980764"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932" cy="2953907"/>
                    </a:xfrm>
                    <a:prstGeom prst="rect">
                      <a:avLst/>
                    </a:prstGeom>
                  </pic:spPr>
                </pic:pic>
              </a:graphicData>
            </a:graphic>
          </wp:inline>
        </w:drawing>
      </w:r>
    </w:p>
    <w:p w14:paraId="274F53EE" w14:textId="23D509AD" w:rsidR="007C233C" w:rsidRDefault="007C233C" w:rsidP="00D55D8D">
      <w:pPr>
        <w:rPr>
          <w:rFonts w:ascii="Times New Roman" w:hAnsi="Times New Roman" w:cs="Times New Roman"/>
          <w:sz w:val="24"/>
          <w:szCs w:val="24"/>
          <w:lang w:val="en-US"/>
        </w:rPr>
      </w:pPr>
      <w:r>
        <w:rPr>
          <w:rFonts w:ascii="Times New Roman" w:hAnsi="Times New Roman" w:cs="Times New Roman"/>
          <w:sz w:val="24"/>
          <w:szCs w:val="24"/>
          <w:lang w:val="en-US"/>
        </w:rPr>
        <w:t>c. Analisis</w:t>
      </w:r>
    </w:p>
    <w:p w14:paraId="3EE0EE8A" w14:textId="376D2739" w:rsidR="007C233C" w:rsidRDefault="007C233C" w:rsidP="00D55D8D">
      <w:pPr>
        <w:rPr>
          <w:rFonts w:ascii="Times New Roman" w:hAnsi="Times New Roman" w:cs="Times New Roman"/>
          <w:sz w:val="24"/>
          <w:szCs w:val="24"/>
          <w:lang w:val="en-US"/>
        </w:rPr>
      </w:pPr>
      <w:r>
        <w:rPr>
          <w:rFonts w:ascii="Times New Roman" w:hAnsi="Times New Roman" w:cs="Times New Roman"/>
          <w:sz w:val="24"/>
          <w:szCs w:val="24"/>
          <w:lang w:val="en-US"/>
        </w:rPr>
        <w:t>untuk membuat program sperti di atas kita hanya perlu memberikan beberapa modifikasi, untuk pengurutan bubble sort di nomor satu kita masukkan ke dalam fungsi BubbleSortAsc dan menambahkan pula fungsi BubbleSortDesc yang isinya sama namun pengulangan for – nya kita ubah menjadi iterasi ke bawah atau berkurang. Kemudian fungsi – fungsi tersebut kita panggil dengan menu yang di buat dengan do while</w:t>
      </w:r>
    </w:p>
    <w:p w14:paraId="718693F7" w14:textId="52E757E6" w:rsidR="007C233C" w:rsidRDefault="007C233C" w:rsidP="00D55D8D">
      <w:pPr>
        <w:rPr>
          <w:rFonts w:ascii="Times New Roman" w:hAnsi="Times New Roman" w:cs="Times New Roman"/>
          <w:sz w:val="24"/>
          <w:szCs w:val="24"/>
          <w:lang w:val="en-US"/>
        </w:rPr>
      </w:pPr>
    </w:p>
    <w:p w14:paraId="1024056C" w14:textId="50F0C52B" w:rsidR="007C233C" w:rsidRDefault="007C233C" w:rsidP="00D55D8D">
      <w:pPr>
        <w:rPr>
          <w:rFonts w:ascii="Times New Roman" w:hAnsi="Times New Roman" w:cs="Times New Roman"/>
          <w:sz w:val="24"/>
          <w:szCs w:val="24"/>
          <w:lang w:val="en-US"/>
        </w:rPr>
      </w:pPr>
    </w:p>
    <w:p w14:paraId="40423C38" w14:textId="3E91420F" w:rsidR="007C233C" w:rsidRPr="007C233C" w:rsidRDefault="007C233C" w:rsidP="007C233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2. </w:t>
      </w:r>
      <w:r w:rsidRPr="007C233C">
        <w:rPr>
          <w:rFonts w:ascii="Times New Roman" w:hAnsi="Times New Roman" w:cs="Times New Roman"/>
          <w:sz w:val="24"/>
          <w:szCs w:val="24"/>
          <w:lang w:val="en-US"/>
        </w:rPr>
        <w:t>Dari percobaan 2 tambahkan fungsi untuk melakukan pengurutan bubble sort</w:t>
      </w:r>
    </w:p>
    <w:p w14:paraId="3FC8E0A8" w14:textId="480D0889" w:rsidR="007C233C" w:rsidRDefault="007C233C" w:rsidP="007C233C">
      <w:pPr>
        <w:rPr>
          <w:rFonts w:ascii="Times New Roman" w:hAnsi="Times New Roman" w:cs="Times New Roman"/>
          <w:sz w:val="24"/>
          <w:szCs w:val="24"/>
          <w:lang w:val="en-US"/>
        </w:rPr>
      </w:pPr>
      <w:r w:rsidRPr="007C233C">
        <w:rPr>
          <w:rFonts w:ascii="Times New Roman" w:hAnsi="Times New Roman" w:cs="Times New Roman"/>
          <w:sz w:val="24"/>
          <w:szCs w:val="24"/>
          <w:lang w:val="en-US"/>
        </w:rPr>
        <w:t>dengan flag secara descending.</w:t>
      </w:r>
    </w:p>
    <w:p w14:paraId="462F330E" w14:textId="3BB254AA" w:rsidR="007C233C" w:rsidRDefault="007C233C" w:rsidP="007C233C">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Listing Program</w:t>
      </w:r>
    </w:p>
    <w:p w14:paraId="565307C7"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#include &lt;stdio.h&gt;</w:t>
      </w:r>
    </w:p>
    <w:p w14:paraId="4A5E3988"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#include &lt;stdlib.h&gt;</w:t>
      </w:r>
    </w:p>
    <w:p w14:paraId="1BD1E0E3"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#include &lt;time.h&gt;</w:t>
      </w:r>
    </w:p>
    <w:p w14:paraId="5DAD2D12"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#define MAX 20</w:t>
      </w:r>
    </w:p>
    <w:p w14:paraId="57A6E5C0" w14:textId="77777777" w:rsidR="007C233C" w:rsidRPr="007C233C" w:rsidRDefault="007C233C" w:rsidP="007C233C">
      <w:pPr>
        <w:pStyle w:val="ListParagraph"/>
        <w:rPr>
          <w:rFonts w:ascii="Consolas" w:hAnsi="Consolas" w:cs="Times New Roman"/>
          <w:sz w:val="24"/>
          <w:szCs w:val="24"/>
          <w:lang w:val="en-US"/>
        </w:rPr>
      </w:pPr>
    </w:p>
    <w:p w14:paraId="38C8EB44"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void BubbleSortFlagAsc(int arr[])</w:t>
      </w:r>
    </w:p>
    <w:p w14:paraId="0EF6547E"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w:t>
      </w:r>
    </w:p>
    <w:p w14:paraId="1B140F83"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int x = 0, y, temp;</w:t>
      </w:r>
    </w:p>
    <w:p w14:paraId="6BA3CEBB"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bool did_swap = true;</w:t>
      </w:r>
    </w:p>
    <w:p w14:paraId="063EDA57"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while (x &lt; MAX - 1 &amp;&amp; did_swap)</w:t>
      </w:r>
    </w:p>
    <w:p w14:paraId="344AFF91"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w:t>
      </w:r>
    </w:p>
    <w:p w14:paraId="3C3B2DDA"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for (y = 0; y &lt; MAX - x - 1; y++)</w:t>
      </w:r>
    </w:p>
    <w:p w14:paraId="455AC54F"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w:t>
      </w:r>
    </w:p>
    <w:p w14:paraId="46503B9E"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did_swap = false;</w:t>
      </w:r>
    </w:p>
    <w:p w14:paraId="0F0C0706"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if (arr[y] &gt; arr[y + 1])</w:t>
      </w:r>
    </w:p>
    <w:p w14:paraId="5B7636DD"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w:t>
      </w:r>
    </w:p>
    <w:p w14:paraId="61239346"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temp = arr[y + 1];</w:t>
      </w:r>
    </w:p>
    <w:p w14:paraId="2CD5E036"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arr[y + 1] = arr[y];</w:t>
      </w:r>
    </w:p>
    <w:p w14:paraId="24075428"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arr[y] = temp;</w:t>
      </w:r>
    </w:p>
    <w:p w14:paraId="48344285"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did_swap = true;</w:t>
      </w:r>
    </w:p>
    <w:p w14:paraId="17E8C6CE"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w:t>
      </w:r>
    </w:p>
    <w:p w14:paraId="581F822F"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w:t>
      </w:r>
    </w:p>
    <w:p w14:paraId="4BD22B80"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x++;</w:t>
      </w:r>
    </w:p>
    <w:p w14:paraId="58DBB2F4"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w:t>
      </w:r>
    </w:p>
    <w:p w14:paraId="7F6D123A"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w:t>
      </w:r>
    </w:p>
    <w:p w14:paraId="1661483D" w14:textId="77777777" w:rsidR="007C233C" w:rsidRPr="007C233C" w:rsidRDefault="007C233C" w:rsidP="007C233C">
      <w:pPr>
        <w:pStyle w:val="ListParagraph"/>
        <w:rPr>
          <w:rFonts w:ascii="Consolas" w:hAnsi="Consolas" w:cs="Times New Roman"/>
          <w:sz w:val="24"/>
          <w:szCs w:val="24"/>
          <w:lang w:val="en-US"/>
        </w:rPr>
      </w:pPr>
    </w:p>
    <w:p w14:paraId="2D1D07BB"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void BubbleSortFlagDesc(int arr[])</w:t>
      </w:r>
    </w:p>
    <w:p w14:paraId="4DBE53EB"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w:t>
      </w:r>
    </w:p>
    <w:p w14:paraId="19A6470C"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int x = 0, y, temp;</w:t>
      </w:r>
    </w:p>
    <w:p w14:paraId="1B0067AF"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bool did_swap = true;</w:t>
      </w:r>
    </w:p>
    <w:p w14:paraId="7996739F" w14:textId="77777777" w:rsidR="007C233C" w:rsidRPr="007C233C" w:rsidRDefault="007C233C" w:rsidP="007C233C">
      <w:pPr>
        <w:pStyle w:val="ListParagraph"/>
        <w:rPr>
          <w:rFonts w:ascii="Consolas" w:hAnsi="Consolas" w:cs="Times New Roman"/>
          <w:sz w:val="24"/>
          <w:szCs w:val="24"/>
          <w:lang w:val="en-US"/>
        </w:rPr>
      </w:pPr>
    </w:p>
    <w:p w14:paraId="1BDE8CCE"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while (x &lt; MAX - 1 &amp;&amp; did_swap)</w:t>
      </w:r>
    </w:p>
    <w:p w14:paraId="43CC7FFF"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w:t>
      </w:r>
    </w:p>
    <w:p w14:paraId="17572637"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for (y = 0; y &lt; MAX - x - 1; y++)</w:t>
      </w:r>
    </w:p>
    <w:p w14:paraId="0561D7E3"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w:t>
      </w:r>
    </w:p>
    <w:p w14:paraId="15A3D305"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did_swap = false;</w:t>
      </w:r>
    </w:p>
    <w:p w14:paraId="48E31918"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if (arr[x] &lt; arr[y + 1])</w:t>
      </w:r>
    </w:p>
    <w:p w14:paraId="4B4682FD"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w:t>
      </w:r>
    </w:p>
    <w:p w14:paraId="6B1BF282"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temp = arr[y + 1];</w:t>
      </w:r>
    </w:p>
    <w:p w14:paraId="2A3353D3"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arr[y + 1] = arr[y];</w:t>
      </w:r>
    </w:p>
    <w:p w14:paraId="0E237D07"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arr[y] = temp;</w:t>
      </w:r>
    </w:p>
    <w:p w14:paraId="028031F0"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did_swap = true;</w:t>
      </w:r>
    </w:p>
    <w:p w14:paraId="0B08871A"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lastRenderedPageBreak/>
        <w:t xml:space="preserve">            }</w:t>
      </w:r>
    </w:p>
    <w:p w14:paraId="6133ABCA"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w:t>
      </w:r>
    </w:p>
    <w:p w14:paraId="16524FD3"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x++;</w:t>
      </w:r>
    </w:p>
    <w:p w14:paraId="6ECD07F9"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w:t>
      </w:r>
    </w:p>
    <w:p w14:paraId="4AB7CFBF"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w:t>
      </w:r>
    </w:p>
    <w:p w14:paraId="08A9A8A2"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main()</w:t>
      </w:r>
    </w:p>
    <w:p w14:paraId="6FB704F2"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w:t>
      </w:r>
    </w:p>
    <w:p w14:paraId="5B45BDA9"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int data_awal[MAX], data_urut[MAX];</w:t>
      </w:r>
    </w:p>
    <w:p w14:paraId="1D89DF14"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int p, pil;</w:t>
      </w:r>
    </w:p>
    <w:p w14:paraId="4D3FBE35"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long k1, k2;</w:t>
      </w:r>
    </w:p>
    <w:p w14:paraId="2170DD15"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printf("Sebelum pengurutan : \n");</w:t>
      </w:r>
    </w:p>
    <w:p w14:paraId="01DE42B4"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for (p = 0; p &lt; MAX; p++)</w:t>
      </w:r>
    </w:p>
    <w:p w14:paraId="46B19F39"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w:t>
      </w:r>
    </w:p>
    <w:p w14:paraId="27363184"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srand(time(NULL) * (p + 1));</w:t>
      </w:r>
    </w:p>
    <w:p w14:paraId="65165D55"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data_awal[p] = rand() % 100 + 1;</w:t>
      </w:r>
    </w:p>
    <w:p w14:paraId="2607718E"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printf("%d ", data_awal[p]);</w:t>
      </w:r>
    </w:p>
    <w:p w14:paraId="069C08BD"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w:t>
      </w:r>
    </w:p>
    <w:p w14:paraId="2B07FE52"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printf("\n");</w:t>
      </w:r>
    </w:p>
    <w:p w14:paraId="6CB46A73" w14:textId="77777777" w:rsidR="007C233C" w:rsidRPr="007C233C" w:rsidRDefault="007C233C" w:rsidP="007C233C">
      <w:pPr>
        <w:pStyle w:val="ListParagraph"/>
        <w:rPr>
          <w:rFonts w:ascii="Consolas" w:hAnsi="Consolas" w:cs="Times New Roman"/>
          <w:sz w:val="24"/>
          <w:szCs w:val="24"/>
          <w:lang w:val="en-US"/>
        </w:rPr>
      </w:pPr>
    </w:p>
    <w:p w14:paraId="6064B5BC"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do</w:t>
      </w:r>
    </w:p>
    <w:p w14:paraId="129CE629"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w:t>
      </w:r>
    </w:p>
    <w:p w14:paraId="283665D9"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printf("1. Ascending\n2. descending\n3. Exit\n");</w:t>
      </w:r>
    </w:p>
    <w:p w14:paraId="49EDFD17"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printf("\nMasukkan Pilihan : \n");</w:t>
      </w:r>
    </w:p>
    <w:p w14:paraId="4A132B3B"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scanf("%d", &amp;pil);</w:t>
      </w:r>
    </w:p>
    <w:p w14:paraId="5C6E4209" w14:textId="77777777" w:rsidR="007C233C" w:rsidRPr="007C233C" w:rsidRDefault="007C233C" w:rsidP="007C233C">
      <w:pPr>
        <w:pStyle w:val="ListParagraph"/>
        <w:rPr>
          <w:rFonts w:ascii="Consolas" w:hAnsi="Consolas" w:cs="Times New Roman"/>
          <w:sz w:val="24"/>
          <w:szCs w:val="24"/>
          <w:lang w:val="en-US"/>
        </w:rPr>
      </w:pPr>
    </w:p>
    <w:p w14:paraId="0CE837AD"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switch (pil)</w:t>
      </w:r>
    </w:p>
    <w:p w14:paraId="43ACAA9C"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w:t>
      </w:r>
    </w:p>
    <w:p w14:paraId="5219F671" w14:textId="77777777" w:rsidR="007C233C" w:rsidRPr="007C233C" w:rsidRDefault="007C233C" w:rsidP="007C233C">
      <w:pPr>
        <w:pStyle w:val="ListParagraph"/>
        <w:rPr>
          <w:rFonts w:ascii="Consolas" w:hAnsi="Consolas" w:cs="Times New Roman"/>
          <w:sz w:val="24"/>
          <w:szCs w:val="24"/>
          <w:lang w:val="en-US"/>
        </w:rPr>
      </w:pPr>
    </w:p>
    <w:p w14:paraId="491029BD"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case 1:</w:t>
      </w:r>
    </w:p>
    <w:p w14:paraId="0C1E0597"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printf("\nSetelah pengurutan : \n");</w:t>
      </w:r>
    </w:p>
    <w:p w14:paraId="76C921BB"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for (p = 0; p &lt; MAX; p++)</w:t>
      </w:r>
    </w:p>
    <w:p w14:paraId="1D2005C3"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data_urut[p] = data_awal[p];</w:t>
      </w:r>
    </w:p>
    <w:p w14:paraId="7089C302"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BubbleSortFlagAsc(data_urut);</w:t>
      </w:r>
    </w:p>
    <w:p w14:paraId="700B1444"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for (p = 0; p &lt; MAX; p++)</w:t>
      </w:r>
    </w:p>
    <w:p w14:paraId="74156E4F"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printf("%d ", data_urut[p]);</w:t>
      </w:r>
    </w:p>
    <w:p w14:paraId="7535C568"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printf("\n");</w:t>
      </w:r>
    </w:p>
    <w:p w14:paraId="2AE31899"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break;</w:t>
      </w:r>
    </w:p>
    <w:p w14:paraId="65337C1F" w14:textId="77777777" w:rsidR="007C233C" w:rsidRPr="007C233C" w:rsidRDefault="007C233C" w:rsidP="007C233C">
      <w:pPr>
        <w:pStyle w:val="ListParagraph"/>
        <w:rPr>
          <w:rFonts w:ascii="Consolas" w:hAnsi="Consolas" w:cs="Times New Roman"/>
          <w:sz w:val="24"/>
          <w:szCs w:val="24"/>
          <w:lang w:val="en-US"/>
        </w:rPr>
      </w:pPr>
    </w:p>
    <w:p w14:paraId="032DA99A"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case 2:</w:t>
      </w:r>
    </w:p>
    <w:p w14:paraId="09D0217C"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printf("\nSetelah pengurutan : \n");</w:t>
      </w:r>
    </w:p>
    <w:p w14:paraId="10A14FCB"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for (p = 0; p &lt; MAX; p++)</w:t>
      </w:r>
    </w:p>
    <w:p w14:paraId="177EDCA1"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data_urut[p] = data_awal[p];</w:t>
      </w:r>
    </w:p>
    <w:p w14:paraId="78E2D86D"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BubbleSortFlagDesc(data_urut);</w:t>
      </w:r>
    </w:p>
    <w:p w14:paraId="3195BE2E"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for (p = 0; p &lt; MAX; p++)</w:t>
      </w:r>
    </w:p>
    <w:p w14:paraId="58ADAE38"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printf("%d ", data_urut[p]);</w:t>
      </w:r>
    </w:p>
    <w:p w14:paraId="1A018D70"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printf("\n");</w:t>
      </w:r>
    </w:p>
    <w:p w14:paraId="489BB52A"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lastRenderedPageBreak/>
        <w:t xml:space="preserve">            break;</w:t>
      </w:r>
    </w:p>
    <w:p w14:paraId="1881DDEF" w14:textId="77777777" w:rsidR="007C233C" w:rsidRPr="007C233C" w:rsidRDefault="007C233C" w:rsidP="007C233C">
      <w:pPr>
        <w:pStyle w:val="ListParagraph"/>
        <w:rPr>
          <w:rFonts w:ascii="Consolas" w:hAnsi="Consolas" w:cs="Times New Roman"/>
          <w:sz w:val="24"/>
          <w:szCs w:val="24"/>
          <w:lang w:val="en-US"/>
        </w:rPr>
      </w:pPr>
    </w:p>
    <w:p w14:paraId="492BCCDA"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case 3:</w:t>
      </w:r>
    </w:p>
    <w:p w14:paraId="305E956C"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exit(0);</w:t>
      </w:r>
    </w:p>
    <w:p w14:paraId="37971BFD"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w:t>
      </w:r>
    </w:p>
    <w:p w14:paraId="3B1984E3"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 while (pil != 3);</w:t>
      </w:r>
    </w:p>
    <w:p w14:paraId="5D0BD958" w14:textId="77777777"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 xml:space="preserve">    return (0);</w:t>
      </w:r>
    </w:p>
    <w:p w14:paraId="4366DB45" w14:textId="2A9DFFDA" w:rsidR="007C233C" w:rsidRPr="007C233C" w:rsidRDefault="007C233C" w:rsidP="007C233C">
      <w:pPr>
        <w:pStyle w:val="ListParagraph"/>
        <w:rPr>
          <w:rFonts w:ascii="Consolas" w:hAnsi="Consolas" w:cs="Times New Roman"/>
          <w:sz w:val="24"/>
          <w:szCs w:val="24"/>
          <w:lang w:val="en-US"/>
        </w:rPr>
      </w:pPr>
      <w:r w:rsidRPr="007C233C">
        <w:rPr>
          <w:rFonts w:ascii="Consolas" w:hAnsi="Consolas" w:cs="Times New Roman"/>
          <w:sz w:val="24"/>
          <w:szCs w:val="24"/>
          <w:lang w:val="en-US"/>
        </w:rPr>
        <w:t>}</w:t>
      </w:r>
    </w:p>
    <w:p w14:paraId="22610DA6" w14:textId="4F9F16F1" w:rsidR="007C233C" w:rsidRDefault="007C233C" w:rsidP="007C233C">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Output</w:t>
      </w:r>
    </w:p>
    <w:p w14:paraId="21EC6C8C" w14:textId="59FB9313" w:rsidR="007C233C" w:rsidRPr="007C233C" w:rsidRDefault="007C233C" w:rsidP="007C233C">
      <w:pPr>
        <w:pStyle w:val="ListParagraph"/>
        <w:rPr>
          <w:rFonts w:ascii="Times New Roman" w:hAnsi="Times New Roman" w:cs="Times New Roman"/>
          <w:sz w:val="24"/>
          <w:szCs w:val="24"/>
          <w:lang w:val="en-US"/>
        </w:rPr>
      </w:pPr>
      <w:r w:rsidRPr="007C233C">
        <w:rPr>
          <w:rFonts w:ascii="Times New Roman" w:hAnsi="Times New Roman" w:cs="Times New Roman"/>
          <w:sz w:val="24"/>
          <w:szCs w:val="24"/>
          <w:lang w:val="en-US"/>
        </w:rPr>
        <w:drawing>
          <wp:inline distT="0" distB="0" distL="0" distR="0" wp14:anchorId="23462535" wp14:editId="3D8F3944">
            <wp:extent cx="4286885" cy="4116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3695" cy="4122879"/>
                    </a:xfrm>
                    <a:prstGeom prst="rect">
                      <a:avLst/>
                    </a:prstGeom>
                  </pic:spPr>
                </pic:pic>
              </a:graphicData>
            </a:graphic>
          </wp:inline>
        </w:drawing>
      </w:r>
    </w:p>
    <w:p w14:paraId="253FF6D1" w14:textId="77777777" w:rsidR="007C233C" w:rsidRPr="007C233C" w:rsidRDefault="007C233C" w:rsidP="007C233C">
      <w:pPr>
        <w:pStyle w:val="ListParagraph"/>
        <w:rPr>
          <w:rFonts w:ascii="Times New Roman" w:hAnsi="Times New Roman" w:cs="Times New Roman"/>
          <w:sz w:val="24"/>
          <w:szCs w:val="24"/>
          <w:lang w:val="en-US"/>
        </w:rPr>
      </w:pPr>
    </w:p>
    <w:p w14:paraId="6A2F7DFE" w14:textId="77777777" w:rsidR="007C233C" w:rsidRDefault="007C233C" w:rsidP="007C233C">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Analisis</w:t>
      </w:r>
    </w:p>
    <w:p w14:paraId="58685902" w14:textId="5324949C" w:rsidR="007C233C" w:rsidRPr="007C233C" w:rsidRDefault="00731D9B" w:rsidP="007C233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Program ini sama seperti program sebelumnya, disini metode yang digunakan adalah bubble sort dengan flag yang sudah dipraktekkkan di percobaan nomor 2, berangkat dari program nomor 2, metode tersebut kita masukkan ke dalam fungsi BubbleSortFlagAsc dan fungsi BubbleSortFlagDesc yang isinya berupa metode bubble sort dengan flag secara ascending dan descending. Kemudia fungsi – fungsi tersebut dipanggil dalam bentu menu menggunakan do while dan ditampilkan seoerti pada gambar.</w:t>
      </w:r>
      <w:r w:rsidR="007C233C">
        <w:rPr>
          <w:rFonts w:ascii="Times New Roman" w:hAnsi="Times New Roman" w:cs="Times New Roman"/>
          <w:sz w:val="24"/>
          <w:szCs w:val="24"/>
          <w:lang w:val="en-US"/>
        </w:rPr>
        <w:t xml:space="preserve"> </w:t>
      </w:r>
    </w:p>
    <w:p w14:paraId="27F86E01" w14:textId="77777777" w:rsidR="007C233C" w:rsidRPr="0041199D" w:rsidRDefault="007C233C" w:rsidP="00D55D8D">
      <w:pPr>
        <w:rPr>
          <w:rFonts w:ascii="Times New Roman" w:hAnsi="Times New Roman" w:cs="Times New Roman"/>
          <w:sz w:val="24"/>
          <w:szCs w:val="24"/>
          <w:lang w:val="en-US"/>
        </w:rPr>
      </w:pPr>
    </w:p>
    <w:sectPr w:rsidR="007C233C" w:rsidRPr="00411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B1F9A"/>
    <w:multiLevelType w:val="hybridMultilevel"/>
    <w:tmpl w:val="A5F2DA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2300FEF"/>
    <w:multiLevelType w:val="hybridMultilevel"/>
    <w:tmpl w:val="655A8E0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5D130AB"/>
    <w:multiLevelType w:val="hybridMultilevel"/>
    <w:tmpl w:val="D13EE04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8D"/>
    <w:rsid w:val="0041199D"/>
    <w:rsid w:val="00731D9B"/>
    <w:rsid w:val="007C233C"/>
    <w:rsid w:val="007E03E6"/>
    <w:rsid w:val="00D55D8D"/>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DC1B"/>
  <w15:chartTrackingRefBased/>
  <w15:docId w15:val="{9616B9B1-4CBE-4FF9-BB73-F0DFD0A26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92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bintang setiawan</dc:creator>
  <cp:keywords/>
  <dc:description/>
  <cp:lastModifiedBy>bintang setiawan</cp:lastModifiedBy>
  <cp:revision>1</cp:revision>
  <dcterms:created xsi:type="dcterms:W3CDTF">2021-05-06T23:43:00Z</dcterms:created>
  <dcterms:modified xsi:type="dcterms:W3CDTF">2021-05-07T00:24:00Z</dcterms:modified>
</cp:coreProperties>
</file>