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25-9-26 (Seminar Proposal)</w:t>
      </w:r>
    </w:p>
    <w:p>
      <w:r>
        <w:t xml:space="preserve">
</w:t>
      </w:r>
      <w:r>
        <w:rPr>
          <w:b/>
          <w:bCs/>
          <w:sz w:val="24"/>
          <w:szCs w:val="24"/>
          <w:rFonts w:ascii="Calibri" w:cs="Calibri" w:eastAsia="Calibri" w:hAnsi="Calibri"/>
        </w:rPr>
        <w:t xml:space="preserve">Transcribed by </w:t>
      </w:r>
      <w:hyperlink w:history="1" r:id="rIdhivtujsrn6265lu3ugn6i">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lg0i0k5lbkqqbxrbfnfeq">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Selamat siang kembali pak sudah berhati-hati teman-teman Berikutnya kita akan langsung mengumumkan 91 tugas akhir atas nama Masyarakat Candra Ketencana dan Tantami Tugas Akhir Atas Membangun Sistem Informasi Inventori Omnichannel alat kesehatan dan obat Selanjutnya kita akan mengumumkan 15 tugas terakhir Selanjutnya kita akan mengumumkan 15 tugas akhir atas nama Masyarakat Candra Ketencana dan Tantami Tugas Akhir Atas Membangun Sistem Informasi Inventori Omnichannel alat kesehatan dan obat Yang pertama yaitu perseluruhan dendam yang terpisah, yang dimana penggunaan aplikasi POS masih tersebar stand alone Dimana ini membutuhkan risiko perusahaan dendam karena tetap kesejahteraan fisik tidak tersingkron dengan sistem e-commerce Lalu yang kedua ada konversi multisatwarnya yang manual dimana ini ketiak dan fitur konversi satwarnya memaksa admin untuk menghitung dendam secara manual Lalu yang ketiga ketiak dan kendali logistik dimana ini sistem saat ini belum mendatangkan penggunaan saat dan cari nombor dari alat kesehatan Masuk ke batasan masalah disini, batasan masalah saya ada tiga yaitu perusahaan operasional terkait dengan perusahaan produk antara terhubungan POS dan e-commerce Jadi dalam jangkung terkait mempenuhi potensi keuangan dan laba rugi Lalu yang kedua ketiak pengeluaran logistik dimana pengendalian persediaan ini menerapkan algoritma e-commerce plus expense per sale Berdasarkan suku obat serta pendatang cari nombor untuk alat kesehatan Lalu yang ketiga otomatisasi konversi satwarnya dimana sistem saat ini memotong persediaan secara otomatis berdasarkan rasio kekurangan kecil Yang sudah dihapus bernyanyi bahasa basal, cara mengakomodasi model-model pendatang produksi atau pengemasan ulang secara terpisah Jadi disini saya menggunakan tiga penelitian terlebih dahulu Yang pertama itu konteksnya itu fokus pada digitalisasi jenis suku obat ada apoteknya dimana keluarnya itu Jadi bisa dilihat bahwa sistem masih bersifat stand alone, tidak omnichannel Lalu tidak adanya penerapan bebo atau pelancakan Lalu penelitian kedua konteksnya lebih ke percepatan laporan persediaan pada apotek juga Namun celahnya disini itu terbatas pada pelaporan internal loading Jadi tidak ada pelaporan terkait penjualan darinya, terkait dengan stok produknya disitu Lalu yang di penelitian ketiga konteksnya lebih ke integrasi stok real time intersaluran Sudah ada modelnya tapi masih pada digital alone Jadi tidak berfokus pada logistik medis Itu untuk tiga penelitiannya dimana usulan saya Jadi usulan yang saya lihat ini itu terkait dengan data tol persediaan jenis obat dan apotek Yang menggabungkan integrasi pos dan web lalu ada otomatisasi mungkin di OM Serta ada feedback dan feedback dari logistik medis Masuk ke workflow, jadi disini bisa dilihat bahwa Jadi disini sistem itu berjalan secara stand alone Jadi sistem barang luar saat ini yang berjalan secara stand alone Jadi kalau ada transaksi pos fisik atau stok luar dalam offline itu tidak langsung terkait dengan e-commerce Jadi kalau ada pencatatan e-commerce juga, ada pencatatan e-commerce Stoknya itu tidak mengurangi stok fisik saat ini Jadi harus dihitung manual, lalu diubah datanya secara manual juga Kalau ada pencatatan e-commerce atau penjualan e-commerce Jadi sistem usulannya disini Jadi basis data sebenarnya ini memproses transaksi di salah satu saluran secara real time Dan juga sistem otomatis yang diusulkan ini juga melakukan konversi satuan Dan mengunci ketersediaan stok jika ada penjualan Jadi tidak ada, jadi mencegah jadinya penjualan atau transaksi ganda Masuk ke workflow yang kedua, ya ini berkait dengan masuk Di barang masuk sendiri, sistem yang berjalan di saat ini Itu pencatatannya itu dilakukan tanpa ada logistik medis Jadi asal dicatat saja langsung dimasukkan kepada pelancarkan Seperti expired date, lalu sudah carian number Jadi sistem usulannya, sini sistem memaksa validasi data Dan itu saat ada pemasukan atau barang yang diterima Jadi admin diwajibkan untuk menginput identitas logistik medis Serta harga belinya, sehingga sistem akan otomatis mengaktif stoknya Saat data tersebut sudah lengkap Jika belum lengkap berarti tidak bisa dimasukkan atau ditolak oleh sistem Jadi harus dilengkapi dulu Masuk ke sitemap, jadi sini ada tiga sitemap Yang pertama ini berkait dengan eksplorasi katalog transaksi Di mana ini pelanggan hanya bisa melakukan interaksi mutni pada tentang e-commerce Jadi fungsinya ini hanya melihat stok, lalu melihat produk katalog Dan melakukan cek tok pembelian Lanjut ke sitemap terkait admin, sini lebih ke arah fokus operasional Dan logistik medis, jadi sini admin memproses transaksi Lalu juga bisa mencatat notasi fisik, data logistik, lalu mengikut pengajaran barang Atau penerimaan barang yang terjadi Lalu di sitemap untuk super admin Jadi super admin ini lebih fokus ke hal manajerial Di mana super admin berfokus pada pengawasan operasional Bisa mengontrol penuh atas master data Melakukan pemantauan real time Serta memelihara akses untuk menggunakan sistem Masuk ke use case, jadi sini kan sebelumnya ada tiga aktor Jadi untuk aktor pelanggan sendiri ini Tertinggal interaksi pada sistem e-commerce Jadi pembelian, setinggal shop, terus Lihat katalog produk, lakukan check out Lalu untuk aktor admin sendiri, sini lebih ke warna operasional Di mana lebih mengatur ke mengelola transaksi Lalu juga mencatat notasi barang Serta mencatat data pengelolaan Lalu untuk super admin Super admin itu lebih langan manajerial Di mana menguasai eksklusif atas master data Lalu menentukan harga jualan produk juga Menyelesaikan akses paporan Terutama mengelola pengguna Dan melihat dashboard analitis Dalam sistem saya ini ada beberapa hal penting Yang pertama terkait mengelola penerimaan barang Di mana ini mulai dengan kami Sistem ini akan mengikuti penerimaan barang Baik terkait data, material, serial number Baru sistem akan memvalidasi Jika sudah lengkap, maka bisa lanjut ke pengelolaan stock Namun jika belum mengelola Kan ditolak dan harus dikembalikan Kemudian terkait Pemasukan atau produk datangnya di persediaan itu Untuk tabel yang terkait Di sini Jadi ada tabel penerimaan barang Lalu ada tabel penerimaan material Dan tabel stock batch Yang terkait dengan penerimaan barang dan validasi logistik ini Lanjut ke barang keluar Di sini terkait dengan barang keluar Secara touring atau lain Di mana di sini melalui admin Akan melakukan pembeliahan Atau pengeluaran Yang dilakukan oleh pelanggan yang membeli Jadi sistem akan mevalidasi Untuk kecukupan stock diisi Dan validasi secara real-time Serta juga mengapa Algoritma 2000 OPM Atau konversi satu-an per jam Jadi akan memotok stock Terdasarkan produk yang dibeli oleh pelanggan Stocknya baik itu stock ukuran besar Atau stock ejaran biji Untuk tabel yang terkait Di sini ada tabel transaksi pos Lalu ada tabel transaksi positif Lalu ada tabel variasi Dan tabel stock batch Masuk ke barang keluar Ini barang keluar terkait Dari GOPI Di mana pelanggan akan mencari produk Lalu melakukan check out Dan sistem apakabar Jadi jika ada pesanan Yang apa ya Secara persamaan Maka akan dilakukan Jika stock tersebut Tidak terkunci Atau bisa dilakukan Di secara ekonomi Jadi kalau ada Jika ada Pembelian secara fisik Atau datang Lalu ternyata stocknya sudah habis Maka yang digunakan adalah Yang lakukan check out pertama kali Masuk ke tabel basis data Yang terkait di sini Itu ada pesanan dari Lalu ada tabel pesanan Lalu ada tabel variasi dan Tabel stock batch Masuk ke kartu stock Di sini ada 3 poin terhadap kartu stock Yang pertama ini kapitulasi terpusat Jadi di sini Bisa dilihat bahwa akan menampilkan Jatatan politik terkait Barang masuk maupun barang keluar Lalu di daerah aktivitas Bisa dilihat juga ada tanggal Tanggal keluar atau tanggal Lalu masuknya apa Lalu deskripsinya Sisa stocknya dan penanggung jawabnya Masuk ke logical data base Jadi secara Singkat saya mencapai 3 poin Yang pertama realasi pendukung Di mana tabel yang terkait dengan realasi pendukung Ini adalah tabel produk induk Dan tabel produk variasi Di mana menjadi pusat realasi yang menampilkan Logical version tabelan Lalu poin kedua Di mana seluruh aktivitas masuk Yang ini terkait dengan Logical tabel dengan stock Dan keluar terkait dengan tabel penjualan Terhubung masing-masing dengan tabel stock Jadi selain tabel dan stock Untuk memasukkan operasi pemotongan bar Lalu juga ada integrasi Relasional di mana ini menggunakan operasi Untuk mencegah Terjadi penahanan data saat Terjadi transaksi di berbagai saluran Atau omni channel Jadi kesimpulannya Penelitian ini itu Mengusulkan acara Dengan sistem Pemotongan channel Untuk mengolah siklus Persediaan Dengan mengintegrasikan jalur kasir Dan e-commerce Serta Memotomatisasi konversi banyak satuan Atau multi satuan Dengan penerapan logika Di mana sistem ini Diharapkan untuk menyelesaikan masalah Dalam selisih stock dan percatatan manual Sehingga data kewalahan logistik Terbaiknya itu Data memiliki rekomendasi Yang lebih akurat Sekian presentasi dari saya Terima kasih Jendela medikal itu Belum jadi apotek Jendela medikal Jendela medikal Kemudian Alat kesehatan dan obat Itu dua objek Kalau disini Kalau obat-obatan Jualnya itu sama Jendela medikal jual obat Sama alat kesehatan Tapi kalau di sistem Itu dibisa pak Jadi alat kesehatan itu Menggunakan alat number Kalau obat-obatan pakai Expired Barangnya keluar pak Tercatat kan barang keluar Tercatat di kartu stall Itu tidak boleh diganti Jalan-jalan Itu nanti ada Logistik-logistiknya Jadi kalau sudah ke dalawarsa Ada motif kalau itu sudah ke dalawarsa Baru nanti dimutasi barang Dimasukkan kalau itu sudah Ke dalawarsa dan akan Mengurangi di kartu stall Itu otomatis atau Ada trigger dari manusia Untuk Notifikasinya Otomatis tapi kalau Untuk mengeluarkannya Atau menghapus Keluar barangnya itu dilakukan oleh Sendiri dimutasi Di barang Jadi kalau manusian boleh lompat Ikan Kontak Ikan Ya jadi Karena ini pakai sistem vivo Gimana yang keluar duluan Itu kan barang yang sudah Yang expirednya mendekati Jadi ini untuk menjaga hal seperti Barang ke dalawarsa Harus cepat dikeluarkan duluan Jadi sistem ini Itu Kalau alat kesehatan Seperti tensi Itu alat kesehatan Terus Juga Biasanya kan Untuk Alat untuk cek darah Itu juga masuk alat kesehatan Ya cek darah Yang di Gula darah Gula darah yang di Nah kemudian Omnichannel Omnichannel Oh jadi Omnichannel itu dimana Penopungan Antara Berbagai saluran Jadi kalau disini itu Penjualannya melalui offline dan online Jadi Karena ini terkait dengan sistem inventory Maka basis data atau Tempat stoknya itu sama Jadi kalau ada pengurangan di online Atau ada pembelian Maka akan mengurangi data stok Secara langsung jadi di Kasir atau di tempat Fisiknya itu sudah kurang Secara real time Ya Kemudian Kira-kira multi Multi UOM Jadi itu multisatuan Berbagai Ya jadi kan kalau kita beli Obat Contohnya para setahun Itu beli adadus Nah itu jadi satuan Tapi kita juga bisa jualan eceran Nah eceran itu kan per strip Jadi multi Multi UOM atau multisatuan itu Disini itu Jika ada penjualan Bisa melakukan Penjualan berdasarkan eceran Maupun Grocer Bagus Kalau yang Kalau yang onsite Itu bisa eceran bisa kursir Ini banyak Satu pack Satu pack itu dia banyak strip Satu strip banyak Satu pack Terus yang mana Kalau yang online itu Biasanya jualannya itu hanya grocer Saja Langsung satu pack Enggak mungkin satu strip Satu strip dijual Online nya ini Ada di banyak platform Online nya itu disini Pakai web sendiri Oh dia punya web sendiri Jadi pakai web sendiri Jadi enggak pakai Untuk saat ini Enggak pakai Pakai Shopee Tokopedia Kalau mau jadikan omnichannel Itu kan harus pakai API Dari Shopee Ya pakai API Ya itu bisa Enggak bisa Karena Karena Sebenarnya bisa Cuman Anak lama Itu feminasional Edukasi nya Di website nya Itu Karena tadi saya itu Tahu Ini kalau online sama e-commerce Itu gimana Tapi kita harus kasih solusi Terus tadi saya mendengar Kamu menjelaskan Ini sistem batch nya Untuk yang online tadi Jadi kan sistem batch nya itu Kalau ada pengadilan Atau barang datang Itu kan dicatat untuk dimasukkan Ke stok Nah itu biasanya kalau Di pembelian Seperti obat Bisa beli hari ini Biasanya juga beli Itu sesuai dengan Detail dari Produk nya Dari kedatangan Kalau saya pikir ini Oke waktu itu saya bertanya Tadi itu saya menduga Sistem batch itu kamu pakai Untuk mencatatkan yang baru keluar Kalau yang Onset kan Di post nya lagi Kamu gak bikin post ya Bikin Berarti sama post nya Itu yang onset Kalau yang online Maksudnya Kamu bisa dapat Data penjualannya Langsung ngotong ke stok nya Real time atau batch Yang online Kamu itu salah Batch itu apa Label Batch number Jadi batch Biasanya kan ada Betul-betul rasa Terus kan Kalau datang itu dicatat batch nya Supaya gak salah ngambil obat nya Label nya Apa kalau sistem batch Sama sistem real time Sistem bukan Bukan Batch kan Bukan Coba situ Batch Any batch Logistic batch Jadi untuk Kalau Ada datang barang Terus kalau ada barang keluar itu Di dasarnya ada batch Untan Kalau onset jelas Pasti real time Karena orangnya datang Terus dicatat Kalau yang online Sama Ini yang online Karena webnya sudah ada Ini buat web Sendiri Jadi buat web Web online nya itu Terus web online nya itu Terus dipakai juga Untuk kalau orang datang Kalau orang datang itu Pakai post saja Untuk point of sales nya Untuk e-commerce E-commerce nya itu Mau beli online Kalau Kampilan Berarti kalau yang point of sales Login itu Si kasir Orangnya datang manual Minta barang ini Terus dia masuk Terus kalau yang online Si kasir memilih-milih Kayak e-commerce Terus check out Keren sekali Oke baiklah Sebenernya masih ada Satu platform Sebenernya Cuma satunya Cuma dua kasir Atau gini Kalau yang beli online Tadi itu Pembeliannya perlu diverifikasi Sama aktor tersebut Kasir juga ke admin Bagaimana kalau Kustomer online tadi Kalau kustomer beli Di online e-commerce Biasanya ada statusnya Di proses lalu lanjutkan Dikirimkan Itu dilakukan sama admin Beda sama kasir tadi Kasir tadi yang mana nih yang on-site Kalau di Studio Becasus Di Central Medical sendiri Sebenernya pegawainnya Cuma dikit Karena bukan UMKM Berarti yang online dan on-site Namanya orang yang sama Tapi biasanya bisa beda Jadi orang yang sama Jadi admin Namanya admin Jadi kasir nanti Aktornya namanya admin Yang menangani on-site Atau yang verifikasi online Gak boleh Harus dikisahin Yang admin Yang admin online Yang admin online online Yang kasir Udah Oke Berarti Oke Satu platform Untuk pencapaian Satu pencapaian Satu platform Untuk pencapaian Dan verifikasi admin Terus sama yang on-site Kita kasih nama kasir Terus sekarang Kita mau coba membahas teknisnya Bevo tadi Ini metode yang Sangat tepat untuk Obat Tapi seringkali waktu Di lapangannya Waktu kamu Kamu Kasih base number Terus Waktu barang keluar Sistemmu Ngasih rekomendasi Barang ini yang harus dikeluarkan dulu Jadi kalau Di boss atau nanti Di e-commerce Di e-commerce kan masuk ke Sistem admin juga nanti Itu ada notif Kalau ambil base number ini Oh ada notif Untuk base number ini Jadi supaya nggak salah ambil Untuk orang Seperti itu ya Secara belakangan Itu agak praktis Karena Biasanya yang mana Karena lumpur-lumpur Selalu praktis disitu Makanya Akhirnya Bevo itu hanya Di atas kertas saja Tapi dalam prakteknya Sering ketuk Sekarang pertanyaan saya Misalnya Kan tadi sistem ngasih rekomendasi Base ini yang harus Keluar Ternyata Waktu ketemu base nya Tapi sudah atas suku Lamaan dedikasi Aja yang ada Terus bagaimana Apakah maksud saya begini Ketika terjadi penjualan itu Sistem mukaku harus Base itu yang keluar Atau bisa base lain yang keluar Kalau di sistem ini sih Sebenarnya Cuma ada rekomendasi Base yang keluar itu harus ini Tapi pas nanti prakteknya Bisa juga bukan itu Untuk pencatatannya tetap di catat yang Base yang direkomendasikan Ini sesuai apa Kan nanti ada berikutnya Kan itu udah masuk Terus pas keluar Kan tadi rekomendasi nomor 001 Boleh gak ketemu Akhirnya dapetnya Yang sesuai Kita ngomongin teknis ya Misalnya Yang ketemu itu nomor 003 Yang keluar 003 Tapi yang di sistem 001 yang di jalan Ngerti maksudnya Berarti kan harus 003 yang keluar Sistem mukaku kayak gitu atau kaku Harus 001 yang keluar Di sistem saya Belum sampai Kayak gitu sih Jadi kaku memang Gak boleh Ada laporannya bahwa Ini kalau salah ngambil Harusnya ini kemarin diambil Kalau nggak diambil Kita kejar lebih cepat Supaya Kalau misalnya kaku Harus ngomong-ngomong satu Kadang-kadang gak ketemu Terima kasih</w:t>
      </w:r>
    </w:p>
    <w:p>
      <w:r>
        <w:t xml:space="preserve">
</w:t>
      </w:r>
      <w:r>
        <w:rPr>
          <w:b/>
          <w:bCs/>
          <w:sz w:val="24"/>
          <w:szCs w:val="24"/>
          <w:rFonts w:ascii="Calibri" w:cs="Calibri" w:eastAsia="Calibri" w:hAnsi="Calibri"/>
        </w:rPr>
        <w:t xml:space="preserve">This file is longer than 30 minutes.</w:t>
      </w:r>
    </w:p>
    <w:p>
      <w:r>
        <w:t xml:space="preserve">
</w:t>
      </w:r>
      <w:hyperlink w:history="1" r:id="rIdrnfw71cezflqg6klskt01">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tz0bkkai9j14lqohfxq7i">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ivtujsrn6265lu3ugn6i" Type="http://schemas.openxmlformats.org/officeDocument/2006/relationships/hyperlink" Target="https://turboscribe.ai/?ref=docx_export_upsell" TargetMode="External"/><Relationship Id="rIdlg0i0k5lbkqqbxrbfnfeq" Type="http://schemas.openxmlformats.org/officeDocument/2006/relationships/hyperlink" Target="https://turboscribe.ai/subscribed?ref=docx_export_upsell" TargetMode="External"/><Relationship Id="rIdrnfw71cezflqg6klskt01" Type="http://schemas.openxmlformats.org/officeDocument/2006/relationships/hyperlink" Target="https://turboscribe.ai/subscribed?ref=docx_export_upsell" TargetMode="External"/><Relationship Id="rIdtz0bkkai9j14lqohfxq7i"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25-9-26 (Seminar Proposal)</dc:title>
  <dc:creator>TurboScribe</dc:creator>
  <cp:lastModifiedBy>Un-named</cp:lastModifiedBy>
  <cp:revision>1</cp:revision>
  <dcterms:created xsi:type="dcterms:W3CDTF">2026-09-27T02:04:52.564Z</dcterms:created>
  <dcterms:modified xsi:type="dcterms:W3CDTF">2026-09-27T02:04:52.564Z</dcterms:modified>
</cp:coreProperties>
</file>

<file path=docProps/custom.xml><?xml version="1.0" encoding="utf-8"?>
<Properties xmlns="http://schemas.openxmlformats.org/officeDocument/2006/custom-properties" xmlns:vt="http://schemas.openxmlformats.org/officeDocument/2006/docPropsVTypes"/>
</file>