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100A" w:rsidRDefault="0050100A" w:rsidP="0050100A">
      <w:pPr>
        <w:pStyle w:val="NormalWeb"/>
      </w:pPr>
      <w:r>
        <w:rPr>
          <w:b/>
          <w:bCs/>
        </w:rPr>
        <w:t>Dosen Pembimbing:</w:t>
      </w:r>
      <w:r>
        <w:t xml:space="preserve"> "Dia itu mensyaratkan barang itu harus ditumpuk sesuai nomer di raknya kan gitu." </w:t>
      </w:r>
    </w:p>
    <w:p w:rsidR="0050100A" w:rsidRDefault="0050100A" w:rsidP="0050100A">
      <w:pPr>
        <w:pStyle w:val="NormalWeb"/>
      </w:pPr>
      <w:r>
        <w:rPr>
          <w:b/>
          <w:bCs/>
        </w:rPr>
        <w:t>Marsel:</w:t>
      </w:r>
      <w:r>
        <w:t xml:space="preserve"> "Ya kan gak bisa." </w:t>
      </w:r>
    </w:p>
    <w:p w:rsidR="0050100A" w:rsidRDefault="0050100A" w:rsidP="0050100A">
      <w:pPr>
        <w:pStyle w:val="NormalWeb"/>
      </w:pPr>
      <w:r>
        <w:rPr>
          <w:b/>
          <w:bCs/>
        </w:rPr>
        <w:t>Dosen Pembimbing:</w:t>
      </w:r>
      <w:r>
        <w:t xml:space="preserve"> "Itu eh kelemahannya dia gitu. Waktu itu disusu... yo opo carane wong jenenge pegawai repot truk truk truk truk terus pas ngambil disekeli... yo opo carane. Nah gitu. Nah, akhirnya, kalau aku ya aku, itu gunanya stok opname kalau kayak gitu itu. Jadi..." </w:t>
      </w:r>
    </w:p>
    <w:p w:rsidR="0050100A" w:rsidRDefault="0050100A" w:rsidP="0050100A">
      <w:pPr>
        <w:pStyle w:val="NormalWeb"/>
      </w:pPr>
      <w:r>
        <w:rPr>
          <w:b/>
          <w:bCs/>
        </w:rPr>
        <w:t>Marsel:</w:t>
      </w:r>
      <w:r>
        <w:t xml:space="preserve"> "Diceki gitu Pak nanti, yang fisiknya." </w:t>
      </w:r>
    </w:p>
    <w:p w:rsidR="0050100A" w:rsidRDefault="0050100A" w:rsidP="0050100A">
      <w:pPr>
        <w:pStyle w:val="NormalWeb"/>
      </w:pPr>
      <w:r>
        <w:rPr>
          <w:b/>
          <w:bCs/>
        </w:rPr>
        <w:t>Dosen Pembimbing:</w:t>
      </w:r>
      <w:r>
        <w:t xml:space="preserve"> "Iya kamu tahu stok opname? Ya konsepnya." </w:t>
      </w:r>
    </w:p>
    <w:p w:rsidR="0050100A" w:rsidRDefault="0050100A" w:rsidP="0050100A">
      <w:pPr>
        <w:pStyle w:val="NormalWeb"/>
      </w:pPr>
      <w:r>
        <w:rPr>
          <w:b/>
          <w:bCs/>
        </w:rPr>
        <w:t>Marsel:</w:t>
      </w:r>
      <w:r>
        <w:t xml:space="preserve"> "Barang fisiknya dilihat dicek." </w:t>
      </w:r>
    </w:p>
    <w:p w:rsidR="0050100A" w:rsidRDefault="0050100A" w:rsidP="0050100A">
      <w:pPr>
        <w:pStyle w:val="NormalWeb"/>
      </w:pPr>
      <w:r>
        <w:rPr>
          <w:b/>
          <w:bCs/>
        </w:rPr>
        <w:t>Dosen Pembimbing:</w:t>
      </w:r>
      <w:r>
        <w:t xml:space="preserve"> "Dicek. Nah stok opname itu semua transaksi harus mati dulu. Hanya admin yang bisa. Jadi semua transaksinya dimatikan. Begitu admin ngomong klik stok opname, semua transaksi mati. Semuanya mati kabeh. Wes, yaudah cuma kebuka stok opname aja. Waktu kebuka stok opname itu tidak tahu stok sesungguhnya." </w:t>
      </w:r>
    </w:p>
    <w:p w:rsidR="0050100A" w:rsidRDefault="0050100A" w:rsidP="0050100A">
      <w:pPr>
        <w:pStyle w:val="NormalWeb"/>
      </w:pPr>
      <w:r>
        <w:rPr>
          <w:b/>
          <w:bCs/>
        </w:rPr>
        <w:t>Marsel:</w:t>
      </w:r>
      <w:r>
        <w:t xml:space="preserve"> "Oh." </w:t>
      </w:r>
    </w:p>
    <w:p w:rsidR="0050100A" w:rsidRDefault="0050100A" w:rsidP="0050100A">
      <w:pPr>
        <w:pStyle w:val="NormalWeb"/>
      </w:pPr>
      <w:r>
        <w:rPr>
          <w:b/>
          <w:bCs/>
        </w:rPr>
        <w:t>Dosen Pembimbing:</w:t>
      </w:r>
      <w:r>
        <w:t xml:space="preserve"> "Gak boleh ngko diakali dicocok-cocokno. Nah itu gak boleh nah setelah selesai baru dicocokin. Nah cuman masalahnya ini punyamu ini stok opname-nya beda. Kalau orang lain stok opname-nya itu cuma dicocokin stoknya, quantity-nya, kamu sama batch-nya. Gitu loh jadi nanti tahu oh lha iki opo, sing opo sing akeh sing satu. Nah ditata lagi nah gitu harusnya gitu." </w:t>
      </w:r>
    </w:p>
    <w:p w:rsidR="0050100A" w:rsidRDefault="0050100A" w:rsidP="0050100A">
      <w:pPr>
        <w:pStyle w:val="NormalWeb"/>
      </w:pPr>
      <w:r>
        <w:rPr>
          <w:b/>
          <w:bCs/>
        </w:rPr>
        <w:t>Marsel:</w:t>
      </w:r>
      <w:r>
        <w:t xml:space="preserve"> "Itu termasuk yang kata Bapak kemarin laporan buat kalau ada yang beda batch-nya pastinya yang itu." </w:t>
      </w:r>
    </w:p>
    <w:p w:rsidR="0050100A" w:rsidRDefault="0050100A" w:rsidP="0050100A">
      <w:pPr>
        <w:pStyle w:val="NormalWeb"/>
      </w:pPr>
      <w:r>
        <w:rPr>
          <w:b/>
          <w:bCs/>
        </w:rPr>
        <w:t>Dosen Pembimbing:</w:t>
      </w:r>
      <w:r>
        <w:t xml:space="preserve"> "Lho, kebalik. Laporan yang beda batch itu, laporan yang beda batch itu, itu untuk menentukan stok opname. Jadi kalau misalnya laporan beda batch segala macam lho, iki sakjane wis tekan barang masuk itu sudah sampai batch 10. Batch 1 kok sik ada. Waktunya stok opname ini. Waktunya noto gitu. Jadi stok opname itu kalau ditanya kapan dilakukan? Jika sudah alert dari laporan beda batch itu terlalu banyak. Berarti waktunya ditata, gitu. Berarti pegawai nakal, sak penake udel ae gitu. Nah itu contohnya kayak aku nyontohi kalau minuman di kulkas, pasti ambil yang paling pojok. Nah salah iku. Itu kan sebenarnya sudah ditata toh sama orang Indomaret Alfamart. Nah tapi aku ya seneng, kadang ya, loh kok peyok yang di sini, aku pasti ngambil yang dari situ. Tapi ya jarang aku. Gitu. Kalau aku aku menghargai mereka karena itu batch. Gitu loh." </w:t>
      </w:r>
    </w:p>
    <w:p w:rsidR="0050100A" w:rsidRDefault="0050100A" w:rsidP="0050100A">
      <w:pPr>
        <w:pStyle w:val="NormalWeb"/>
      </w:pPr>
      <w:r>
        <w:rPr>
          <w:b/>
          <w:bCs/>
        </w:rPr>
        <w:t>Marsel:</w:t>
      </w:r>
      <w:r>
        <w:t xml:space="preserve"> "Iya, oke." </w:t>
      </w:r>
    </w:p>
    <w:p w:rsidR="0050100A" w:rsidRDefault="0050100A" w:rsidP="0050100A">
      <w:pPr>
        <w:pStyle w:val="NormalWeb"/>
      </w:pPr>
      <w:r>
        <w:rPr>
          <w:b/>
          <w:bCs/>
        </w:rPr>
        <w:t>Dosen Pembimbing:</w:t>
      </w:r>
      <w:r>
        <w:t xml:space="preserve"> "Gitu tapi orang-orang kan enggak. Nah terus habis itu kan ditembaki sama barcode kan sama orangnya, ceket ceket ceket ceket. Loh, lha kok sing nglaku sing baru gitu. Wah harus ditoto iki. Nah jadi laporan itu nanti menentukan apakah ini sudah waktunya stok opname. Parameternya sak karepmu. Misalnya oh sudah keloncat-loncatan 3 batch gitu, waktunya stok opname." </w:t>
      </w:r>
    </w:p>
    <w:p w:rsidR="0050100A" w:rsidRDefault="0050100A" w:rsidP="0050100A">
      <w:pPr>
        <w:pStyle w:val="NormalWeb"/>
      </w:pPr>
      <w:r>
        <w:rPr>
          <w:b/>
          <w:bCs/>
        </w:rPr>
        <w:lastRenderedPageBreak/>
        <w:t>Marsel:</w:t>
      </w:r>
      <w:r>
        <w:t xml:space="preserve"> "Berarti itu kan laporannya itu nanti kalau ada barang keluar tapi batch-nya gak sesuai, itu nanti masuk ke laporannya gitu ya Pak?" </w:t>
      </w:r>
    </w:p>
    <w:p w:rsidR="0050100A" w:rsidRDefault="0050100A" w:rsidP="0050100A">
      <w:pPr>
        <w:pStyle w:val="NormalWeb"/>
      </w:pPr>
      <w:r>
        <w:rPr>
          <w:b/>
          <w:bCs/>
        </w:rPr>
        <w:t>Dosen Pembimbing:</w:t>
      </w:r>
      <w:r>
        <w:t xml:space="preserve"> "Ya kan iku wis normal toh ada di data kan. Nah nanti waktu klik laporan, kalau kamu tinggal ngasih parameter mbuh parametermu opo, misalnya oh ini sudah keloncatan 3 batch gitu misalnya oh waktunya dikasih alert waktunya stok opname dan menata rak. Gitu harusnya." </w:t>
      </w:r>
    </w:p>
    <w:p w:rsidR="0050100A" w:rsidRDefault="0050100A" w:rsidP="0050100A">
      <w:pPr>
        <w:pStyle w:val="NormalWeb"/>
      </w:pPr>
      <w:r>
        <w:rPr>
          <w:b/>
          <w:bCs/>
        </w:rPr>
        <w:t>Marsel:</w:t>
      </w:r>
      <w:r>
        <w:t xml:space="preserve"> "Iku enteng sih sebenarnya wong yo mek query biasa." </w:t>
      </w:r>
    </w:p>
    <w:p w:rsidR="0050100A" w:rsidRDefault="0050100A" w:rsidP="0050100A">
      <w:pPr>
        <w:pStyle w:val="NormalWeb"/>
      </w:pPr>
      <w:r>
        <w:rPr>
          <w:b/>
          <w:bCs/>
        </w:rPr>
        <w:t>Dosen Pembimbing:</w:t>
      </w:r>
      <w:r>
        <w:t xml:space="preserve"> "Gak lapor lapor cuman secara prosedural kamu harus nggambar. Gitu nah iku kudu nggambar dewe. Gitu bahwa ini oh kalau ini sudah ini nanti ke sini ke sini. Nah itu akhirnya piponya benar-benar running. Nah itu ditanya atau endak waktu semhas, itu menurutku loh ya, menurutku itu buat kamu sendiri sih. Ilmumu sendiri tok oh kamu sudah sukses membuat FIFO dengan baik dan kamu sudah memperbaiki punyanya Kevin kemarin. Kalau Kevin ndak asal, pokoknya batch-nya harus urut gitu nah kamu ndak. Batch gak urut gak popo tapi ditoto. Gitu karena obat iku berbahaya. Gitu, lebih berbahaya dari punyanya Kevin. Kevin kan frozen food. Ini lebih berbahaya lagi. Nah kalau alat kesehatan ya gak penting." </w:t>
      </w:r>
    </w:p>
    <w:p w:rsidR="0050100A" w:rsidRDefault="0050100A" w:rsidP="0050100A">
      <w:pPr>
        <w:pStyle w:val="NormalWeb"/>
      </w:pPr>
      <w:r>
        <w:rPr>
          <w:b/>
          <w:bCs/>
        </w:rPr>
        <w:t>Marsel:</w:t>
      </w:r>
      <w:r>
        <w:t xml:space="preserve"> "Iya. Berarti itu hanya berlaku untuk yang jenis obat." </w:t>
      </w:r>
    </w:p>
    <w:p w:rsidR="0050100A" w:rsidRDefault="0050100A" w:rsidP="0050100A">
      <w:pPr>
        <w:pStyle w:val="NormalWeb"/>
      </w:pPr>
      <w:r>
        <w:rPr>
          <w:b/>
          <w:bCs/>
        </w:rPr>
        <w:t>Dosen Pembimbing:</w:t>
      </w:r>
      <w:r>
        <w:t xml:space="preserve"> "Wis gitu tok mek e." </w:t>
      </w:r>
    </w:p>
    <w:p w:rsidR="0050100A" w:rsidRDefault="0050100A" w:rsidP="0050100A">
      <w:pPr>
        <w:pStyle w:val="NormalWeb"/>
      </w:pPr>
      <w:r>
        <w:rPr>
          <w:b/>
          <w:bCs/>
        </w:rPr>
        <w:t>Marsel:</w:t>
      </w:r>
      <w:r>
        <w:t xml:space="preserve"> "Apalagi kemarin? Terus, sebentar. Rak di laporan data base. Oh yang label batch Pak. Kan itu di sini kata Bu Meme yang kemarin itu kan yang di kartu stok itu yang dicatat itu satuan kecil atau satuan besarnya. Nah terus label batch-nya itu..." </w:t>
      </w:r>
    </w:p>
    <w:p w:rsidR="0050100A" w:rsidRDefault="0050100A" w:rsidP="0050100A">
      <w:pPr>
        <w:pStyle w:val="NormalWeb"/>
      </w:pPr>
      <w:r>
        <w:rPr>
          <w:b/>
          <w:bCs/>
        </w:rPr>
        <w:t>Dosen Pembimbing:</w:t>
      </w:r>
      <w:r>
        <w:t xml:space="preserve"> "Seharusnya kamu jawabnya itu bukan gitu." </w:t>
      </w:r>
    </w:p>
    <w:p w:rsidR="0050100A" w:rsidRDefault="0050100A" w:rsidP="0050100A">
      <w:pPr>
        <w:pStyle w:val="NormalWeb"/>
      </w:pPr>
      <w:r>
        <w:rPr>
          <w:b/>
          <w:bCs/>
        </w:rPr>
        <w:t>Marsel:</w:t>
      </w:r>
      <w:r>
        <w:t xml:space="preserve"> "Eh nah itu labelnya kalau kan saya mikirnya gini Pak, itu labelnya nanti ditaruh di misalnya obat kan obat ada kardusnya itu ditaruh di label terus pas discan." </w:t>
      </w:r>
    </w:p>
    <w:p w:rsidR="0050100A" w:rsidRDefault="0050100A" w:rsidP="0050100A">
      <w:pPr>
        <w:pStyle w:val="NormalWeb"/>
      </w:pPr>
      <w:r>
        <w:rPr>
          <w:b/>
          <w:bCs/>
        </w:rPr>
        <w:t>Dosen Pembimbing:</w:t>
      </w:r>
      <w:r>
        <w:t xml:space="preserve"> "Maksudku ae nyontoh Jefri ya. Jadi ada mutasi dari barang besar ke satuan kecil. Dari kardus jadi strip." </w:t>
      </w:r>
    </w:p>
    <w:p w:rsidR="0050100A" w:rsidRDefault="0050100A" w:rsidP="0050100A">
      <w:pPr>
        <w:pStyle w:val="NormalWeb"/>
      </w:pPr>
      <w:r>
        <w:rPr>
          <w:b/>
          <w:bCs/>
        </w:rPr>
        <w:t>Marsel:</w:t>
      </w:r>
      <w:r>
        <w:t xml:space="preserve"> "Iya." </w:t>
      </w:r>
    </w:p>
    <w:p w:rsidR="0050100A" w:rsidRDefault="0050100A" w:rsidP="0050100A">
      <w:pPr>
        <w:pStyle w:val="NormalWeb"/>
      </w:pPr>
      <w:r>
        <w:rPr>
          <w:b/>
          <w:bCs/>
        </w:rPr>
        <w:t>Dosen Pembimbing:</w:t>
      </w:r>
      <w:r>
        <w:t xml:space="preserve"> "Nah, sudah? Sudah, sudah ada konversi satuan." </w:t>
      </w:r>
    </w:p>
    <w:p w:rsidR="0050100A" w:rsidRDefault="0050100A" w:rsidP="0050100A">
      <w:pPr>
        <w:pStyle w:val="NormalWeb"/>
      </w:pPr>
      <w:r>
        <w:rPr>
          <w:b/>
          <w:bCs/>
        </w:rPr>
        <w:t>Marsel:</w:t>
      </w:r>
      <w:r>
        <w:t xml:space="preserve"> "Nah ya itu." </w:t>
      </w:r>
    </w:p>
    <w:p w:rsidR="0050100A" w:rsidRDefault="0050100A" w:rsidP="0050100A">
      <w:pPr>
        <w:pStyle w:val="NormalWeb"/>
      </w:pPr>
      <w:r>
        <w:rPr>
          <w:b/>
          <w:bCs/>
        </w:rPr>
        <w:t>Dosen Pembimbing:</w:t>
      </w:r>
      <w:r>
        <w:t xml:space="preserve"> "Jadi batch-nya itu misalnya batch kardus 1.2.3 misalnya gitu. Berarti nanti yang di batch itu yang kecil-kecil strip 1.2.3.a.b.c gitu loh, ngerti maksudnya?" </w:t>
      </w:r>
    </w:p>
    <w:p w:rsidR="0050100A" w:rsidRDefault="0050100A" w:rsidP="0050100A">
      <w:pPr>
        <w:pStyle w:val="NormalWeb"/>
      </w:pPr>
      <w:r>
        <w:rPr>
          <w:b/>
          <w:bCs/>
        </w:rPr>
        <w:t>Marsel:</w:t>
      </w:r>
      <w:r>
        <w:t xml:space="preserve"> "Ngerti, Pak." </w:t>
      </w:r>
    </w:p>
    <w:p w:rsidR="0050100A" w:rsidRDefault="0050100A" w:rsidP="0050100A">
      <w:pPr>
        <w:pStyle w:val="NormalWeb"/>
      </w:pPr>
      <w:r>
        <w:rPr>
          <w:b/>
          <w:bCs/>
        </w:rPr>
        <w:t>Dosen Pembimbing:</w:t>
      </w:r>
      <w:r>
        <w:t xml:space="preserve"> "Nah ya itu berarti 1.2.3.a itu adalah bagian dari 1.2.3. Ngesub ngesub. Nah berarti itu kamu harus ada tabelnya lagi. Kan 1 kardus bisa jadi banyak. Iya. Nah ya wis ngono tok. Opo ngel e?" </w:t>
      </w:r>
    </w:p>
    <w:p w:rsidR="0050100A" w:rsidRDefault="0050100A" w:rsidP="0050100A">
      <w:pPr>
        <w:pStyle w:val="NormalWeb"/>
      </w:pPr>
      <w:r>
        <w:rPr>
          <w:b/>
          <w:bCs/>
        </w:rPr>
        <w:lastRenderedPageBreak/>
        <w:t>Marsel:</w:t>
      </w:r>
      <w:r>
        <w:t xml:space="preserve"> "Terus label stikernya itu ditaruh di..." </w:t>
      </w:r>
    </w:p>
    <w:p w:rsidR="0050100A" w:rsidRDefault="0050100A" w:rsidP="0050100A">
      <w:pPr>
        <w:pStyle w:val="NormalWeb"/>
      </w:pPr>
      <w:r>
        <w:rPr>
          <w:b/>
          <w:bCs/>
        </w:rPr>
        <w:t>Dosen Pembimbing:</w:t>
      </w:r>
      <w:r>
        <w:t xml:space="preserve"> "Kamu nanti apa namanya... melihat toh untuk cetak label." </w:t>
      </w:r>
    </w:p>
    <w:p w:rsidR="0050100A" w:rsidRDefault="0050100A" w:rsidP="0050100A">
      <w:pPr>
        <w:pStyle w:val="NormalWeb"/>
      </w:pPr>
      <w:r>
        <w:rPr>
          <w:b/>
          <w:bCs/>
        </w:rPr>
        <w:t>Marsel:</w:t>
      </w:r>
      <w:r>
        <w:t xml:space="preserve"> "Iya cetak... iya cetak label." </w:t>
      </w:r>
    </w:p>
    <w:p w:rsidR="0050100A" w:rsidRDefault="0050100A" w:rsidP="0050100A">
      <w:pPr>
        <w:pStyle w:val="NormalWeb"/>
      </w:pPr>
      <w:r>
        <w:rPr>
          <w:b/>
          <w:bCs/>
        </w:rPr>
        <w:t>Dosen Pembimbing:</w:t>
      </w:r>
      <w:r>
        <w:t xml:space="preserve"> "Cetak label." </w:t>
      </w:r>
    </w:p>
    <w:p w:rsidR="0050100A" w:rsidRDefault="0050100A" w:rsidP="0050100A">
      <w:pPr>
        <w:pStyle w:val="NormalWeb"/>
      </w:pPr>
      <w:r>
        <w:rPr>
          <w:b/>
          <w:bCs/>
        </w:rPr>
        <w:t>Marsel:</w:t>
      </w:r>
      <w:r>
        <w:t xml:space="preserve"> "Berarti label yang dicetak itu buat kerdus induknya atau strip-stripnya juga di-" </w:t>
      </w:r>
    </w:p>
    <w:p w:rsidR="0050100A" w:rsidRDefault="0050100A" w:rsidP="0050100A">
      <w:pPr>
        <w:pStyle w:val="NormalWeb"/>
      </w:pPr>
      <w:r>
        <w:rPr>
          <w:b/>
          <w:bCs/>
        </w:rPr>
        <w:t>Dosen Pembimbing:</w:t>
      </w:r>
      <w:r>
        <w:t xml:space="preserve"> "Lah kalau dia pas dibongkar ya harus dicetak semua." </w:t>
      </w:r>
    </w:p>
    <w:p w:rsidR="0050100A" w:rsidRDefault="0050100A" w:rsidP="0050100A">
      <w:pPr>
        <w:pStyle w:val="NormalWeb"/>
      </w:pPr>
      <w:r>
        <w:rPr>
          <w:b/>
          <w:bCs/>
        </w:rPr>
        <w:t>Marsel:</w:t>
      </w:r>
      <w:r>
        <w:t xml:space="preserve"> "Berarti kecil-kecil gitu, Pak?" </w:t>
      </w:r>
    </w:p>
    <w:p w:rsidR="0050100A" w:rsidRDefault="0050100A" w:rsidP="0050100A">
      <w:pPr>
        <w:pStyle w:val="NormalWeb"/>
      </w:pPr>
      <w:r>
        <w:rPr>
          <w:b/>
          <w:bCs/>
        </w:rPr>
        <w:t>Dosen Pembimbing:</w:t>
      </w:r>
      <w:r>
        <w:t xml:space="preserve"> "Loh iya emang. Banyak. Loh makanya kan ada nanti nyari o gitu. Ngelihat aja gak usah beli. Nek mau beli yo gak popo. Kan ada label kecil-kecil yang sak... ucul banget segini-segini. Nah, kamu nyobako nge-print ke situ stiker label. Iyo nyobako nge-print. Itu satuan pasti." </w:t>
      </w:r>
    </w:p>
    <w:p w:rsidR="0050100A" w:rsidRDefault="0050100A" w:rsidP="0050100A">
      <w:pPr>
        <w:pStyle w:val="NormalWeb"/>
      </w:pPr>
      <w:r>
        <w:rPr>
          <w:b/>
          <w:bCs/>
        </w:rPr>
        <w:t>Marsel:</w:t>
      </w:r>
      <w:r>
        <w:t xml:space="preserve"> "Berarti label batch-nya nanti ada dua, satunya untuk kerdus tapi satuan kecilnya juga dikasih gitu ya." </w:t>
      </w:r>
    </w:p>
    <w:p w:rsidR="0050100A" w:rsidRDefault="0050100A" w:rsidP="0050100A">
      <w:pPr>
        <w:pStyle w:val="NormalWeb"/>
      </w:pPr>
      <w:r>
        <w:rPr>
          <w:b/>
          <w:bCs/>
        </w:rPr>
        <w:t>Dosen Pembimbing:</w:t>
      </w:r>
      <w:r>
        <w:t xml:space="preserve"> "Toh, nah tapi kan enggak semuanya. Iya kan? Lah iya. Kan ada yang dijual kerdusan. Kalau dia mau dijual eceran, nah baru kamu mutasi. Jefri itu sudah buat gitu. Jadi waktu dijual misalnya, oh jual eceran dari kotak mana. Nah gitu. Terus dibuka gitu. Akhirnya mutasi jadi barang yang satuan terkecil. Gitu ceritanya. Nah itu contoh. Itu punyae Jefri itu juga ndak ada label yang ditempel-tempel juga ndak ada. Itu kurangnya dia. Karena dia cuma langsung opo yo eh jalan di sistem. Terus fisiknya dia ngawang gitu loh jadinya. Jadi..." </w:t>
      </w:r>
    </w:p>
    <w:p w:rsidR="0050100A" w:rsidRDefault="0050100A" w:rsidP="0050100A">
      <w:pPr>
        <w:pStyle w:val="NormalWeb"/>
      </w:pPr>
      <w:r>
        <w:rPr>
          <w:b/>
          <w:bCs/>
        </w:rPr>
        <w:t>Marsel:</w:t>
      </w:r>
      <w:r>
        <w:t xml:space="preserve"> "Mengalir gitu." </w:t>
      </w:r>
    </w:p>
    <w:p w:rsidR="0050100A" w:rsidRDefault="0050100A" w:rsidP="0050100A">
      <w:pPr>
        <w:pStyle w:val="NormalWeb"/>
      </w:pPr>
      <w:r>
        <w:rPr>
          <w:b/>
          <w:bCs/>
        </w:rPr>
        <w:t>Dosen Pembimbing:</w:t>
      </w:r>
      <w:r>
        <w:t xml:space="preserve"> "Jadinya..." </w:t>
      </w:r>
    </w:p>
    <w:p w:rsidR="0050100A" w:rsidRDefault="0050100A" w:rsidP="0050100A">
      <w:pPr>
        <w:pStyle w:val="NormalWeb"/>
      </w:pPr>
      <w:r>
        <w:rPr>
          <w:b/>
          <w:bCs/>
        </w:rPr>
        <w:t>Marsel:</w:t>
      </w:r>
      <w:r>
        <w:t xml:space="preserve"> "Oke Pak, jadi lanjut eh ada terkait ini juga Pak, kemarin itu nah ini jumlah stok minimal yang kalau sudah mau habis ada alert." </w:t>
      </w:r>
    </w:p>
    <w:p w:rsidR="0050100A" w:rsidRDefault="0050100A" w:rsidP="0050100A">
      <w:pPr>
        <w:pStyle w:val="NormalWeb"/>
      </w:pPr>
      <w:r>
        <w:rPr>
          <w:b/>
          <w:bCs/>
        </w:rPr>
        <w:t>Dosen Pembimbing:</w:t>
      </w:r>
      <w:r>
        <w:t xml:space="preserve"> "Reorder point. ROP. ROP. Gampang kok." </w:t>
      </w:r>
    </w:p>
    <w:p w:rsidR="0050100A" w:rsidRDefault="0050100A" w:rsidP="0050100A">
      <w:pPr>
        <w:pStyle w:val="NormalWeb"/>
      </w:pPr>
      <w:r>
        <w:rPr>
          <w:b/>
          <w:bCs/>
        </w:rPr>
        <w:t>Marsel:</w:t>
      </w:r>
      <w:r>
        <w:t xml:space="preserve"> "Nah itu kalau kan sudah saya cari, kalau mungkin kalau perusahaan besar itu kan ada rumusnya itu bisa dipakai kan Pak, kayak average permintaannya terus dikali..." </w:t>
      </w:r>
    </w:p>
    <w:p w:rsidR="0050100A" w:rsidRDefault="0050100A" w:rsidP="0050100A">
      <w:pPr>
        <w:pStyle w:val="NormalWeb"/>
      </w:pPr>
      <w:r>
        <w:rPr>
          <w:b/>
          <w:bCs/>
        </w:rPr>
        <w:t>Dosen Pembimbing:</w:t>
      </w:r>
      <w:r>
        <w:t xml:space="preserve"> "Kamu ya di master itu." </w:t>
      </w:r>
    </w:p>
    <w:p w:rsidR="0050100A" w:rsidRDefault="0050100A" w:rsidP="0050100A">
      <w:pPr>
        <w:pStyle w:val="NormalWeb"/>
      </w:pPr>
      <w:r>
        <w:rPr>
          <w:b/>
          <w:bCs/>
        </w:rPr>
        <w:t>Marsel:</w:t>
      </w:r>
      <w:r>
        <w:t xml:space="preserve"> "Nah tapi kalau di toko saya kan ada yang beli di distributor, ada yang kulakan, itu..." </w:t>
      </w:r>
    </w:p>
    <w:p w:rsidR="0050100A" w:rsidRDefault="0050100A" w:rsidP="0050100A">
      <w:pPr>
        <w:pStyle w:val="NormalWeb"/>
      </w:pPr>
      <w:r>
        <w:rPr>
          <w:b/>
          <w:bCs/>
        </w:rPr>
        <w:t>Dosen Pembimbing:</w:t>
      </w:r>
      <w:r>
        <w:t xml:space="preserve"> "Terserah, terserah. Kan bukan masalah itu. Masalah stok ini, kulakannya kapan? Itu reorder point. Jadi misalnya aku beli mouse. Ya sudah, masternya mouse ini, master-nya mouse ini, suruh kulakan itu pada saat stoknya tinggal berapa? Itu </w:t>
      </w:r>
      <w:r>
        <w:lastRenderedPageBreak/>
        <w:t xml:space="preserve">nanti dimasukkan di master data barangnya. Harusnya. Kalau stok minimum. Nanti biasanya ya gak biasanya memang itu seharusnya gitu seharusnya itu di dashboard itu keluar, eh stok minimummu oto. Gitu. Kemarin itu sebenarnya tak minta waktu di Feryan tapi gagal itu. Daftar belanjaan. Daftar kulakan. Waktunya kulakan apa hari ini? Nah, waktunya kulakan itu kan dari yang reorder pointnya nyentuh. Gitu nah nanti waktu kulakan gitu ada laporannya, terus ada checkbox-nya. Nah dicentang diselect kan? 1 2 3 ini mau beli ke mana gitu. Itu bisa diklik jadi daftar belanjaan. Kan ada yang beli online, ada yang beli ke supplier, ada yang PO, kan gitu. Kalau yang PO misalnya, o PO, oh iki kurang 1 2 3 4 gitu. Terus klik jadi PO. Gitu. Nah kalau yang beli langsung, klik jadi daftar pesanan. Gitu loh. Kemarin itu sebenarnya daftar daftar belanjaan. Sih varian tadi, misale varian ya, tak kasih contoh ya kalau resto ya, misalnya merica, kecap segala macam, kalau sayur kan tiap hari beli, merica, kecap. Waktu merica kurang, tinggal tiga saset itu merica bubuk. Kecap tinggal dua botol. Oh ROP. Nah itu keluar di dashboardnya. Daftar eh stok yang sudah eh minimum. Oke, klik keluar. Nah karena dia kan sama, si Feryan itu ada yang beli ke pasar, ada yang beli ke toko, ada yang pesen. Nah nanti misalnya, oh iki beli ke pasar. Maka dia tinggal centang ceklik ceklik ceklik ceklik klik jadi daftar belanjaan. Oh. Gitu nah daftar belanjaan ini nanti waktu selesai belanja gitu, terus di-entry ulang jadi penerimaan barang kan kemarin gitu ngomongmu. Nah penerimaan barang wes selesai gitu. Gitu ceritane, daftar belanjaan. Atau PO. Kalau memang pesan ke supplier. Gitu ceritanya." </w:t>
      </w:r>
    </w:p>
    <w:p w:rsidR="0050100A" w:rsidRDefault="0050100A" w:rsidP="0050100A">
      <w:pPr>
        <w:pStyle w:val="NormalWeb"/>
      </w:pPr>
      <w:r>
        <w:rPr>
          <w:b/>
          <w:bCs/>
        </w:rPr>
        <w:t>Marsel:</w:t>
      </w:r>
      <w:r>
        <w:t xml:space="preserve"> "Oh ngerti ya. Ngerti, Pak. Tapi kalau di sistem saya itu kan eh kalau PO itu kan saat ini ya, itu masih jadi kalau ada barang datang dicek, baru diinputkan di sistem di penerimaan barang. Jadi gak ada sistem order yang terlalu rumit yang kayak order ke sini na..." </w:t>
      </w:r>
    </w:p>
    <w:p w:rsidR="0050100A" w:rsidRDefault="0050100A" w:rsidP="0050100A">
      <w:pPr>
        <w:pStyle w:val="NormalWeb"/>
      </w:pPr>
      <w:r>
        <w:rPr>
          <w:b/>
          <w:bCs/>
        </w:rPr>
        <w:t>Dosen Pembimbing:</w:t>
      </w:r>
      <w:r>
        <w:t xml:space="preserve"> "Lah iya nek kamu kan ditulis ning dluang kan belanja langsung kan?" </w:t>
      </w:r>
    </w:p>
    <w:p w:rsidR="0050100A" w:rsidRDefault="0050100A" w:rsidP="0050100A">
      <w:pPr>
        <w:pStyle w:val="NormalWeb"/>
      </w:pPr>
      <w:r>
        <w:rPr>
          <w:b/>
          <w:bCs/>
        </w:rPr>
        <w:t>Marsel:</w:t>
      </w:r>
      <w:r>
        <w:t xml:space="preserve"> "Lah iya wes itu. Buat daftar belanjaan." </w:t>
      </w:r>
    </w:p>
    <w:p w:rsidR="0050100A" w:rsidRDefault="0050100A" w:rsidP="0050100A">
      <w:pPr>
        <w:pStyle w:val="NormalWeb"/>
      </w:pPr>
      <w:r>
        <w:rPr>
          <w:b/>
          <w:bCs/>
        </w:rPr>
        <w:t>Dosen Pembimbing:</w:t>
      </w:r>
      <w:r>
        <w:t xml:space="preserve"> "Cuma daftar belanja. Iya. Nah setelah itu dibeli, datang kan, terus mbok entri kan? Ya udah. Kan gitu maksudmu? Ya kan? Iya wes." </w:t>
      </w:r>
    </w:p>
    <w:p w:rsidR="0050100A" w:rsidRDefault="0050100A" w:rsidP="0050100A">
      <w:pPr>
        <w:pStyle w:val="NormalWeb"/>
      </w:pPr>
      <w:r>
        <w:rPr>
          <w:b/>
          <w:bCs/>
        </w:rPr>
        <w:t>Marsel:</w:t>
      </w:r>
      <w:r>
        <w:t xml:space="preserve"> "Berarti untuk kayak rumus itu gimana ya, Pak? Masih perlu ada di sistemnya gitu, Pak? Jadi input, atau admin itu input average permintaan terus dikali lead time-nya ditambah..." </w:t>
      </w:r>
    </w:p>
    <w:p w:rsidR="0050100A" w:rsidRDefault="0050100A" w:rsidP="0050100A">
      <w:pPr>
        <w:pStyle w:val="NormalWeb"/>
      </w:pPr>
      <w:r>
        <w:rPr>
          <w:b/>
          <w:bCs/>
        </w:rPr>
        <w:t>Dosen Pembimbing:</w:t>
      </w:r>
      <w:r>
        <w:t xml:space="preserve"> "Ndak usah. Stok minimal aja. Aku cuma minta gitu tok. Cuma stok minimal." </w:t>
      </w:r>
    </w:p>
    <w:p w:rsidR="0050100A" w:rsidRDefault="0050100A" w:rsidP="0050100A">
      <w:pPr>
        <w:pStyle w:val="NormalWeb"/>
      </w:pPr>
      <w:r>
        <w:rPr>
          <w:b/>
          <w:bCs/>
        </w:rPr>
        <w:t>Marsel:</w:t>
      </w:r>
      <w:r>
        <w:t xml:space="preserve"> "Oh gitu ya. Stok minimum. Stok minimum. Oke sudah. Terus." </w:t>
      </w:r>
    </w:p>
    <w:p w:rsidR="0050100A" w:rsidRDefault="0050100A" w:rsidP="0050100A">
      <w:pPr>
        <w:pStyle w:val="NormalWeb"/>
      </w:pPr>
      <w:r>
        <w:rPr>
          <w:b/>
          <w:bCs/>
        </w:rPr>
        <w:t>Dosen Pembimbing:</w:t>
      </w:r>
      <w:r>
        <w:t xml:space="preserve"> "Opo lagi? Ayo." </w:t>
      </w:r>
    </w:p>
    <w:p w:rsidR="0050100A" w:rsidRDefault="0050100A" w:rsidP="0050100A">
      <w:pPr>
        <w:pStyle w:val="NormalWeb"/>
      </w:pPr>
      <w:r>
        <w:rPr>
          <w:b/>
          <w:bCs/>
        </w:rPr>
        <w:t>Marsel:</w:t>
      </w:r>
      <w:r>
        <w:t xml:space="preserve"> "Pemisahan aktor. Nah itu wes ya. Kalau itu tinggal di-pisah aja." </w:t>
      </w:r>
    </w:p>
    <w:p w:rsidR="0050100A" w:rsidRDefault="0050100A" w:rsidP="0050100A">
      <w:pPr>
        <w:pStyle w:val="NormalWeb"/>
      </w:pPr>
      <w:r>
        <w:rPr>
          <w:b/>
          <w:bCs/>
        </w:rPr>
        <w:t>Dosen Pembimbing:</w:t>
      </w:r>
      <w:r>
        <w:t xml:space="preserve"> "Lho iyo pasti iku. Kurang kamu omongane. Pemisahan aktor, kasir sama itu. Kasir, admin." </w:t>
      </w:r>
    </w:p>
    <w:p w:rsidR="0050100A" w:rsidRDefault="0050100A" w:rsidP="0050100A">
      <w:pPr>
        <w:pStyle w:val="NormalWeb"/>
      </w:pPr>
      <w:r>
        <w:rPr>
          <w:b/>
          <w:bCs/>
        </w:rPr>
        <w:t>Marsel:</w:t>
      </w:r>
      <w:r>
        <w:t xml:space="preserve"> "Oh iya Pak, berarti kalau ada barang yang mau open ini rekomendasi ambil batch ini. Nah terus kan eh pegawainya ngambil barang. Nah itu berarti stikernya itu nanti di... biar yang ke catet itu yang keluar barang yang batch yang diambil ini." </w:t>
      </w:r>
    </w:p>
    <w:p w:rsidR="0050100A" w:rsidRDefault="0050100A" w:rsidP="0050100A">
      <w:pPr>
        <w:pStyle w:val="NormalWeb"/>
      </w:pPr>
      <w:r>
        <w:rPr>
          <w:b/>
          <w:bCs/>
        </w:rPr>
        <w:lastRenderedPageBreak/>
        <w:t>Dosen Pembimbing:</w:t>
      </w:r>
      <w:r>
        <w:t xml:space="preserve"> "Betul. Oke. Karena itu pasti belum ada sih, sek kurang. Jadinya makanya ngomongnya SKU toh. Nah ya itu." </w:t>
      </w:r>
    </w:p>
    <w:p w:rsidR="0050100A" w:rsidRDefault="0050100A" w:rsidP="0050100A">
      <w:pPr>
        <w:pStyle w:val="NormalWeb"/>
      </w:pPr>
      <w:r>
        <w:rPr>
          <w:b/>
          <w:bCs/>
        </w:rPr>
        <w:t>Marsel:</w:t>
      </w:r>
      <w:r>
        <w:t xml:space="preserve"> "Mengelurkan itu dari daftar list. Mutasi, terus indikator kadaluarsa, terus dashboard itu sama ROP. Terus stok minimum di setiap master data." </w:t>
      </w:r>
    </w:p>
    <w:p w:rsidR="0050100A" w:rsidRDefault="0050100A" w:rsidP="0050100A">
      <w:pPr>
        <w:pStyle w:val="NormalWeb"/>
      </w:pPr>
      <w:r>
        <w:rPr>
          <w:b/>
          <w:bCs/>
        </w:rPr>
        <w:t>Dosen Pembimbing:</w:t>
      </w:r>
      <w:r>
        <w:t xml:space="preserve"> "Wis itu dulu dikerjain. Kamu sama kelihatan punyanya Jefry daripada kamu mikir ulang, enakan pakai kayak gitu kan? Nah yowes. Wis, habis gitu selesai. Terus. Terus kamu... baru mutasi barang rusak dipikir pelan-pelan. Itu kalau kamu sudah mutasi mutasi satuan, selesai, otomatis kamu kerjakan transaksi, otomatis kamu ngerjakan stok opnam. Eh mantap ah. Heh? Ayo minggu depan yang itu dulu, yang gampang-gampang ini tadi. Ya. Oktober kamu bisa selesai mutasi satuan sama sampai stok opnam. Nanti November kamu sudah bisa apa finishing laporan. Desember clear kamu juga punya UAS kan masih? Ya wes. Agak istirahat agak slow dikit. Begitu Januari sudah bisa semhas sama sidang udah. Kamu sudah bisa daftar. Yang gak tak pikiri iku oven karena dia kan di lapan semester gak masalah. Kalian ya udah di pacu pacu yang putih itu kamu, David, Amelia, Angelina itu yang gak gak punya beban semuanya gitu. Feby, Parlo, ya KIIP. Ya. Kevin itu sek punya utang, utang mata kuliah. Gitu. Jadi ya santai aja. Ya kamu, David, Angelina, Amelia, Feby. Nah bisa Januari ya maju. Tuh pengen beres. Santai-santai aja. Makanya saya juga ya dipaksa ya bisa 7 semester cuman eh ya rugi aja sih. Gitu. Rugi aja. Mending santai-santai aja. Kemarin banyak KIIP santai-santai semua kok. Gak ada yang keburu-buru kok. Mau nikah ta Stefani oh angkatane ya KIIP semua itu santai aja 8 semester semua. Gak ada yang keburu-buru. Andi itu KIP, gak ada yang buru-buru. Aku ya memaklumi gak popo. Wong ya gak terlambat toh? Nek kamu kamu katanya kepingin ndang kerja ya ndang berangkat. Ojok jarene. Ya. Ayo minggu depan yang gampang itu sedapatmu wes. Iya. Kamu gak gak nyelesain itu kamu gak enggak rutin yo kelewatan. Wong gak kemana-mana toh? Gak." </w:t>
      </w:r>
    </w:p>
    <w:p w:rsidR="0050100A" w:rsidRDefault="0050100A" w:rsidP="0050100A">
      <w:pPr>
        <w:pStyle w:val="NormalWeb"/>
      </w:pPr>
      <w:r>
        <w:rPr>
          <w:b/>
          <w:bCs/>
        </w:rPr>
        <w:t>Marsel:</w:t>
      </w:r>
      <w:r>
        <w:t xml:space="preserve"> "Oke Pak. Berarti eh itu penyesuaiannya di laporan dulu atau langsung di sistem?" </w:t>
      </w:r>
    </w:p>
    <w:p w:rsidR="0050100A" w:rsidRDefault="0050100A" w:rsidP="0050100A">
      <w:pPr>
        <w:pStyle w:val="NormalWeb"/>
      </w:pPr>
      <w:r>
        <w:rPr>
          <w:b/>
          <w:bCs/>
        </w:rPr>
        <w:t>Dosen Pembimbing:</w:t>
      </w:r>
      <w:r>
        <w:t xml:space="preserve"> "Di sistem dulu dong. Laporanmu apa yang direvisi? Bab 1? Enggak ada. Lha iyo. Bab 2? Gak ada. Oh iya cuma teori landasan teori ROP itu aja. Terus. Bab 3? Nambah aktor. Lha yo wis. Apa susahnya toh. Iku enggak sampai me... sejam lak mari sih. Udah wes fokus ke situ ndang mari." </w:t>
      </w:r>
    </w:p>
    <w:p w:rsidR="0050100A" w:rsidRDefault="0050100A" w:rsidP="0050100A">
      <w:pPr>
        <w:pStyle w:val="NormalWeb"/>
      </w:pPr>
      <w:r>
        <w:rPr>
          <w:b/>
          <w:bCs/>
        </w:rPr>
        <w:t>Marsel:</w:t>
      </w:r>
      <w:r>
        <w:t xml:space="preserve"> "Oke, Pak." </w:t>
      </w:r>
    </w:p>
    <w:p w:rsidR="00DF4A7F" w:rsidRPr="0050100A" w:rsidRDefault="00DF4A7F" w:rsidP="0050100A">
      <w:bookmarkStart w:id="0" w:name="_GoBack"/>
      <w:bookmarkEnd w:id="0"/>
    </w:p>
    <w:sectPr w:rsidR="00DF4A7F" w:rsidRPr="0050100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2F79A5"/>
    <w:multiLevelType w:val="hybridMultilevel"/>
    <w:tmpl w:val="E286BEB8"/>
    <w:lvl w:ilvl="0" w:tplc="3B0A39B6">
      <w:start w:val="1"/>
      <w:numFmt w:val="bullet"/>
      <w:lvlText w:val="●"/>
      <w:lvlJc w:val="left"/>
      <w:pPr>
        <w:ind w:left="720" w:hanging="360"/>
      </w:pPr>
    </w:lvl>
    <w:lvl w:ilvl="1" w:tplc="59163A54">
      <w:start w:val="1"/>
      <w:numFmt w:val="bullet"/>
      <w:lvlText w:val="○"/>
      <w:lvlJc w:val="left"/>
      <w:pPr>
        <w:ind w:left="1440" w:hanging="360"/>
      </w:pPr>
    </w:lvl>
    <w:lvl w:ilvl="2" w:tplc="0EAC3DE0">
      <w:start w:val="1"/>
      <w:numFmt w:val="bullet"/>
      <w:lvlText w:val="■"/>
      <w:lvlJc w:val="left"/>
      <w:pPr>
        <w:ind w:left="2160" w:hanging="360"/>
      </w:pPr>
    </w:lvl>
    <w:lvl w:ilvl="3" w:tplc="2D38370E">
      <w:start w:val="1"/>
      <w:numFmt w:val="bullet"/>
      <w:lvlText w:val="●"/>
      <w:lvlJc w:val="left"/>
      <w:pPr>
        <w:ind w:left="2880" w:hanging="360"/>
      </w:pPr>
    </w:lvl>
    <w:lvl w:ilvl="4" w:tplc="953CB790">
      <w:start w:val="1"/>
      <w:numFmt w:val="bullet"/>
      <w:lvlText w:val="○"/>
      <w:lvlJc w:val="left"/>
      <w:pPr>
        <w:ind w:left="3600" w:hanging="360"/>
      </w:pPr>
    </w:lvl>
    <w:lvl w:ilvl="5" w:tplc="7D989696">
      <w:start w:val="1"/>
      <w:numFmt w:val="bullet"/>
      <w:lvlText w:val="■"/>
      <w:lvlJc w:val="left"/>
      <w:pPr>
        <w:ind w:left="4320" w:hanging="360"/>
      </w:pPr>
    </w:lvl>
    <w:lvl w:ilvl="6" w:tplc="733C20D8">
      <w:start w:val="1"/>
      <w:numFmt w:val="bullet"/>
      <w:lvlText w:val="●"/>
      <w:lvlJc w:val="left"/>
      <w:pPr>
        <w:ind w:left="5040" w:hanging="360"/>
      </w:pPr>
    </w:lvl>
    <w:lvl w:ilvl="7" w:tplc="7AB62E2A">
      <w:start w:val="1"/>
      <w:numFmt w:val="bullet"/>
      <w:lvlText w:val="●"/>
      <w:lvlJc w:val="left"/>
      <w:pPr>
        <w:ind w:left="5760" w:hanging="360"/>
      </w:pPr>
    </w:lvl>
    <w:lvl w:ilvl="8" w:tplc="81A895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A7F"/>
    <w:rsid w:val="0050100A"/>
    <w:rsid w:val="00DF4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0692F1-F339-4002-BBB9-301807A80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50100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034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1907</Words>
  <Characters>10873</Characters>
  <Application>Microsoft Office Word</Application>
  <DocSecurity>0</DocSecurity>
  <Lines>90</Lines>
  <Paragraphs>25</Paragraphs>
  <ScaleCrop>false</ScaleCrop>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25-9-26 (Seminar Proposal)</dc:title>
  <dc:creator>TurboScribe</dc:creator>
  <cp:lastModifiedBy>Marcell</cp:lastModifiedBy>
  <cp:revision>2</cp:revision>
  <dcterms:created xsi:type="dcterms:W3CDTF">2026-09-27T02:04:00Z</dcterms:created>
  <dcterms:modified xsi:type="dcterms:W3CDTF">2026-09-28T09:27:00Z</dcterms:modified>
</cp:coreProperties>
</file>