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507" w:rsidRDefault="00BF4507" w:rsidP="00BF4507">
      <w:pPr>
        <w:pStyle w:val="NormalWeb"/>
      </w:pPr>
      <w:r>
        <w:t>Tentu, ini adalah transkripsi detail dari rekaman audio yang Anda unggah.</w:t>
      </w:r>
    </w:p>
    <w:p w:rsidR="00BF4507" w:rsidRDefault="00BF4507" w:rsidP="00BF4507">
      <w:pPr>
        <w:pStyle w:val="NormalWeb"/>
      </w:pPr>
      <w:r>
        <w:t>Berdasarkan konteks pembicaraan, audio ini merupakan sesi tanya jawab atau pengujian (kemungkinan sidang tugas akhir atau presentasi proyek) mengenai aplikasi/sistem informasi tata tertib sekolah. Terdapat dua pembicara utama: seorang penguji perempuan (dosen/guru) dan seorang mahasiswa laki-laki yang mempresentasikan sistemnya, serta obrolan latar belakang di akhir sesi.</w:t>
      </w:r>
    </w:p>
    <w:p w:rsidR="00BF4507" w:rsidRDefault="00BF4507" w:rsidP="00BF4507">
      <w:pPr>
        <w:pStyle w:val="NormalWeb"/>
      </w:pPr>
      <w:r>
        <w:t>Berikut adalah transkripsinya, disajikan dalam format percakapan agar mudah dibaca:</w:t>
      </w:r>
    </w:p>
    <w:p w:rsidR="00BF4507" w:rsidRDefault="00BF4507" w:rsidP="00BF4507">
      <w:r>
        <w:pict>
          <v:rect id="_x0000_i1025" style="width:0;height:1.5pt" o:hralign="center" o:hrstd="t" o:hr="t" fillcolor="#a0a0a0" stroked="f"/>
        </w:pict>
      </w:r>
    </w:p>
    <w:p w:rsidR="00BF4507" w:rsidRDefault="00BF4507" w:rsidP="00BF4507">
      <w:pPr>
        <w:pStyle w:val="Heading3"/>
      </w:pPr>
      <w:r>
        <w:t>Bagian 1: Pembahasan Buku Tata Tertib dan Umpan Balik Orang Tua</w:t>
      </w:r>
    </w:p>
    <w:p w:rsidR="00BF4507" w:rsidRDefault="00BF4507" w:rsidP="00BF4507">
      <w:pPr>
        <w:pStyle w:val="NormalWeb"/>
      </w:pPr>
      <w:r>
        <w:rPr>
          <w:b/>
          <w:bCs/>
        </w:rPr>
        <w:t>Penguji:</w:t>
      </w:r>
      <w:r>
        <w:t xml:space="preserve"> Oke, intinya adalah sistem tata tertib dan poin. Sekali lagi, poinnya adalah poin pelanggaran, jadi tidak menghitung poin plus seperti prestasi atau apa gitu ya? </w:t>
      </w:r>
      <w:r>
        <w:rPr>
          <w:b/>
          <w:bCs/>
        </w:rPr>
        <w:t>Mahasiswa:</w:t>
      </w:r>
      <w:r>
        <w:t xml:space="preserve"> Iya, poin pelanggaran.</w:t>
      </w:r>
    </w:p>
    <w:p w:rsidR="00BF4507" w:rsidRDefault="00BF4507" w:rsidP="00BF4507">
      <w:pPr>
        <w:pStyle w:val="NormalWeb"/>
      </w:pPr>
      <w:r>
        <w:rPr>
          <w:b/>
          <w:bCs/>
        </w:rPr>
        <w:t>Penguji:</w:t>
      </w:r>
      <w:r>
        <w:t xml:space="preserve"> Terus, saya pengen tahu buku tata tertibnya seperti apa? Rincian tata tertibnya kayak gimana, saya pengen tahu. </w:t>
      </w:r>
      <w:r>
        <w:rPr>
          <w:b/>
          <w:bCs/>
        </w:rPr>
        <w:t>Mahasiswa:</w:t>
      </w:r>
      <w:r>
        <w:t xml:space="preserve"> Saya bawa buku fisiknya sih, Bu. </w:t>
      </w:r>
      <w:r>
        <w:rPr>
          <w:b/>
          <w:bCs/>
        </w:rPr>
        <w:t>Penguji:</w:t>
      </w:r>
      <w:r>
        <w:t xml:space="preserve"> Boleh. Itu diberikan ke siswa ya? </w:t>
      </w:r>
      <w:r>
        <w:rPr>
          <w:b/>
          <w:bCs/>
        </w:rPr>
        <w:t>Mahasiswa:</w:t>
      </w:r>
      <w:r>
        <w:t xml:space="preserve"> Iya.</w:t>
      </w:r>
    </w:p>
    <w:p w:rsidR="00BF4507" w:rsidRDefault="00BF4507" w:rsidP="00BF4507">
      <w:pPr>
        <w:pStyle w:val="NormalWeb"/>
      </w:pPr>
      <w:r>
        <w:rPr>
          <w:b/>
          <w:bCs/>
        </w:rPr>
        <w:t>Penguji:</w:t>
      </w:r>
      <w:r>
        <w:t xml:space="preserve"> Saya tuh mau lihat prosedurnya mereka tuh kayak gimana gitu. Setelah... karena kan ini ceritanya kamu mendigitalisasi prosedurnya ya. Oke. (Memeriksa buku) Paling depan bukan ya? Bukan, ini visi misi. Oke, berarti tata tertib itu ada di sini, ini ya. </w:t>
      </w:r>
      <w:r>
        <w:rPr>
          <w:b/>
          <w:bCs/>
        </w:rPr>
        <w:t>Mahasiswa:</w:t>
      </w:r>
      <w:r>
        <w:t xml:space="preserve"> Iya, itu sanksi-sanksi dari pelanggaran. Pelanggarannya itu ada di situ. </w:t>
      </w:r>
      <w:r>
        <w:rPr>
          <w:b/>
          <w:bCs/>
        </w:rPr>
        <w:t>Penguji:</w:t>
      </w:r>
      <w:r>
        <w:t xml:space="preserve"> Sesuai dengan kategori? </w:t>
      </w:r>
      <w:r>
        <w:rPr>
          <w:b/>
          <w:bCs/>
        </w:rPr>
        <w:t>Mahasiswa:</w:t>
      </w:r>
      <w:r>
        <w:t xml:space="preserve"> Poin yang angka-angkanya ya, dikasih berapa poinnya.</w:t>
      </w:r>
    </w:p>
    <w:p w:rsidR="00BF4507" w:rsidRDefault="00BF4507" w:rsidP="00BF4507">
      <w:pPr>
        <w:pStyle w:val="NormalWeb"/>
      </w:pPr>
      <w:r>
        <w:rPr>
          <w:b/>
          <w:bCs/>
        </w:rPr>
        <w:t>Penguji:</w:t>
      </w:r>
      <w:r>
        <w:t xml:space="preserve"> Oke. Terus, tadi kan ada orang tua kasih </w:t>
      </w:r>
      <w:r>
        <w:rPr>
          <w:i/>
          <w:iCs/>
        </w:rPr>
        <w:t>feedback</w:t>
      </w:r>
      <w:r>
        <w:t xml:space="preserve"> ya. Itu juga ada di sini konteksnya? Orang tua boleh ngasih </w:t>
      </w:r>
      <w:r>
        <w:rPr>
          <w:i/>
          <w:iCs/>
        </w:rPr>
        <w:t>feedback</w:t>
      </w:r>
      <w:r>
        <w:t xml:space="preserve"> apa gitu? Kan tadi kalau dilihat dari sistemnya cuman "Oke, saya ngerti" gitu kan. Nah, kalau dalam praktiknya gimana kalau orang tua? Ada nggak sih sempat kejadian, ditulis gitu ya, anak kamu bertengkar gitu di sini gitu ya, terus orang tuanya nggak terima gitu. Nah, itu karena hanya tulisan, nggak ada lampiran buktinya, itu jadi kadang ada kesalahpahaman. </w:t>
      </w:r>
      <w:r>
        <w:rPr>
          <w:b/>
          <w:bCs/>
        </w:rPr>
        <w:t>Mahasiswa:</w:t>
      </w:r>
      <w:r>
        <w:t xml:space="preserve"> Heeh. </w:t>
      </w:r>
      <w:r>
        <w:rPr>
          <w:b/>
          <w:bCs/>
        </w:rPr>
        <w:t>Penguji:</w:t>
      </w:r>
      <w:r>
        <w:t xml:space="preserve"> Nah iya, gimana kalau terjadi kesalahpahaman? "Nggak terima aku kalau anakku dianggap melanggar gitu," karena ceritanya anaknya nggak gitu. Itu gimana? </w:t>
      </w:r>
      <w:r>
        <w:rPr>
          <w:b/>
          <w:bCs/>
        </w:rPr>
        <w:t>Mahasiswa:</w:t>
      </w:r>
      <w:r>
        <w:t xml:space="preserve"> Kalau kayak gitu itu biasanya ada... kan diselesaikan diskusinya sama guru yang langsung, lalu juga Admin Tatib juga, serta ya yang sanksi-sanksi... apa... yang melihat atau ya. </w:t>
      </w:r>
      <w:r>
        <w:rPr>
          <w:b/>
          <w:bCs/>
        </w:rPr>
        <w:t>Penguji:</w:t>
      </w:r>
      <w:r>
        <w:t xml:space="preserve"> Berarti tiga pihak ya? Guru, terus Admin Tatib, sama Admin apa tadi satunya? </w:t>
      </w:r>
      <w:r>
        <w:rPr>
          <w:b/>
          <w:bCs/>
        </w:rPr>
        <w:t>Mahasiswa:</w:t>
      </w:r>
      <w:r>
        <w:t xml:space="preserve"> Admin Wali Kelas. Atau Wali Kelas sama Guru dijadikan satu. </w:t>
      </w:r>
      <w:r>
        <w:rPr>
          <w:b/>
          <w:bCs/>
        </w:rPr>
        <w:t>Penguji:</w:t>
      </w:r>
      <w:r>
        <w:t xml:space="preserve"> Oh, jadi Guru sama Admin Tatib. Tadi yang atasnya Admin Tatib tadi siapa? Admin Pusat? </w:t>
      </w:r>
      <w:r>
        <w:rPr>
          <w:b/>
          <w:bCs/>
        </w:rPr>
        <w:t>Mahasiswa:</w:t>
      </w:r>
      <w:r>
        <w:t xml:space="preserve"> Tidak, tidak usah. </w:t>
      </w:r>
      <w:r>
        <w:rPr>
          <w:b/>
          <w:bCs/>
        </w:rPr>
        <w:t>Penguji:</w:t>
      </w:r>
      <w:r>
        <w:t xml:space="preserve"> Oh, oke. Dua ini ya, Guru dan Admin Tatib, ini yang memverifikasi. Terus, setelah sudah diverifikasi, orang tua bisa baca gitu ya? </w:t>
      </w:r>
      <w:r>
        <w:rPr>
          <w:b/>
          <w:bCs/>
        </w:rPr>
        <w:t>Mahasiswa:</w:t>
      </w:r>
      <w:r>
        <w:t xml:space="preserve"> Iya.</w:t>
      </w:r>
    </w:p>
    <w:p w:rsidR="00BF4507" w:rsidRDefault="00BF4507" w:rsidP="00BF4507">
      <w:pPr>
        <w:pStyle w:val="NormalWeb"/>
      </w:pPr>
      <w:r>
        <w:rPr>
          <w:b/>
          <w:bCs/>
        </w:rPr>
        <w:t>Penguji:</w:t>
      </w:r>
      <w:r>
        <w:t xml:space="preserve"> Terus misalnya orang tuanya nggak terima gitu, "Enggak, anak saya nggak melanggar ini, nggak terima kalau dikasih poin 100" gitu. Terus gimana? </w:t>
      </w:r>
      <w:r>
        <w:rPr>
          <w:b/>
          <w:bCs/>
        </w:rPr>
        <w:t>Mahasiswa:</w:t>
      </w:r>
      <w:r>
        <w:t xml:space="preserve"> Sistemnya... bisa... </w:t>
      </w:r>
      <w:r>
        <w:rPr>
          <w:b/>
          <w:bCs/>
        </w:rPr>
        <w:t>Penguji:</w:t>
      </w:r>
      <w:r>
        <w:t xml:space="preserve"> Ya, menurut kamu dulu aja. Habis itu nyambung sama ini (sistem). Silakan. Kan itu tentu pernah terjadi ya, sering malahan. Apalagi kalau salah anaknya dua, yang ini orang tuanya ibaratnya yang ini dari gurunya. "Nah, nggak, saya nggak terima." </w:t>
      </w:r>
      <w:r>
        <w:rPr>
          <w:b/>
          <w:bCs/>
        </w:rPr>
        <w:t>Mahasiswa:</w:t>
      </w:r>
      <w:r>
        <w:t xml:space="preserve"> Nah, kalau ada kejadian terus nggak terima, protes ke Wali Kelas/Admin Tatib. </w:t>
      </w:r>
      <w:r>
        <w:rPr>
          <w:b/>
          <w:bCs/>
        </w:rPr>
        <w:t>Penguji:</w:t>
      </w:r>
      <w:r>
        <w:t xml:space="preserve"> Ibarate tadi lah, wis </w:t>
      </w:r>
      <w:r>
        <w:rPr>
          <w:i/>
          <w:iCs/>
        </w:rPr>
        <w:t>meeting</w:t>
      </w:r>
      <w:r>
        <w:t xml:space="preserve">, terus tidak terima karena "Saya </w:t>
      </w:r>
      <w:r>
        <w:lastRenderedPageBreak/>
        <w:t xml:space="preserve">sudah ngobrol sama anak saya tidak seperti itu, sebenarnya yang memulai adalah anak ini" misalnya gitu ya. Nah, terus gimana di sistemnya? </w:t>
      </w:r>
      <w:r>
        <w:rPr>
          <w:b/>
          <w:bCs/>
        </w:rPr>
        <w:t>Mahasiswa:</w:t>
      </w:r>
      <w:r>
        <w:t xml:space="preserve"> Kalau untuk sistem, harus datang secara fisik langsung dengan guru. </w:t>
      </w:r>
      <w:r>
        <w:rPr>
          <w:b/>
          <w:bCs/>
        </w:rPr>
        <w:t>Penguji:</w:t>
      </w:r>
      <w:r>
        <w:t xml:space="preserve"> Oke, misal berdiskusi, datang. Terus? </w:t>
      </w:r>
      <w:r>
        <w:rPr>
          <w:b/>
          <w:bCs/>
        </w:rPr>
        <w:t>Mahasiswa:</w:t>
      </w:r>
      <w:r>
        <w:t xml:space="preserve"> Nah, revisinya kan itu masih sistemnya catatan terus masukkan ke Excel. Nah itu harus menghubungi Admin Tatib untuk merevisi Excel yang... </w:t>
      </w:r>
      <w:r>
        <w:rPr>
          <w:b/>
          <w:bCs/>
        </w:rPr>
        <w:t>Penguji:</w:t>
      </w:r>
      <w:r>
        <w:t xml:space="preserve"> Oh, pakai Excel? </w:t>
      </w:r>
      <w:r>
        <w:rPr>
          <w:b/>
          <w:bCs/>
        </w:rPr>
        <w:t>Mahasiswa:</w:t>
      </w:r>
      <w:r>
        <w:t xml:space="preserve"> Iya, nyatetin di Excel. </w:t>
      </w:r>
      <w:r>
        <w:rPr>
          <w:b/>
          <w:bCs/>
        </w:rPr>
        <w:t>Penguji:</w:t>
      </w:r>
      <w:r>
        <w:t xml:space="preserve"> Nah, yang di sistem ini? </w:t>
      </w:r>
      <w:r>
        <w:rPr>
          <w:b/>
          <w:bCs/>
        </w:rPr>
        <w:t>Mahasiswa:</w:t>
      </w:r>
      <w:r>
        <w:t xml:space="preserve"> Sistem ini itu bisa lewat web tadi. </w:t>
      </w:r>
      <w:r>
        <w:rPr>
          <w:b/>
          <w:bCs/>
        </w:rPr>
        <w:t>Penguji:</w:t>
      </w:r>
      <w:r>
        <w:t xml:space="preserve"> Iya kan orang tuanya di web toh. </w:t>
      </w:r>
      <w:r>
        <w:rPr>
          <w:i/>
          <w:iCs/>
        </w:rPr>
        <w:t>Feedback</w:t>
      </w:r>
      <w:r>
        <w:t xml:space="preserve"> orang tua kan tadi... "Iya saya tidak terima karena menurut penuturan anak saya begini-begini," wis, terus? </w:t>
      </w:r>
      <w:r>
        <w:rPr>
          <w:b/>
          <w:bCs/>
        </w:rPr>
        <w:t>Mahasiswa:</w:t>
      </w:r>
      <w:r>
        <w:t xml:space="preserve"> Nah, terus sistemnya itu, kan Admin Tatibnya bisa melihat pesan dari orang tua. </w:t>
      </w:r>
      <w:r>
        <w:rPr>
          <w:b/>
          <w:bCs/>
        </w:rPr>
        <w:t>Penguji:</w:t>
      </w:r>
      <w:r>
        <w:t xml:space="preserve"> Terus? </w:t>
      </w:r>
      <w:r>
        <w:rPr>
          <w:b/>
          <w:bCs/>
        </w:rPr>
        <w:t>Mahasiswa:</w:t>
      </w:r>
      <w:r>
        <w:t xml:space="preserve"> Nah, terus bisa ditinjau. Untuk melakukan peninjauan kan tadi ada </w:t>
      </w:r>
      <w:r>
        <w:rPr>
          <w:i/>
          <w:iCs/>
        </w:rPr>
        <w:t>report</w:t>
      </w:r>
      <w:r>
        <w:t xml:space="preserve">. Itu diserahkan ke Admin Tatib. </w:t>
      </w:r>
      <w:r>
        <w:rPr>
          <w:b/>
          <w:bCs/>
        </w:rPr>
        <w:t>Penguji:</w:t>
      </w:r>
      <w:r>
        <w:t xml:space="preserve"> Oh, ada peninjauan. Coba didemokan. Orang tua tadi sudah kasih komen kan ya? Tadi komennya bagus, anggap aja komennya jelek gitu ya. Terus diapain? Dibaca sama si Admin Tatib ya? </w:t>
      </w:r>
      <w:r>
        <w:rPr>
          <w:b/>
          <w:bCs/>
        </w:rPr>
        <w:t>Mahasiswa:</w:t>
      </w:r>
      <w:r>
        <w:t xml:space="preserve"> Iya, Admin Tatib sih ini.</w:t>
      </w:r>
    </w:p>
    <w:p w:rsidR="00BF4507" w:rsidRDefault="00BF4507" w:rsidP="00BF4507">
      <w:r>
        <w:pict>
          <v:rect id="_x0000_i1026" style="width:0;height:1.5pt" o:hralign="center" o:hrstd="t" o:hr="t" fillcolor="#a0a0a0" stroked="f"/>
        </w:pict>
      </w:r>
    </w:p>
    <w:p w:rsidR="00BF4507" w:rsidRDefault="00BF4507" w:rsidP="00BF4507">
      <w:pPr>
        <w:pStyle w:val="Heading3"/>
      </w:pPr>
      <w:r>
        <w:t>Bagian 2: Demonstrasi Sistem (Revisi Poin dan Audit Laporan)</w:t>
      </w:r>
    </w:p>
    <w:p w:rsidR="00BF4507" w:rsidRDefault="00BF4507" w:rsidP="00BF4507">
      <w:pPr>
        <w:pStyle w:val="NormalWeb"/>
      </w:pPr>
      <w:r>
        <w:rPr>
          <w:b/>
          <w:bCs/>
        </w:rPr>
        <w:t>Penguji:</w:t>
      </w:r>
      <w:r>
        <w:t xml:space="preserve"> Kan sempat ada </w:t>
      </w:r>
      <w:r>
        <w:rPr>
          <w:i/>
          <w:iCs/>
        </w:rPr>
        <w:t>feedback</w:t>
      </w:r>
      <w:r>
        <w:t xml:space="preserve"> masukan ini (melihat layar). "Iya saya mengerti," tadi ini kan Bu. Nah, terus ini ini </w:t>
      </w:r>
      <w:r>
        <w:rPr>
          <w:i/>
          <w:iCs/>
        </w:rPr>
        <w:t>login</w:t>
      </w:r>
      <w:r>
        <w:t xml:space="preserve"> Admin Tatib ya? </w:t>
      </w:r>
      <w:r>
        <w:rPr>
          <w:b/>
          <w:bCs/>
        </w:rPr>
        <w:t>Mahasiswa:</w:t>
      </w:r>
      <w:r>
        <w:t xml:space="preserve"> Admin Tatib. </w:t>
      </w:r>
      <w:r>
        <w:rPr>
          <w:b/>
          <w:bCs/>
        </w:rPr>
        <w:t>Penguji:</w:t>
      </w:r>
      <w:r>
        <w:t xml:space="preserve"> Terus Admin Tatibnya ngapain? Kan komennya misal "Saya tidak terima anak saya..." nah... Terus ngapain setelah baca itu? </w:t>
      </w:r>
      <w:r>
        <w:rPr>
          <w:b/>
          <w:bCs/>
        </w:rPr>
        <w:t>Mahasiswa:</w:t>
      </w:r>
      <w:r>
        <w:t xml:space="preserve"> Lalu kan di sini Admin Tatib bisa melakukan audit harian. Mungkin bisa melihat terkait lampiran yang diberikan ke guru itu sudah asli, sudah nyata dengan kejadian, terus juga sanksinya itu sudah tepat atau belum. Lalu juga pelanggarannya itu sudah sesuai dengan lampirannya apa belum. Nah, di situ jika sampai ada kesalahan karena guru yang salah, nah itu bisa melakukan revisi edit transaksi pelanggaran. </w:t>
      </w:r>
      <w:r>
        <w:rPr>
          <w:b/>
          <w:bCs/>
        </w:rPr>
        <w:t>Penguji:</w:t>
      </w:r>
      <w:r>
        <w:t xml:space="preserve"> Caranya? </w:t>
      </w:r>
      <w:r>
        <w:rPr>
          <w:b/>
          <w:bCs/>
        </w:rPr>
        <w:t>Mahasiswa:</w:t>
      </w:r>
      <w:r>
        <w:t xml:space="preserve"> Caranya di sini tadi itu, Bayu ini. Ini kan sempat terinput banyak poin tiba-tiba. Nah, di sini bisa pilih, Bu. Kalau ternyata lampiran yang dilihat di audit sini tidak sesuai, atau contohnya di sini terus lampirannya beda, ternyata benar yang katanya siswanya/orang tua itu, maka bisa melakukan edit pelanggaran lalu mengurangi jumlah poin sesuai dengan ya faktanya itu seperti apa. </w:t>
      </w:r>
      <w:r>
        <w:rPr>
          <w:b/>
          <w:bCs/>
        </w:rPr>
        <w:t>Penguji:</w:t>
      </w:r>
      <w:r>
        <w:t xml:space="preserve"> Dikurangi. </w:t>
      </w:r>
      <w:r>
        <w:rPr>
          <w:b/>
          <w:bCs/>
        </w:rPr>
        <w:t>Mahasiswa:</w:t>
      </w:r>
      <w:r>
        <w:t xml:space="preserve"> Sudah, jadi 350, 350. Nah di sini poinnya akan hanya bertambah 350 saja. </w:t>
      </w:r>
      <w:r>
        <w:rPr>
          <w:b/>
          <w:bCs/>
        </w:rPr>
        <w:t>Penguji:</w:t>
      </w:r>
      <w:r>
        <w:t xml:space="preserve"> Dari tadi yang 500 ya? </w:t>
      </w:r>
      <w:r>
        <w:rPr>
          <w:b/>
          <w:bCs/>
        </w:rPr>
        <w:t>Mahasiswa:</w:t>
      </w:r>
      <w:r>
        <w:t xml:space="preserve"> Dari tadi 500.</w:t>
      </w:r>
    </w:p>
    <w:p w:rsidR="00BF4507" w:rsidRDefault="00BF4507" w:rsidP="00BF4507">
      <w:pPr>
        <w:pStyle w:val="NormalWeb"/>
      </w:pPr>
      <w:r>
        <w:rPr>
          <w:b/>
          <w:bCs/>
        </w:rPr>
        <w:t>Penguji:</w:t>
      </w:r>
      <w:r>
        <w:t xml:space="preserve"> Terus orang tua tahu nggak kalau sudah dikurangi? </w:t>
      </w:r>
      <w:r>
        <w:rPr>
          <w:b/>
          <w:bCs/>
        </w:rPr>
        <w:t>Mahasiswa:</w:t>
      </w:r>
      <w:r>
        <w:t xml:space="preserve"> Orang tua... di sini... </w:t>
      </w:r>
      <w:r>
        <w:rPr>
          <w:i/>
          <w:iCs/>
        </w:rPr>
        <w:t>feedback</w:t>
      </w:r>
      <w:r>
        <w:t xml:space="preserve">... (mencari di sistem). Di sini orang tua bisa melihat terkait perubahannya di sini, Bu, riwayat pelanggaran. Nah, 350 kalau sudah dikurangi dari yang awalnya... </w:t>
      </w:r>
      <w:r>
        <w:rPr>
          <w:b/>
          <w:bCs/>
        </w:rPr>
        <w:t>Penguji:</w:t>
      </w:r>
      <w:r>
        <w:t xml:space="preserve"> Berarti yang sudah dikomen tadi itu hilang? </w:t>
      </w:r>
      <w:r>
        <w:rPr>
          <w:b/>
          <w:bCs/>
        </w:rPr>
        <w:t>Mahasiswa:</w:t>
      </w:r>
      <w:r>
        <w:t xml:space="preserve"> Komen tadi itu sudah masuk, jadi sudah tersimpan. </w:t>
      </w:r>
      <w:r>
        <w:rPr>
          <w:b/>
          <w:bCs/>
        </w:rPr>
        <w:t>Penguji:</w:t>
      </w:r>
      <w:r>
        <w:t xml:space="preserve"> Hilang berarti? Nggak muncul di sini ya? </w:t>
      </w:r>
      <w:r>
        <w:rPr>
          <w:b/>
          <w:bCs/>
        </w:rPr>
        <w:t>Mahasiswa:</w:t>
      </w:r>
      <w:r>
        <w:t xml:space="preserve"> Iya sudah nggak muncul. Kan tadi itu cuma komen saat itu. Saat itu ketika nilainya 500 sekian. Terus ternyata diperbaiki jadi 300 sekian. </w:t>
      </w:r>
      <w:r>
        <w:rPr>
          <w:b/>
          <w:bCs/>
        </w:rPr>
        <w:t>Penguji:</w:t>
      </w:r>
      <w:r>
        <w:t xml:space="preserve"> Terus komennya hilang? </w:t>
      </w:r>
      <w:r>
        <w:rPr>
          <w:b/>
          <w:bCs/>
        </w:rPr>
        <w:t>Mahasiswa:</w:t>
      </w:r>
      <w:r>
        <w:t xml:space="preserve"> Boleh. </w:t>
      </w:r>
      <w:r>
        <w:rPr>
          <w:b/>
          <w:bCs/>
        </w:rPr>
        <w:t>Penguji:</w:t>
      </w:r>
      <w:r>
        <w:t xml:space="preserve"> Harusnya ada </w:t>
      </w:r>
      <w:r>
        <w:rPr>
          <w:i/>
          <w:iCs/>
        </w:rPr>
        <w:t>history</w:t>
      </w:r>
      <w:r>
        <w:t xml:space="preserve">-nya. Bahwa sudah diperbaiki. Ya, gampangnya gini: "Ya, sudah dilakukan revisi," misalnya gitu. Jadi biar tidak kehilangan jejak. Ini </w:t>
      </w:r>
      <w:r>
        <w:rPr>
          <w:i/>
          <w:iCs/>
        </w:rPr>
        <w:t>history feedback</w:t>
      </w:r>
      <w:r>
        <w:t xml:space="preserve"> ya? </w:t>
      </w:r>
      <w:r>
        <w:rPr>
          <w:b/>
          <w:bCs/>
        </w:rPr>
        <w:t>Mahasiswa:</w:t>
      </w:r>
      <w:r>
        <w:t xml:space="preserve"> Iya, </w:t>
      </w:r>
      <w:r>
        <w:rPr>
          <w:i/>
          <w:iCs/>
        </w:rPr>
        <w:t>history feedback</w:t>
      </w:r>
      <w:r>
        <w:t xml:space="preserve">. </w:t>
      </w:r>
      <w:r>
        <w:rPr>
          <w:b/>
          <w:bCs/>
        </w:rPr>
        <w:t>Penguji:</w:t>
      </w:r>
      <w:r>
        <w:t xml:space="preserve"> Di </w:t>
      </w:r>
      <w:r>
        <w:rPr>
          <w:i/>
          <w:iCs/>
        </w:rPr>
        <w:t>history feedback</w:t>
      </w:r>
      <w:r>
        <w:t xml:space="preserve">, dan akhirnya berdampak perubahan. Atau bahkan </w:t>
      </w:r>
      <w:r>
        <w:rPr>
          <w:i/>
          <w:iCs/>
        </w:rPr>
        <w:t>feedback</w:t>
      </w:r>
      <w:r>
        <w:t xml:space="preserve"> yang nggak berdampak pada pengurangan kan bisa saja toh? Karena ternyata memang melakukan kesalahan anaknya, gitu ya. Paham ya? </w:t>
      </w:r>
      <w:r>
        <w:rPr>
          <w:b/>
          <w:bCs/>
        </w:rPr>
        <w:t>Mahasiswa:</w:t>
      </w:r>
      <w:r>
        <w:t xml:space="preserve"> Paham. </w:t>
      </w:r>
      <w:r>
        <w:rPr>
          <w:b/>
          <w:bCs/>
        </w:rPr>
        <w:t>Penguji:</w:t>
      </w:r>
      <w:r>
        <w:t xml:space="preserve"> Jadi kan sebenarnya itu </w:t>
      </w:r>
      <w:r>
        <w:rPr>
          <w:i/>
          <w:iCs/>
        </w:rPr>
        <w:t>approval</w:t>
      </w:r>
      <w:r>
        <w:t xml:space="preserve"> ya. Jadi </w:t>
      </w:r>
      <w:r>
        <w:rPr>
          <w:i/>
          <w:iCs/>
        </w:rPr>
        <w:t>report</w:t>
      </w:r>
      <w:r>
        <w:t>, terus di-</w:t>
      </w:r>
      <w:r>
        <w:rPr>
          <w:i/>
          <w:iCs/>
        </w:rPr>
        <w:t>approve</w:t>
      </w:r>
      <w:r>
        <w:t xml:space="preserve"> sama orang tua, terus diaudit sama Tatib, dikomen, orang tua baca lagi. Artinya ketika ada perubahan, orang tua dapat notif gitu. Notif bahwa sama kayak yang tadi kamu lakukan yang di awal itu, orang tua juga dapat lagi perubahan ataupun balasan komen. Nah </w:t>
      </w:r>
      <w:r>
        <w:lastRenderedPageBreak/>
        <w:t xml:space="preserve">itu orang tua tahu gitu bahwa itu ada. Jadi itu supaya ada </w:t>
      </w:r>
      <w:r>
        <w:rPr>
          <w:i/>
          <w:iCs/>
        </w:rPr>
        <w:t>feedback</w:t>
      </w:r>
      <w:r>
        <w:t xml:space="preserve"> dua belah pihak. Jadi kamu tadi sudah ada bagus, nah sekarang tambahin lagi ketika </w:t>
      </w:r>
      <w:r>
        <w:rPr>
          <w:i/>
          <w:iCs/>
        </w:rPr>
        <w:t>feedback</w:t>
      </w:r>
      <w:r>
        <w:t>-nya di-</w:t>
      </w:r>
      <w:r>
        <w:rPr>
          <w:i/>
          <w:iCs/>
        </w:rPr>
        <w:t>feedback</w:t>
      </w:r>
      <w:r>
        <w:t xml:space="preserve"> balik. Kayak gitu.</w:t>
      </w:r>
    </w:p>
    <w:p w:rsidR="00BF4507" w:rsidRDefault="00BF4507" w:rsidP="00BF4507">
      <w:r>
        <w:pict>
          <v:rect id="_x0000_i1027" style="width:0;height:1.5pt" o:hralign="center" o:hrstd="t" o:hr="t" fillcolor="#a0a0a0" stroked="f"/>
        </w:pict>
      </w:r>
    </w:p>
    <w:p w:rsidR="00BF4507" w:rsidRDefault="00BF4507" w:rsidP="00BF4507">
      <w:pPr>
        <w:pStyle w:val="Heading3"/>
      </w:pPr>
      <w:r>
        <w:t>Bagian 3: Pembahasan Peran Wali Kelas dan Kepala Sekolah</w:t>
      </w:r>
    </w:p>
    <w:p w:rsidR="00BF4507" w:rsidRDefault="00BF4507" w:rsidP="00BF4507">
      <w:pPr>
        <w:pStyle w:val="NormalWeb"/>
      </w:pPr>
      <w:r>
        <w:rPr>
          <w:b/>
          <w:bCs/>
        </w:rPr>
        <w:t>Penguji:</w:t>
      </w:r>
      <w:r>
        <w:t xml:space="preserve"> Nah tadi itu kenapa saya minta ini, terus sekarang saya pengen lihat gimana sih prosedurnya orang tua komplain tidak terima dengan angka pelanggaran yang diberikan ke anaknya. Emang nggak ada ya, Bu? Biasanya berbentuk foto, biasanya itu ada kayak poster gitu, "Nih ini ini ini". Nah, prosedur itulah yang akhirnya kamu sistemkan. Oke. Tapi intinya, saya melihat kekurangan ada di situ tadi ya. </w:t>
      </w:r>
      <w:r>
        <w:rPr>
          <w:b/>
          <w:bCs/>
        </w:rPr>
        <w:t>Mahasiswa:</w:t>
      </w:r>
      <w:r>
        <w:t xml:space="preserve"> Oke. </w:t>
      </w:r>
      <w:r>
        <w:rPr>
          <w:b/>
          <w:bCs/>
        </w:rPr>
        <w:t>Penguji:</w:t>
      </w:r>
      <w:r>
        <w:t xml:space="preserve"> Sekarang saya balik ke Guru Kelas. Guru Kelas ini kan berarti kayak mata pelajaran gitu ya? Ini SMP kan ya? </w:t>
      </w:r>
      <w:r>
        <w:rPr>
          <w:b/>
          <w:bCs/>
        </w:rPr>
        <w:t>Mahasiswa:</w:t>
      </w:r>
      <w:r>
        <w:t xml:space="preserve"> Iya, SMP. </w:t>
      </w:r>
      <w:r>
        <w:rPr>
          <w:b/>
          <w:bCs/>
        </w:rPr>
        <w:t>Penguji:</w:t>
      </w:r>
      <w:r>
        <w:t xml:space="preserve"> Berarti Guru Mata Pelajaran gitu ya? Misalnya terjadi pelanggaran pada saat saya ngajar TIK, kalau di SMP itu kan TIK ya. Terus terjadi pelanggaran di kelas. </w:t>
      </w:r>
      <w:r>
        <w:rPr>
          <w:b/>
          <w:bCs/>
        </w:rPr>
        <w:t>Mahasiswa:</w:t>
      </w:r>
      <w:r>
        <w:t xml:space="preserve"> Iya, pelanggaran di kelas, iya. </w:t>
      </w:r>
      <w:r>
        <w:rPr>
          <w:b/>
          <w:bCs/>
        </w:rPr>
        <w:t>Penguji:</w:t>
      </w:r>
      <w:r>
        <w:t xml:space="preserve"> Berarti di sini ada data guru pelajaran apa gitu ya? </w:t>
      </w:r>
      <w:r>
        <w:rPr>
          <w:b/>
          <w:bCs/>
        </w:rPr>
        <w:t>Mahasiswa:</w:t>
      </w:r>
      <w:r>
        <w:t xml:space="preserve"> Di sini cuma data guru saja. Nggak ada terkait mata pelajarannya, karena di sini kan fokusnya ke pelanggaran yang terjadi, bukan pelanggaran di mata kuliah apa. </w:t>
      </w:r>
      <w:r>
        <w:rPr>
          <w:b/>
          <w:bCs/>
        </w:rPr>
        <w:t>Penguji:</w:t>
      </w:r>
      <w:r>
        <w:t xml:space="preserve"> Mata pelajaran... Kenapa kok tidak ada mata pelajaran? Kan Guru Mata Pelajaran ini... apa pertimbangannya? </w:t>
      </w:r>
      <w:r>
        <w:rPr>
          <w:b/>
          <w:bCs/>
        </w:rPr>
        <w:t>Mahasiswa:</w:t>
      </w:r>
      <w:r>
        <w:t xml:space="preserve"> Karena di sini kan fokusnya itu bahwa guru itu mudah untuk menginputkan. Baik di kelas maupun saat jadi guru piket. Nah, jadi... </w:t>
      </w:r>
      <w:r>
        <w:rPr>
          <w:b/>
          <w:bCs/>
        </w:rPr>
        <w:t>Penguji:</w:t>
      </w:r>
      <w:r>
        <w:t xml:space="preserve"> Bukan portal awal ya ini? </w:t>
      </w:r>
      <w:r>
        <w:rPr>
          <w:i/>
          <w:iCs/>
        </w:rPr>
        <w:t>Logout</w:t>
      </w:r>
      <w:r>
        <w:t xml:space="preserve">. Siapa ini? </w:t>
      </w:r>
      <w:r>
        <w:rPr>
          <w:b/>
          <w:bCs/>
        </w:rPr>
        <w:t>Mahasiswa:</w:t>
      </w:r>
      <w:r>
        <w:t xml:space="preserve"> Portal awal. </w:t>
      </w:r>
      <w:r>
        <w:rPr>
          <w:i/>
          <w:iCs/>
        </w:rPr>
        <w:t>Logout</w:t>
      </w:r>
      <w:r>
        <w:t xml:space="preserve">. Saya masuk portal bersama. </w:t>
      </w:r>
      <w:r>
        <w:rPr>
          <w:b/>
          <w:bCs/>
        </w:rPr>
        <w:t>Penguji:</w:t>
      </w:r>
      <w:r>
        <w:t xml:space="preserve"> Portal bersama itu... oh, nggak di punyanya temen saya di sini... oh iya. Ini ada modul, ada tiga modul punya teman saya juga, cuma belum... supaya jelasnya di sini sih, Bu, bentar. Nah, ini kan ada terkait absensi sama ekstra. Nah, yang perlu terkait mata kuliah itu kan absensinya, eh mata pelajaran, maaf kebiasaan. Ya mata pelajarannya itu di absensi gitu. Jadi sitatibnya atau pelanggaran ini nggak sampai detail terkait gurunya itu mata pelajaran apa, ada cuma tindakan... soalnya itu punyanya temenku.</w:t>
      </w:r>
    </w:p>
    <w:p w:rsidR="00BF4507" w:rsidRDefault="00BF4507" w:rsidP="00BF4507">
      <w:pPr>
        <w:pStyle w:val="NormalWeb"/>
      </w:pPr>
      <w:r>
        <w:rPr>
          <w:b/>
          <w:bCs/>
        </w:rPr>
        <w:t>Penguji:</w:t>
      </w:r>
      <w:r>
        <w:t xml:space="preserve"> Okelah, ini aslinya kan bisa ya dintegrasikan? Soalnya saya lihat di beberapa aspek pelanggaran itu terkait dengan apakah jajan saat KBM gitu-gitu kan? Iya, jadi sebenarnya diambil dari sana ya. Ambilan aja supaya nanti ada laporan yang dihasilkan, misalnya ya salah satu </w:t>
      </w:r>
      <w:r>
        <w:rPr>
          <w:i/>
          <w:iCs/>
        </w:rPr>
        <w:t>dashboard</w:t>
      </w:r>
      <w:r>
        <w:t xml:space="preserve"> yang bisa dilihat oleh Kepala Sekolah itu: "Di mata pelajaran apa anak-anak sering melanggar?" misalnya kayak gitu. Itu berguna untuk pengembangan sih, data integrasi sama punyanya temanmu. </w:t>
      </w:r>
      <w:r>
        <w:rPr>
          <w:b/>
          <w:bCs/>
        </w:rPr>
        <w:t>Mahasiswa:</w:t>
      </w:r>
      <w:r>
        <w:t xml:space="preserve"> Iya. </w:t>
      </w:r>
      <w:r>
        <w:rPr>
          <w:b/>
          <w:bCs/>
        </w:rPr>
        <w:t>Penguji:</w:t>
      </w:r>
      <w:r>
        <w:t xml:space="preserve"> Oke. Guru Kelas atau Guru Mata Pelajaran ya sebenarnya, sama Wali Kelas. Bedanya tadi kalau Wali Kelas bisa? </w:t>
      </w:r>
      <w:r>
        <w:rPr>
          <w:b/>
          <w:bCs/>
        </w:rPr>
        <w:t>Mahasiswa:</w:t>
      </w:r>
      <w:r>
        <w:t xml:space="preserve"> Bisa mengajukan </w:t>
      </w:r>
      <w:r>
        <w:rPr>
          <w:i/>
          <w:iCs/>
        </w:rPr>
        <w:t>report</w:t>
      </w:r>
      <w:r>
        <w:t xml:space="preserve"> kesalahan. </w:t>
      </w:r>
      <w:r>
        <w:rPr>
          <w:i/>
          <w:iCs/>
        </w:rPr>
        <w:t>Report</w:t>
      </w:r>
      <w:r>
        <w:t xml:space="preserve"> kesalahan misalnya... Oh ini sama kayak... Tapi ini wali kelas ya, dia komen ya? "Kok anak didik saya tidak sesuai, tolong disesuaikan, diperbaiki." Coba dipraktikkan. </w:t>
      </w:r>
      <w:r>
        <w:rPr>
          <w:b/>
          <w:bCs/>
        </w:rPr>
        <w:t>Mahasiswa:</w:t>
      </w:r>
      <w:r>
        <w:t xml:space="preserve"> Guru Wali Kelas. Nah ini contoh, saya sudah </w:t>
      </w:r>
      <w:r>
        <w:rPr>
          <w:i/>
          <w:iCs/>
        </w:rPr>
        <w:t>login</w:t>
      </w:r>
      <w:r>
        <w:t xml:space="preserve"> sebagai Wali Kelas dari 7A, Bu. Ini kan ada tulisannya "Wali Kelas". Nah, ini cuma bisa dilakukan di Wali Kelasnya, di tempat kelasnya aja, kalau di kelas lain nggak bisa. </w:t>
      </w:r>
      <w:r>
        <w:rPr>
          <w:b/>
          <w:bCs/>
        </w:rPr>
        <w:t>Penguji:</w:t>
      </w:r>
      <w:r>
        <w:t xml:space="preserve"> Ini si Agustina ini sebagai Wali Kelas 7A? Berarti sudah sesuai ya bahwa Agustina ini Wali Kelasnya 7A. Data yang keluar adalah siswa 7A. Berarti kamu melakukan manajemen kelas perwalian? </w:t>
      </w:r>
      <w:r>
        <w:rPr>
          <w:b/>
          <w:bCs/>
        </w:rPr>
        <w:t>Mahasiswa:</w:t>
      </w:r>
      <w:r>
        <w:t xml:space="preserve"> Perwalian... perpindahan kelas? Per tahun ajaran.</w:t>
      </w:r>
    </w:p>
    <w:p w:rsidR="00BF4507" w:rsidRDefault="00BF4507" w:rsidP="00BF4507">
      <w:pPr>
        <w:pStyle w:val="NormalWeb"/>
      </w:pPr>
      <w:r>
        <w:rPr>
          <w:b/>
          <w:bCs/>
        </w:rPr>
        <w:t>Penguji:</w:t>
      </w:r>
      <w:r>
        <w:t xml:space="preserve"> Oke, ke sini dulu aja, nanti saya lihat ini. Terus gimana dia? </w:t>
      </w:r>
      <w:r>
        <w:rPr>
          <w:b/>
          <w:bCs/>
        </w:rPr>
        <w:t>Mahasiswa:</w:t>
      </w:r>
      <w:r>
        <w:t xml:space="preserve"> Nah di sini, kan tadi saya sempat input Bayu Wibowo pelanggaran kan. Nah, terus ke detailnya dari siswa itu. Di sini bisa ada "Ajukan Report Data". Nah, ini per transaksi, Bu. Jadi per... per potongan poin. Ini terus tulis pesannya kenapa, kenapa harus direvisinya. Misal salah </w:t>
      </w:r>
      <w:r>
        <w:rPr>
          <w:i/>
          <w:iCs/>
        </w:rPr>
        <w:t>input</w:t>
      </w:r>
      <w:r>
        <w:t xml:space="preserve">. </w:t>
      </w:r>
      <w:r>
        <w:lastRenderedPageBreak/>
        <w:t xml:space="preserve">Ya wes misale. Harusnya Bayu Widodo, kan sering itu nama yang mirip-mirip. </w:t>
      </w:r>
      <w:r>
        <w:rPr>
          <w:b/>
          <w:bCs/>
        </w:rPr>
        <w:t>Mahasiswa:</w:t>
      </w:r>
      <w:r>
        <w:t xml:space="preserve"> Nah, ini akan statusnya akan "Menunggu". Terus ada notifikasi bahwa ini sudah dikirim ke Admin Tatib. Cuma menunggu konfirmasi dari Admin Tatib itu. Nanti Admin Tatib di sini bisa dilihat di "Kelola Report Data". Nah, di Kelola Report Data kan ada yang baru ini Bu, Bayu Wibowo yang barusan saya ajukan. </w:t>
      </w:r>
      <w:r>
        <w:rPr>
          <w:b/>
          <w:bCs/>
        </w:rPr>
        <w:t>Penguji:</w:t>
      </w:r>
      <w:r>
        <w:t xml:space="preserve"> Admin Tatib ya. Terus? </w:t>
      </w:r>
      <w:r>
        <w:rPr>
          <w:b/>
          <w:bCs/>
        </w:rPr>
        <w:t>Mahasiswa:</w:t>
      </w:r>
      <w:r>
        <w:t xml:space="preserve"> Terus melihat alasannya kenapa. Terus, di sini bisa setelah tahu kesalahannya di mana, bisa melakukan </w:t>
      </w:r>
      <w:r>
        <w:rPr>
          <w:i/>
          <w:iCs/>
        </w:rPr>
        <w:t>edit</w:t>
      </w:r>
      <w:r>
        <w:t xml:space="preserve">... Jika... </w:t>
      </w:r>
      <w:r>
        <w:rPr>
          <w:b/>
          <w:bCs/>
        </w:rPr>
        <w:t>Penguji:</w:t>
      </w:r>
      <w:r>
        <w:t xml:space="preserve"> Jika yang kali ini anu, emang dia emang salah? </w:t>
      </w:r>
      <w:r>
        <w:rPr>
          <w:b/>
          <w:bCs/>
        </w:rPr>
        <w:t>Mahasiswa:</w:t>
      </w:r>
      <w:r>
        <w:t xml:space="preserve"> Oh dia emang salah. Kalau dia memang salah, saat dicek... saat lihat alasannya seperti ini, terus ternyata diaudit bahwa itu sudah terbukti (di sini kan detail banget ada bahkan ada buktinya), di Kelola Report yang tadi itu Admin Tatib berhak untuk menolak </w:t>
      </w:r>
      <w:r>
        <w:rPr>
          <w:i/>
          <w:iCs/>
        </w:rPr>
        <w:t>report</w:t>
      </w:r>
      <w:r>
        <w:t xml:space="preserve">. </w:t>
      </w:r>
      <w:r>
        <w:rPr>
          <w:b/>
          <w:bCs/>
        </w:rPr>
        <w:t>Penguji:</w:t>
      </w:r>
      <w:r>
        <w:t xml:space="preserve"> Berarti... </w:t>
      </w:r>
      <w:r>
        <w:rPr>
          <w:b/>
          <w:bCs/>
        </w:rPr>
        <w:t>Mahasiswa:</w:t>
      </w:r>
      <w:r>
        <w:t xml:space="preserve"> Di sini tinggal ada aksi untuk menolak, lalu menuliskan alasan pesannya. </w:t>
      </w:r>
      <w:r>
        <w:rPr>
          <w:b/>
          <w:bCs/>
        </w:rPr>
        <w:t>Penguji:</w:t>
      </w:r>
      <w:r>
        <w:t xml:space="preserve"> "Bukti sudah sesuai" misalnya gitu ya. Oke. </w:t>
      </w:r>
      <w:r>
        <w:rPr>
          <w:b/>
          <w:bCs/>
        </w:rPr>
        <w:t>Mahasiswa:</w:t>
      </w:r>
      <w:r>
        <w:t xml:space="preserve"> Nah sudah. Lalu pesan itu akan hilang jadi hanya ditolak di sini Bu, buktinya ditolak. Terus Wali Kelasnya? Di Wali Kelas bisa dilihat Bu di sini, nah bahwa status pengajuan itu ditolak, seperti itu.</w:t>
      </w:r>
    </w:p>
    <w:p w:rsidR="00BF4507" w:rsidRDefault="00BF4507" w:rsidP="00BF4507">
      <w:r>
        <w:pict>
          <v:rect id="_x0000_i1028" style="width:0;height:1.5pt" o:hralign="center" o:hrstd="t" o:hr="t" fillcolor="#a0a0a0" stroked="f"/>
        </w:pict>
      </w:r>
    </w:p>
    <w:p w:rsidR="00BF4507" w:rsidRDefault="00BF4507" w:rsidP="00BF4507">
      <w:pPr>
        <w:pStyle w:val="Heading3"/>
      </w:pPr>
      <w:r>
        <w:t>Bagian 4: Pembahasan Master Data dan Laporan</w:t>
      </w:r>
    </w:p>
    <w:p w:rsidR="00BF4507" w:rsidRDefault="00BF4507" w:rsidP="00BF4507">
      <w:pPr>
        <w:pStyle w:val="NormalWeb"/>
      </w:pPr>
      <w:r>
        <w:rPr>
          <w:b/>
          <w:bCs/>
        </w:rPr>
        <w:t>Penguji:</w:t>
      </w:r>
      <w:r>
        <w:t xml:space="preserve"> Terus, </w:t>
      </w:r>
      <w:r>
        <w:rPr>
          <w:i/>
          <w:iCs/>
        </w:rPr>
        <w:t>approval</w:t>
      </w:r>
      <w:r>
        <w:t xml:space="preserve"> orang tua tadi sudah, </w:t>
      </w:r>
      <w:r>
        <w:rPr>
          <w:i/>
          <w:iCs/>
        </w:rPr>
        <w:t>feedback</w:t>
      </w:r>
      <w:r>
        <w:t xml:space="preserve"> orang tua, </w:t>
      </w:r>
      <w:r>
        <w:rPr>
          <w:i/>
          <w:iCs/>
        </w:rPr>
        <w:t>approval</w:t>
      </w:r>
      <w:r>
        <w:t xml:space="preserve">... </w:t>
      </w:r>
      <w:r>
        <w:rPr>
          <w:i/>
          <w:iCs/>
        </w:rPr>
        <w:t>history feedback</w:t>
      </w:r>
      <w:r>
        <w:t xml:space="preserve">. Sekarang ke </w:t>
      </w:r>
      <w:r>
        <w:rPr>
          <w:i/>
          <w:iCs/>
        </w:rPr>
        <w:t>Report</w:t>
      </w:r>
      <w:r>
        <w:t xml:space="preserve">. </w:t>
      </w:r>
      <w:r>
        <w:rPr>
          <w:i/>
          <w:iCs/>
        </w:rPr>
        <w:t>Report</w:t>
      </w:r>
      <w:r>
        <w:t xml:space="preserve"> itu yang baca siapa aja? </w:t>
      </w:r>
      <w:r>
        <w:rPr>
          <w:b/>
          <w:bCs/>
        </w:rPr>
        <w:t>Mahasiswa:</w:t>
      </w:r>
      <w:r>
        <w:t xml:space="preserve"> </w:t>
      </w:r>
      <w:r>
        <w:rPr>
          <w:i/>
          <w:iCs/>
        </w:rPr>
        <w:t>Report</w:t>
      </w:r>
      <w:r>
        <w:t xml:space="preserve"> yang di sini itu ada dua </w:t>
      </w:r>
      <w:r>
        <w:rPr>
          <w:i/>
          <w:iCs/>
        </w:rPr>
        <w:t>report</w:t>
      </w:r>
      <w:r>
        <w:t xml:space="preserve"> kan ya, yang </w:t>
      </w:r>
      <w:r>
        <w:rPr>
          <w:i/>
          <w:iCs/>
        </w:rPr>
        <w:t>recap</w:t>
      </w:r>
      <w:r>
        <w:t xml:space="preserve"> per kelas... </w:t>
      </w:r>
      <w:r>
        <w:rPr>
          <w:b/>
          <w:bCs/>
        </w:rPr>
        <w:t>Penguji:</w:t>
      </w:r>
      <w:r>
        <w:t xml:space="preserve"> Wali Kelas, aku pengen tahu... Oh anak waliku yang sering pelanggaran siapa? Itu di mana lihatnya? </w:t>
      </w:r>
      <w:r>
        <w:rPr>
          <w:b/>
          <w:bCs/>
        </w:rPr>
        <w:t>Mahasiswa:</w:t>
      </w:r>
      <w:r>
        <w:t xml:space="preserve"> Itu bisa dilihatnya... kan saya masih jadi Wali Kelas di sini, nah ini bisa dilihat sini, Bu. Di </w:t>
      </w:r>
      <w:r>
        <w:rPr>
          <w:i/>
          <w:iCs/>
        </w:rPr>
        <w:t>recap</w:t>
      </w:r>
      <w:r>
        <w:t xml:space="preserve"> kelas. Kan di sini ada banyak, nah ini bisa... Ini semua anaknya ya? Semua anak didik di Wali Kelasnya itu sebagai Wali Kelasnya itu. Nah di sini... sini nggak ada laporannya Bu, hanya bisa melihat angka, berapa poinnya. </w:t>
      </w:r>
      <w:r>
        <w:rPr>
          <w:b/>
          <w:bCs/>
        </w:rPr>
        <w:t>Penguji:</w:t>
      </w:r>
      <w:r>
        <w:t xml:space="preserve"> Kalau mau detail? </w:t>
      </w:r>
      <w:r>
        <w:rPr>
          <w:b/>
          <w:bCs/>
        </w:rPr>
        <w:t>Mahasiswa:</w:t>
      </w:r>
      <w:r>
        <w:t xml:space="preserve"> Detail... pencet detail. Seperti ini. Lalu juga bisa... ini bisa lihat hanya 7A aja. </w:t>
      </w:r>
      <w:r>
        <w:rPr>
          <w:b/>
          <w:bCs/>
        </w:rPr>
        <w:t>Penguji:</w:t>
      </w:r>
      <w:r>
        <w:t xml:space="preserve"> Itu yang tampilannya filter ini. Ini apa ini "All", satu tahun ajaran atau satu semester atau apa? Coba ke atas, aku mau dari atas ganti. Oh, sek bentar... Itu kok ada pilihan kelas? Kan Agustina ini Wali Kelas, Wali Kelas 7A. Kenapa harus ngasih milih kelas? </w:t>
      </w:r>
      <w:r>
        <w:rPr>
          <w:b/>
          <w:bCs/>
        </w:rPr>
        <w:t>Mahasiswa:</w:t>
      </w:r>
      <w:r>
        <w:t xml:space="preserve"> Karena di sini juga sebagai guru umum, Bu. Guru umum kan yang ngajar juga. Jadi bisa ngelihat kelas lain. </w:t>
      </w:r>
      <w:r>
        <w:rPr>
          <w:b/>
          <w:bCs/>
        </w:rPr>
        <w:t>Penguji:</w:t>
      </w:r>
      <w:r>
        <w:t xml:space="preserve"> Bisa gitu tah? Kamu memadukan sebagai Wali atau Guru Mapel, kan </w:t>
      </w:r>
      <w:r>
        <w:rPr>
          <w:i/>
          <w:iCs/>
        </w:rPr>
        <w:t>filter</w:t>
      </w:r>
      <w:r>
        <w:t xml:space="preserve"> toh harusnya. Ya, jadi misalnya ini dia guru Seni Budaya gitu ya. Ya guru Seni Budaya ya, dia boleh mengkomen anak didiknya yang di mata pelajaran Seni Budaya gitu ya, yang kebetulan ada di 13 misalnya tempat kelas. Terus sebagai Wali Kelas, nek diklik "Wali", iku langsung datae hanya anaknya. Ee, agak dibikin ini saya jadi mencurigai. Misalnya ya kan dia kelas 7A, coba pilihin yang kelas lain, 7 coba... 7B nih. Kan keluar semua juga. Berarti dia bisa ngomenin yang bukan anaknya? Komen apa tadi... Ngasih </w:t>
      </w:r>
      <w:r>
        <w:rPr>
          <w:i/>
          <w:iCs/>
        </w:rPr>
        <w:t>feedback</w:t>
      </w:r>
      <w:r>
        <w:t xml:space="preserve"> ya? </w:t>
      </w:r>
      <w:r>
        <w:rPr>
          <w:b/>
          <w:bCs/>
        </w:rPr>
        <w:t>Mahasiswa:</w:t>
      </w:r>
      <w:r>
        <w:t xml:space="preserve"> Ajukan </w:t>
      </w:r>
      <w:r>
        <w:rPr>
          <w:i/>
          <w:iCs/>
        </w:rPr>
        <w:t>report</w:t>
      </w:r>
      <w:r>
        <w:t xml:space="preserve"> itu, </w:t>
      </w:r>
      <w:r>
        <w:rPr>
          <w:i/>
          <w:iCs/>
        </w:rPr>
        <w:t>report</w:t>
      </w:r>
      <w:r>
        <w:t xml:space="preserve"> data kesalahan itu. </w:t>
      </w:r>
      <w:r>
        <w:rPr>
          <w:b/>
          <w:bCs/>
        </w:rPr>
        <w:t>Penguji:</w:t>
      </w:r>
      <w:r>
        <w:t xml:space="preserve"> Itu dia bisa dong ajuin yang bukan anak walinya? </w:t>
      </w:r>
      <w:r>
        <w:rPr>
          <w:b/>
          <w:bCs/>
        </w:rPr>
        <w:t>Mahasiswa:</w:t>
      </w:r>
      <w:r>
        <w:t xml:space="preserve"> Ndak bisa Bu, karena tombol itu hanya aktif di Wali Kelas di kelasnya itu aja. Contoh kan ini 7B Bu, saat lihat detail pelanggaran dari siswa lain, nggak ada, Bu, ininya tombolnya. </w:t>
      </w:r>
      <w:r>
        <w:rPr>
          <w:b/>
          <w:bCs/>
        </w:rPr>
        <w:t>Penguji:</w:t>
      </w:r>
      <w:r>
        <w:t xml:space="preserve"> Oh, oke, oke. Berarti sudah kekunci di </w:t>
      </w:r>
      <w:r>
        <w:rPr>
          <w:i/>
          <w:iCs/>
        </w:rPr>
        <w:t>class</w:t>
      </w:r>
      <w:r>
        <w:t xml:space="preserve"> ya? </w:t>
      </w:r>
      <w:r>
        <w:rPr>
          <w:b/>
          <w:bCs/>
        </w:rPr>
        <w:t>Mahasiswa:</w:t>
      </w:r>
      <w:r>
        <w:t xml:space="preserve"> Udah tak kunci di kelas itu aja. </w:t>
      </w:r>
      <w:r>
        <w:rPr>
          <w:b/>
          <w:bCs/>
        </w:rPr>
        <w:t>Penguji:</w:t>
      </w:r>
      <w:r>
        <w:t xml:space="preserve"> Ya sebenarnya itu bisa dilakukan cuman yaudah munculin aja satu tombol gitu. Biar ketika dia "Wali", ya otomatis itu, ketika dia "Guru" ya kelas itu nggak usah keluar gitu istilahnya gitu. Ya, oke, tapi sudah dikunci.</w:t>
      </w:r>
    </w:p>
    <w:p w:rsidR="00BF4507" w:rsidRDefault="00BF4507" w:rsidP="00BF4507">
      <w:pPr>
        <w:pStyle w:val="NormalWeb"/>
      </w:pPr>
      <w:r>
        <w:rPr>
          <w:b/>
          <w:bCs/>
        </w:rPr>
        <w:t>Penguji:</w:t>
      </w:r>
      <w:r>
        <w:t xml:space="preserve"> Ya wis itu. Terus dia bisa lihat apa lagi? Pelanggaran semua anak didiknya, kena SP-nya, itu gurunya... ya. Orang tua bisa ini anaknya sendiri, bisa komen. Sekarang Kepala Sekolah. Pelanggaran apa yang sering terjadi biar ada... </w:t>
      </w:r>
      <w:r>
        <w:rPr>
          <w:b/>
          <w:bCs/>
        </w:rPr>
        <w:t>Mahasiswa:</w:t>
      </w:r>
      <w:r>
        <w:t xml:space="preserve"> Kepala sekolah. </w:t>
      </w:r>
      <w:r>
        <w:rPr>
          <w:b/>
          <w:bCs/>
        </w:rPr>
        <w:lastRenderedPageBreak/>
        <w:t>Penguji:</w:t>
      </w:r>
      <w:r>
        <w:t xml:space="preserve"> </w:t>
      </w:r>
      <w:r>
        <w:rPr>
          <w:i/>
          <w:iCs/>
        </w:rPr>
        <w:t>Dashboard</w:t>
      </w:r>
      <w:r>
        <w:t xml:space="preserve">-nya Kepala Sekolah apa sih? </w:t>
      </w:r>
      <w:r>
        <w:rPr>
          <w:b/>
          <w:bCs/>
        </w:rPr>
        <w:t>Mahasiswa:</w:t>
      </w:r>
      <w:r>
        <w:t xml:space="preserve"> Total siswa. Total surat SP. Total surat SP itu per apa yang muncul 62 ini? </w:t>
      </w:r>
      <w:r>
        <w:rPr>
          <w:b/>
          <w:bCs/>
        </w:rPr>
        <w:t>Mahasiswa:</w:t>
      </w:r>
      <w:r>
        <w:t xml:space="preserve"> 62 itu semua, Bu. Mulai dari SP1... kan SP, SP-nya itu per tiga kategori, itu beda-beda. Semua. Ini cuma di tahun ajaran yang sekarang aja yang muncul. </w:t>
      </w:r>
      <w:r>
        <w:rPr>
          <w:b/>
          <w:bCs/>
        </w:rPr>
        <w:t>Penguji:</w:t>
      </w:r>
      <w:r>
        <w:t xml:space="preserve"> Terus, siswa tanpa pelanggaran. Ya, itu ya dari pengurangan itu sama itu gitu. </w:t>
      </w:r>
      <w:r>
        <w:rPr>
          <w:b/>
          <w:bCs/>
        </w:rPr>
        <w:t>Mahasiswa:</w:t>
      </w:r>
      <w:r>
        <w:t xml:space="preserve"> Iya dikurangi. </w:t>
      </w:r>
      <w:r>
        <w:rPr>
          <w:b/>
          <w:bCs/>
        </w:rPr>
        <w:t>Penguji:</w:t>
      </w:r>
      <w:r>
        <w:t xml:space="preserve"> Terus "Tren Bulan Ini"? Kasus yang sering tren selama bulan ini itu berapa kasus gitu. 30 kasus. Apa bedanya sama yang 62 ini? </w:t>
      </w:r>
      <w:r>
        <w:rPr>
          <w:b/>
          <w:bCs/>
        </w:rPr>
        <w:t>Mahasiswa:</w:t>
      </w:r>
      <w:r>
        <w:t xml:space="preserve"> 62 itu SP yang keluar. </w:t>
      </w:r>
      <w:r>
        <w:rPr>
          <w:b/>
          <w:bCs/>
        </w:rPr>
        <w:t>Penguji:</w:t>
      </w:r>
      <w:r>
        <w:t xml:space="preserve"> Terus yang 30 itu? </w:t>
      </w:r>
      <w:r>
        <w:rPr>
          <w:b/>
          <w:bCs/>
        </w:rPr>
        <w:t>Mahasiswa:</w:t>
      </w:r>
      <w:r>
        <w:t xml:space="preserve"> 30 itu kan ada pelanggaran yang nggak langsung kena SP kan, Bu. Maksudnya transaksi pelanggaran yang terjadi selama bulan itu. </w:t>
      </w:r>
      <w:r>
        <w:rPr>
          <w:b/>
          <w:bCs/>
        </w:rPr>
        <w:t>Penguji:</w:t>
      </w:r>
      <w:r>
        <w:t xml:space="preserve"> Pelanggaran apa yang sering terjadi? Itu bisa dilihat di sini, Bu. Kelakuan dengan banyak poinnya, 70.700. Kelakuan itu apa yang sering terjadi? </w:t>
      </w:r>
      <w:r>
        <w:rPr>
          <w:b/>
          <w:bCs/>
        </w:rPr>
        <w:t>Mahasiswa:</w:t>
      </w:r>
      <w:r>
        <w:t xml:space="preserve"> Belum ada... </w:t>
      </w:r>
      <w:r>
        <w:rPr>
          <w:b/>
          <w:bCs/>
        </w:rPr>
        <w:t>Penguji:</w:t>
      </w:r>
      <w:r>
        <w:t xml:space="preserve"> Oh itu grafik ini ya. Kelakuan tadi ada berapa </w:t>
      </w:r>
      <w:r>
        <w:rPr>
          <w:i/>
          <w:iCs/>
        </w:rPr>
        <w:t>items</w:t>
      </w:r>
      <w:r>
        <w:t xml:space="preserve">? </w:t>
      </w:r>
      <w:r>
        <w:rPr>
          <w:b/>
          <w:bCs/>
        </w:rPr>
        <w:t>Mahasiswa:</w:t>
      </w:r>
      <w:r>
        <w:t xml:space="preserve"> Misalnya akhirnya kampusnya... eh sekolahnya bisa buat kebijakan "Oh, karena sering pelanggaran nggak bawa LKS, kek apa ya... apa LKS-nya taruh di sekolah kah, atau gimana," nah misalnya ya. Sering terlambat... apa... </w:t>
      </w:r>
      <w:r>
        <w:rPr>
          <w:b/>
          <w:bCs/>
        </w:rPr>
        <w:t>Penguji:</w:t>
      </w:r>
      <w:r>
        <w:t xml:space="preserve"> Terus analisa SP berjenjang, maksudnya gimana? </w:t>
      </w:r>
      <w:r>
        <w:rPr>
          <w:b/>
          <w:bCs/>
        </w:rPr>
        <w:t>Mahasiswa:</w:t>
      </w:r>
      <w:r>
        <w:t xml:space="preserve"> Ini siswa yang kena SP per kelas. Iya, per jenjang. </w:t>
      </w:r>
      <w:r>
        <w:rPr>
          <w:b/>
          <w:bCs/>
        </w:rPr>
        <w:t>Penguji:</w:t>
      </w:r>
      <w:r>
        <w:t xml:space="preserve"> Detail jadi itu. Kalau di sini tuh bukan seperti itu Bu, maksudnya SP-nya yang di sini itu bukan dihitung per SP1, SP2, SP3 per kategorinya, tapi siswanya itu dihitung jadi satu SP aja. Contoh ada siswa kena SP. Nah itu yang dihitung di sini di SP berjenjang. Iya. </w:t>
      </w:r>
      <w:r>
        <w:rPr>
          <w:b/>
          <w:bCs/>
        </w:rPr>
        <w:t>Penguji:</w:t>
      </w:r>
      <w:r>
        <w:t xml:space="preserve"> Tapi kalau yang di total SP itu... </w:t>
      </w:r>
      <w:r>
        <w:rPr>
          <w:b/>
          <w:bCs/>
        </w:rPr>
        <w:t>Mahasiswa:</w:t>
      </w:r>
      <w:r>
        <w:t xml:space="preserve"> Yang sudah dua. Karena kan yang dikeluarkan sudah dua surat SP. Oh makanya jadi berbeda ini.</w:t>
      </w:r>
    </w:p>
    <w:p w:rsidR="00BF4507" w:rsidRDefault="00BF4507" w:rsidP="00BF4507">
      <w:pPr>
        <w:pStyle w:val="NormalWeb"/>
      </w:pPr>
      <w:r>
        <w:rPr>
          <w:b/>
          <w:bCs/>
        </w:rPr>
        <w:t>Penguji:</w:t>
      </w:r>
      <w:r>
        <w:t xml:space="preserve"> Apa pertimbangannya kok dibedain? Disamain aja. Detailnya disamakan, ketemunya angka itu. </w:t>
      </w:r>
      <w:r>
        <w:rPr>
          <w:b/>
          <w:bCs/>
        </w:rPr>
        <w:t>Mahasiswa:</w:t>
      </w:r>
      <w:r>
        <w:t xml:space="preserve"> Nah yang di surat SP ini itu supaya tahu seberapa sering siswanya itu sudah kena SP. Maksudnya bahkan ada satu siswa yang bisa kena SP berkali-kali. SP-nya kan 1 2 3 per kategori. Jadi ada tiga kategori, satu kategori SP 1 2 3, kategori kedua SP... ya. </w:t>
      </w:r>
      <w:r>
        <w:rPr>
          <w:b/>
          <w:bCs/>
        </w:rPr>
        <w:t>Penguji:</w:t>
      </w:r>
      <w:r>
        <w:t xml:space="preserve"> Kategorinya itu tiga? Kategorinya tiga. Itu dimaster apa nggak? Yang memungkinkan apa... Menambahkan pelanggaran di kategori itu. </w:t>
      </w:r>
      <w:r>
        <w:rPr>
          <w:b/>
          <w:bCs/>
        </w:rPr>
        <w:t>Mahasiswa:</w:t>
      </w:r>
      <w:r>
        <w:t xml:space="preserve"> Iya. </w:t>
      </w:r>
      <w:r>
        <w:rPr>
          <w:b/>
          <w:bCs/>
        </w:rPr>
        <w:t>Penguji:</w:t>
      </w:r>
      <w:r>
        <w:t xml:space="preserve"> Bisa nambah kategori baru? </w:t>
      </w:r>
      <w:r>
        <w:rPr>
          <w:b/>
          <w:bCs/>
        </w:rPr>
        <w:t>Mahasiswa:</w:t>
      </w:r>
      <w:r>
        <w:t xml:space="preserve"> Oh, kalau nambah kategori nggak bisa, Bu. Bisanya meng-</w:t>
      </w:r>
      <w:r>
        <w:rPr>
          <w:i/>
          <w:iCs/>
        </w:rPr>
        <w:t>input</w:t>
      </w:r>
      <w:r>
        <w:t xml:space="preserve"> pelanggaran di kategori itu aja. </w:t>
      </w:r>
      <w:r>
        <w:rPr>
          <w:b/>
          <w:bCs/>
        </w:rPr>
        <w:t>Penguji:</w:t>
      </w:r>
      <w:r>
        <w:t xml:space="preserve"> Berarti tiga master... tiga kategori ini kamu masterkan apa tidak? </w:t>
      </w:r>
      <w:r>
        <w:rPr>
          <w:b/>
          <w:bCs/>
        </w:rPr>
        <w:t>Mahasiswa:</w:t>
      </w:r>
      <w:r>
        <w:t xml:space="preserve"> Enggak. Enggak, yang dimasterkan yang </w:t>
      </w:r>
      <w:r>
        <w:rPr>
          <w:i/>
          <w:iCs/>
        </w:rPr>
        <w:t>input</w:t>
      </w:r>
      <w:r>
        <w:t xml:space="preserve"> jenis pelanggarannya itu. Oh jenis pelanggarannya. Jenis pelanggaran di kategori Kelakuan... </w:t>
      </w:r>
      <w:r>
        <w:rPr>
          <w:b/>
          <w:bCs/>
        </w:rPr>
        <w:t>Mahasiswa:</w:t>
      </w:r>
      <w:r>
        <w:t xml:space="preserve"> Iya. Kelakuan, Kerapian, seperti itu. Jadi yang dimasterkan itu yang </w:t>
      </w:r>
      <w:r>
        <w:rPr>
          <w:i/>
          <w:iCs/>
        </w:rPr>
        <w:t>input</w:t>
      </w:r>
      <w:r>
        <w:t xml:space="preserve">. </w:t>
      </w:r>
      <w:r>
        <w:rPr>
          <w:b/>
          <w:bCs/>
        </w:rPr>
        <w:t>Penguji:</w:t>
      </w:r>
      <w:r>
        <w:t xml:space="preserve"> Master satu. (Sambil melihat sistem) Coba saya lihat kelakuan, terus contoh ini nomor pelanggarannya terus apa ya biasanya... Oh nomornya juga diketik ya? </w:t>
      </w:r>
      <w:r>
        <w:rPr>
          <w:b/>
          <w:bCs/>
        </w:rPr>
        <w:t>Mahasiswa:</w:t>
      </w:r>
      <w:r>
        <w:t xml:space="preserve"> Sebenarnya ini bebas sih, Bu, karena nomornya ini biar urut. Nggak usah nomor wes... Mau urut ya itu otomatis dari sistem ndak usah nyari-nyari gitu. Karena sistemnya itu urut per per ini... Entar ya. Sikap... Ya, itu kurang sopan sama pelanggaran... ya udah gitu... Sikap. Dua kategori, nama pelanggarannya sembarangan. </w:t>
      </w:r>
      <w:r>
        <w:rPr>
          <w:b/>
          <w:bCs/>
        </w:rPr>
        <w:t>Penguji:</w:t>
      </w:r>
      <w:r>
        <w:t xml:space="preserve"> Nah di sini bisa atur poinnya. Poinnya misal "Kenapa tinggi", "Tidak sopan", 100. </w:t>
      </w:r>
      <w:r>
        <w:rPr>
          <w:b/>
          <w:bCs/>
        </w:rPr>
        <w:t>Mahasiswa:</w:t>
      </w:r>
      <w:r>
        <w:t xml:space="preserve"> Nah terus kode sanksi, kode sanksinya itu berdasarkan ya master sanksi yang ada. </w:t>
      </w:r>
      <w:r>
        <w:rPr>
          <w:b/>
          <w:bCs/>
        </w:rPr>
        <w:t>Penguji:</w:t>
      </w:r>
      <w:r>
        <w:t xml:space="preserve"> Harusnya </w:t>
      </w:r>
      <w:r>
        <w:rPr>
          <w:i/>
          <w:iCs/>
        </w:rPr>
        <w:t>dropdown</w:t>
      </w:r>
      <w:r>
        <w:t xml:space="preserve">. </w:t>
      </w:r>
      <w:r>
        <w:rPr>
          <w:b/>
          <w:bCs/>
        </w:rPr>
        <w:t>Mahasiswa:</w:t>
      </w:r>
      <w:r>
        <w:t xml:space="preserve"> Harusnya </w:t>
      </w:r>
      <w:r>
        <w:rPr>
          <w:i/>
          <w:iCs/>
        </w:rPr>
        <w:t>dropdown</w:t>
      </w:r>
      <w:r>
        <w:t xml:space="preserve">. </w:t>
      </w:r>
      <w:r>
        <w:rPr>
          <w:b/>
          <w:bCs/>
        </w:rPr>
        <w:t>Penguji:</w:t>
      </w:r>
      <w:r>
        <w:t xml:space="preserve"> Kalau nomor tadi kalau kamu pakai ini tuh ya, kalau di sini tak lihat kombinasi angka sama huruf ya, kayak misal "1 Kelakuan", terus "A di sini", "B banyak"... Kalau mau pakai nomor sama ininya aja. Jangan diketik-ketik itu, nanti 2A jadi ada 2A-nya ada dua kalau diketik. Tapi kalau sudah ada otomatisasinya nggak akan ada yang </w:t>
      </w:r>
      <w:r>
        <w:rPr>
          <w:i/>
          <w:iCs/>
        </w:rPr>
        <w:t>redundant</w:t>
      </w:r>
      <w:r>
        <w:t xml:space="preserve">. Iya, paham ya? </w:t>
      </w:r>
      <w:r>
        <w:rPr>
          <w:b/>
          <w:bCs/>
        </w:rPr>
        <w:t>Mahasiswa:</w:t>
      </w:r>
      <w:r>
        <w:t xml:space="preserve"> Paham. </w:t>
      </w:r>
      <w:r>
        <w:rPr>
          <w:b/>
          <w:bCs/>
        </w:rPr>
        <w:t>Penguji:</w:t>
      </w:r>
      <w:r>
        <w:t xml:space="preserve"> Tapi kok ketikan nomor itu bahaya. Bisa sama. Ya. Oke, baik.</w:t>
      </w:r>
    </w:p>
    <w:p w:rsidR="00BF4507" w:rsidRDefault="00BF4507" w:rsidP="00BF4507">
      <w:r>
        <w:pict>
          <v:rect id="_x0000_i1029" style="width:0;height:1.5pt" o:hralign="center" o:hrstd="t" o:hr="t" fillcolor="#a0a0a0" stroked="f"/>
        </w:pict>
      </w:r>
    </w:p>
    <w:p w:rsidR="00BF4507" w:rsidRDefault="00BF4507" w:rsidP="00BF4507">
      <w:pPr>
        <w:pStyle w:val="Heading3"/>
      </w:pPr>
      <w:r>
        <w:t>Bagian 5: Kesimpulan dan Obrolan Penutup</w:t>
      </w:r>
    </w:p>
    <w:p w:rsidR="00BF4507" w:rsidRDefault="00BF4507" w:rsidP="00BF4507">
      <w:pPr>
        <w:pStyle w:val="NormalWeb"/>
      </w:pPr>
      <w:r>
        <w:rPr>
          <w:b/>
          <w:bCs/>
        </w:rPr>
        <w:lastRenderedPageBreak/>
        <w:t>Penguji:</w:t>
      </w:r>
      <w:r>
        <w:t xml:space="preserve"> Untuk yang bab, untuk yang draf halaman 207 ya. Nah itu ada kamu ambil data-data ya, itu sudah lengkap cuman ya jangan kecil-kecil gini. Ini kan dibaca oleh pembaca nanti itu satu halaman satu halaman. Taruh di lampiran nggak apa-apa. </w:t>
      </w:r>
      <w:r>
        <w:rPr>
          <w:b/>
          <w:bCs/>
        </w:rPr>
        <w:t>Mahasiswa:</w:t>
      </w:r>
      <w:r>
        <w:t xml:space="preserve"> Iya Bu, iya. </w:t>
      </w:r>
      <w:r>
        <w:rPr>
          <w:b/>
          <w:bCs/>
        </w:rPr>
        <w:t>Penguji:</w:t>
      </w:r>
      <w:r>
        <w:t xml:space="preserve"> Oke mungkin kayak gitu ya, Silakan ditutup, teman-teman.</w:t>
      </w:r>
    </w:p>
    <w:p w:rsidR="00BF4507" w:rsidRDefault="00BF4507" w:rsidP="00BF4507">
      <w:pPr>
        <w:pStyle w:val="NormalWeb"/>
      </w:pPr>
      <w:r>
        <w:rPr>
          <w:i/>
          <w:iCs/>
        </w:rPr>
        <w:t>(Sesi formal selesai, mahasiswa/peserta sidang mulai membereskan barang dan mengobrol)</w:t>
      </w:r>
    </w:p>
    <w:p w:rsidR="00BF4507" w:rsidRDefault="00BF4507" w:rsidP="00BF4507">
      <w:pPr>
        <w:pStyle w:val="NormalWeb"/>
      </w:pPr>
      <w:r>
        <w:rPr>
          <w:b/>
          <w:bCs/>
        </w:rPr>
        <w:t>Suara Latar (Mahasiswa):</w:t>
      </w:r>
      <w:r>
        <w:t xml:space="preserve"> "Iku </w:t>
      </w:r>
      <w:r>
        <w:rPr>
          <w:i/>
          <w:iCs/>
        </w:rPr>
        <w:t>record</w:t>
      </w:r>
      <w:r>
        <w:t xml:space="preserve"> e dicabut yo?" "Oh, punyaku tak cabut." "Sik, sik, urung. (Berbicara ke seseorang) Engkok lek awak dewe beda, iki dipanggil sing iku. Dibandingno ambek sing A iki, beda lek iku..." "(Tertawa/bersenda gurau) Saiki lek ancen meneng, sing jawab ae de'e. Dadi corone ae aku sing jawab." "Enggak, wis cepet ya kan?" "Engkok lek ditunda sampe aku revisi..." "Seminar maneh.. ngene, seminar maneh.. Padha koyok seminar ae, padha ae. Terlalu banyak salah."</w:t>
      </w:r>
    </w:p>
    <w:p w:rsidR="00BF4507" w:rsidRDefault="00BF4507" w:rsidP="00BF4507">
      <w:pPr>
        <w:pStyle w:val="NormalWeb"/>
      </w:pPr>
      <w:r>
        <w:rPr>
          <w:i/>
          <w:iCs/>
        </w:rPr>
        <w:t>(Audio Berakhir)</w:t>
      </w:r>
    </w:p>
    <w:p w:rsidR="00A616F5" w:rsidRPr="00BF4507" w:rsidRDefault="00A616F5" w:rsidP="00BF4507">
      <w:bookmarkStart w:id="0" w:name="_GoBack"/>
      <w:bookmarkEnd w:id="0"/>
    </w:p>
    <w:sectPr w:rsidR="00A616F5" w:rsidRPr="00BF45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6279C5"/>
    <w:multiLevelType w:val="hybridMultilevel"/>
    <w:tmpl w:val="8C062F5C"/>
    <w:lvl w:ilvl="0" w:tplc="60A063C2">
      <w:start w:val="1"/>
      <w:numFmt w:val="bullet"/>
      <w:lvlText w:val="●"/>
      <w:lvlJc w:val="left"/>
      <w:pPr>
        <w:ind w:left="720" w:hanging="360"/>
      </w:pPr>
    </w:lvl>
    <w:lvl w:ilvl="1" w:tplc="92B46B6E">
      <w:start w:val="1"/>
      <w:numFmt w:val="bullet"/>
      <w:lvlText w:val="○"/>
      <w:lvlJc w:val="left"/>
      <w:pPr>
        <w:ind w:left="1440" w:hanging="360"/>
      </w:pPr>
    </w:lvl>
    <w:lvl w:ilvl="2" w:tplc="CC7437CA">
      <w:start w:val="1"/>
      <w:numFmt w:val="bullet"/>
      <w:lvlText w:val="■"/>
      <w:lvlJc w:val="left"/>
      <w:pPr>
        <w:ind w:left="2160" w:hanging="360"/>
      </w:pPr>
    </w:lvl>
    <w:lvl w:ilvl="3" w:tplc="8A9A9A28">
      <w:start w:val="1"/>
      <w:numFmt w:val="bullet"/>
      <w:lvlText w:val="●"/>
      <w:lvlJc w:val="left"/>
      <w:pPr>
        <w:ind w:left="2880" w:hanging="360"/>
      </w:pPr>
    </w:lvl>
    <w:lvl w:ilvl="4" w:tplc="9AAC229C">
      <w:start w:val="1"/>
      <w:numFmt w:val="bullet"/>
      <w:lvlText w:val="○"/>
      <w:lvlJc w:val="left"/>
      <w:pPr>
        <w:ind w:left="3600" w:hanging="360"/>
      </w:pPr>
    </w:lvl>
    <w:lvl w:ilvl="5" w:tplc="0C521C5C">
      <w:start w:val="1"/>
      <w:numFmt w:val="bullet"/>
      <w:lvlText w:val="■"/>
      <w:lvlJc w:val="left"/>
      <w:pPr>
        <w:ind w:left="4320" w:hanging="360"/>
      </w:pPr>
    </w:lvl>
    <w:lvl w:ilvl="6" w:tplc="39303A9E">
      <w:start w:val="1"/>
      <w:numFmt w:val="bullet"/>
      <w:lvlText w:val="●"/>
      <w:lvlJc w:val="left"/>
      <w:pPr>
        <w:ind w:left="5040" w:hanging="360"/>
      </w:pPr>
    </w:lvl>
    <w:lvl w:ilvl="7" w:tplc="32846DBA">
      <w:start w:val="1"/>
      <w:numFmt w:val="bullet"/>
      <w:lvlText w:val="●"/>
      <w:lvlJc w:val="left"/>
      <w:pPr>
        <w:ind w:left="5760" w:hanging="360"/>
      </w:pPr>
    </w:lvl>
    <w:lvl w:ilvl="8" w:tplc="19DA0B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6F5"/>
    <w:rsid w:val="00A616F5"/>
    <w:rsid w:val="00BF4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0A1AB-235E-41DB-A4A3-8C38CA42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F450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179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2984</Words>
  <Characters>17009</Characters>
  <Application>Microsoft Office Word</Application>
  <DocSecurity>0</DocSecurity>
  <Lines>141</Lines>
  <Paragraphs>39</Paragraphs>
  <ScaleCrop>false</ScaleCrop>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TurboScribe</dc:creator>
  <cp:lastModifiedBy>Marcell</cp:lastModifiedBy>
  <cp:revision>2</cp:revision>
  <dcterms:created xsi:type="dcterms:W3CDTF">2026-05-10T04:54:00Z</dcterms:created>
  <dcterms:modified xsi:type="dcterms:W3CDTF">2026-05-10T04:59:00Z</dcterms:modified>
</cp:coreProperties>
</file>