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86AE" w14:textId="27547A9C" w:rsidR="00E52FB8" w:rsidRPr="00E52FB8" w:rsidRDefault="00E52FB8" w:rsidP="00E52FB8">
      <w:pPr>
        <w:jc w:val="center"/>
        <w:rPr>
          <w:sz w:val="36"/>
        </w:rPr>
      </w:pPr>
      <w:r w:rsidRPr="00E52FB8">
        <w:rPr>
          <w:sz w:val="36"/>
        </w:rPr>
        <w:t>MOCK EXAM</w:t>
      </w:r>
    </w:p>
    <w:p w14:paraId="4D2AB157" w14:textId="6EF06B64" w:rsidR="00492581" w:rsidRDefault="00E52FB8" w:rsidP="00E52FB8">
      <w:pPr>
        <w:jc w:val="center"/>
        <w:rPr>
          <w:sz w:val="36"/>
        </w:rPr>
      </w:pPr>
      <w:r w:rsidRPr="00E52FB8">
        <w:rPr>
          <w:sz w:val="36"/>
        </w:rPr>
        <w:t>DATA STRUCTURE</w:t>
      </w:r>
    </w:p>
    <w:p w14:paraId="30DCD88A" w14:textId="5B0561AB" w:rsidR="00E52FB8" w:rsidRDefault="00F76416" w:rsidP="00E52FB8">
      <w:pPr>
        <w:rPr>
          <w:sz w:val="36"/>
        </w:rPr>
      </w:pPr>
      <w:r>
        <w:rPr>
          <w:sz w:val="36"/>
        </w:rPr>
        <w:t xml:space="preserve"> Name : Marcell </w:t>
      </w:r>
      <w:proofErr w:type="spellStart"/>
      <w:r>
        <w:rPr>
          <w:sz w:val="36"/>
        </w:rPr>
        <w:t>Alvianto</w:t>
      </w:r>
      <w:proofErr w:type="spellEnd"/>
      <w:r>
        <w:rPr>
          <w:sz w:val="36"/>
        </w:rPr>
        <w:t xml:space="preserve">        ID : 2201797544</w:t>
      </w:r>
      <w:bookmarkStart w:id="0" w:name="_GoBack"/>
      <w:bookmarkEnd w:id="0"/>
    </w:p>
    <w:p w14:paraId="0EE609EB" w14:textId="79FFF81A" w:rsidR="00107615" w:rsidRDefault="00107615" w:rsidP="00E52FB8">
      <w:pPr>
        <w:rPr>
          <w:sz w:val="36"/>
        </w:rPr>
      </w:pPr>
      <w:r>
        <w:rPr>
          <w:sz w:val="36"/>
        </w:rPr>
        <w:t xml:space="preserve">Part 1: </w:t>
      </w:r>
    </w:p>
    <w:p w14:paraId="7CB8B9A2" w14:textId="7A648A4D" w:rsidR="00E52FB8" w:rsidRDefault="00E52FB8" w:rsidP="00E52F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four stages of software development phase are Analysis, Design, Implementation, and (Testing and Debugging).</w:t>
      </w:r>
    </w:p>
    <w:p w14:paraId="7E1AACFF" w14:textId="6D6693E5" w:rsidR="00E52FB8" w:rsidRDefault="00E52FB8" w:rsidP="00E52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13449C60" w14:textId="739F3A2A" w:rsidR="00E52FB8" w:rsidRDefault="00E52FB8" w:rsidP="00E52F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gramStart"/>
      <w:r>
        <w:rPr>
          <w:sz w:val="24"/>
        </w:rPr>
        <w:t>object oriented</w:t>
      </w:r>
      <w:proofErr w:type="gramEnd"/>
      <w:r>
        <w:rPr>
          <w:sz w:val="24"/>
        </w:rPr>
        <w:t xml:space="preserve"> design (OOD) the first step is to identify the components called main program.</w:t>
      </w:r>
    </w:p>
    <w:p w14:paraId="3E87609C" w14:textId="7BA7A16C" w:rsidR="00E52FB8" w:rsidRDefault="00D510FC" w:rsidP="00E52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first step OOD is called Object.</w:t>
      </w:r>
    </w:p>
    <w:p w14:paraId="68E8A408" w14:textId="305398E7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three basic principles of OOD are ENCAPSULATION, INHERITANCE, OVERLOADING</w:t>
      </w:r>
    </w:p>
    <w:p w14:paraId="121DA87E" w14:textId="1E37ABA8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Basic principles of OOD are Encapsulation, inheritance, and POLYMORPHISM.</w:t>
      </w:r>
    </w:p>
    <w:p w14:paraId="58C11BFB" w14:textId="77EE36CF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C++, the mechanism to combine data and the operations on that data in a single unit is called a class.</w:t>
      </w:r>
    </w:p>
    <w:p w14:paraId="08B98FB3" w14:textId="3A12F2EF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because it called Encapsulation.</w:t>
      </w:r>
    </w:p>
    <w:p w14:paraId="78F55BAE" w14:textId="7F33ECD0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Syntax for declaring a class object invoking the constructor is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ObjectName</w:t>
      </w:r>
      <w:proofErr w:type="spellEnd"/>
      <w:r>
        <w:rPr>
          <w:sz w:val="24"/>
        </w:rPr>
        <w:t>;</w:t>
      </w:r>
    </w:p>
    <w:p w14:paraId="0610E871" w14:textId="064874A2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24AF120B" w14:textId="46C8B7D3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class can have only one constructor.</w:t>
      </w:r>
    </w:p>
    <w:p w14:paraId="1D40F36B" w14:textId="47C9FC1C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can more than one constructor</w:t>
      </w:r>
    </w:p>
    <w:p w14:paraId="02C75F9F" w14:textId="6437E898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public members of a base class be directly accessed by the derived class.</w:t>
      </w:r>
    </w:p>
    <w:p w14:paraId="4FE2F9D7" w14:textId="212B7EAD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1CA771CA" w14:textId="42CA942C" w:rsidR="00D510FC" w:rsidRDefault="00D510FC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When initializing the object of a derived class, the constructor of the base class is executed first.</w:t>
      </w:r>
    </w:p>
    <w:p w14:paraId="2DA2E97A" w14:textId="1BA374EF" w:rsidR="00D510FC" w:rsidRDefault="00D510FC" w:rsidP="00D51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68C9A839" w14:textId="7EE592BB" w:rsidR="00D510FC" w:rsidRDefault="00AC2CDA" w:rsidP="00D51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Pointer variables contain the value of other variables as their values.</w:t>
      </w:r>
    </w:p>
    <w:p w14:paraId="4B51CAEB" w14:textId="51E3FD46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Pointer contain the address.</w:t>
      </w:r>
    </w:p>
    <w:p w14:paraId="5C657939" w14:textId="24919B05" w:rsidR="00AC2CDA" w:rsidRDefault="00AC2CDA" w:rsidP="00AC2C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p is a pointer variable, the statement p = p + 8; is valid in </w:t>
      </w:r>
      <w:proofErr w:type="spellStart"/>
      <w:r>
        <w:rPr>
          <w:sz w:val="24"/>
        </w:rPr>
        <w:t>c++</w:t>
      </w:r>
      <w:proofErr w:type="spellEnd"/>
    </w:p>
    <w:p w14:paraId="00F4D5B4" w14:textId="6DEEB671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True </w:t>
      </w:r>
    </w:p>
    <w:p w14:paraId="2ACC0D81" w14:textId="1970AB01" w:rsidR="00AC2CDA" w:rsidRDefault="00AC2CDA" w:rsidP="00AC2C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Given the declaration: int x; int *p; the statement *p=x; is valid</w:t>
      </w:r>
    </w:p>
    <w:p w14:paraId="125D12D8" w14:textId="7270ECEA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713DCFD4" w14:textId="25BEA7C8" w:rsidR="00AC2CDA" w:rsidRDefault="00AC2CDA" w:rsidP="00AC2C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three predefined sequence containers are vector, deque and list.</w:t>
      </w:r>
    </w:p>
    <w:p w14:paraId="1E376106" w14:textId="2A8CB779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09B53299" w14:textId="0B17635A" w:rsidR="00AC2CDA" w:rsidRDefault="00AC2CDA" w:rsidP="00AC2C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vector container stores and manages its objects in a static array.</w:t>
      </w:r>
    </w:p>
    <w:p w14:paraId="1B4B1929" w14:textId="1E32E251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manages its objects in dynamic arrays.</w:t>
      </w:r>
    </w:p>
    <w:p w14:paraId="2120F8D9" w14:textId="773BC4BF" w:rsidR="00AC2CDA" w:rsidRDefault="00AC2CDA" w:rsidP="00AC2C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deque can expand in one direction only.</w:t>
      </w:r>
    </w:p>
    <w:p w14:paraId="4AF7BE89" w14:textId="231B6F00" w:rsidR="00AC2CDA" w:rsidRDefault="00AC2CDA" w:rsidP="00AC2C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it can expand</w:t>
      </w:r>
      <w:r w:rsidR="00107615">
        <w:rPr>
          <w:sz w:val="24"/>
        </w:rPr>
        <w:t xml:space="preserve"> into both ways.</w:t>
      </w:r>
    </w:p>
    <w:p w14:paraId="6E7E0580" w14:textId="79D16464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The member function end returns an iterator to the first element into the container.</w:t>
      </w:r>
    </w:p>
    <w:p w14:paraId="71053BD9" w14:textId="4A12AA18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because the return is end.</w:t>
      </w:r>
    </w:p>
    <w:p w14:paraId="1B70E3F5" w14:textId="4DF49280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a linked list, nodes are always inserted either at the beginning or the end.</w:t>
      </w:r>
    </w:p>
    <w:p w14:paraId="3AA51FE4" w14:textId="7396D6B0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because a linked list can insert in the middle.</w:t>
      </w:r>
    </w:p>
    <w:p w14:paraId="0D475604" w14:textId="396034B7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single linked list can be traversed in either direction</w:t>
      </w:r>
    </w:p>
    <w:p w14:paraId="09270C30" w14:textId="42C079F6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the single linked list can only one direction.</w:t>
      </w:r>
    </w:p>
    <w:p w14:paraId="6D139C3E" w14:textId="7CB70AA8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function is called recursive if it calls itself within a loop</w:t>
      </w:r>
    </w:p>
    <w:p w14:paraId="1520BE74" w14:textId="66F7D3ED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it called recursion</w:t>
      </w:r>
    </w:p>
    <w:p w14:paraId="4C8A0802" w14:textId="3E81E6B4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Every recursive function must have one or more bases cases.</w:t>
      </w:r>
    </w:p>
    <w:p w14:paraId="187C4E33" w14:textId="205DB5E3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True</w:t>
      </w:r>
    </w:p>
    <w:p w14:paraId="46178A66" w14:textId="1C984CFD" w:rsidR="00107615" w:rsidRDefault="00107615" w:rsidP="00107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general case stops the recursion.</w:t>
      </w:r>
    </w:p>
    <w:p w14:paraId="19CE5317" w14:textId="427AED1F" w:rsidR="00107615" w:rsidRDefault="00107615" w:rsidP="00107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False, the base case that stops the recursion</w:t>
      </w:r>
    </w:p>
    <w:p w14:paraId="00E78F6A" w14:textId="6BDDE9A4" w:rsidR="00107615" w:rsidRDefault="00107615" w:rsidP="00107615">
      <w:pPr>
        <w:rPr>
          <w:sz w:val="24"/>
        </w:rPr>
      </w:pPr>
    </w:p>
    <w:p w14:paraId="3B591D82" w14:textId="4A4F463F" w:rsidR="00107615" w:rsidRDefault="00107615" w:rsidP="00107615">
      <w:pPr>
        <w:rPr>
          <w:sz w:val="40"/>
        </w:rPr>
      </w:pPr>
      <w:r w:rsidRPr="00107615">
        <w:rPr>
          <w:sz w:val="40"/>
        </w:rPr>
        <w:t xml:space="preserve">Part 2: </w:t>
      </w:r>
    </w:p>
    <w:p w14:paraId="5E46C5E9" w14:textId="1963F855" w:rsidR="00107615" w:rsidRPr="00107615" w:rsidRDefault="00107615" w:rsidP="00107615">
      <w:pPr>
        <w:pStyle w:val="ListParagraph"/>
        <w:numPr>
          <w:ilvl w:val="0"/>
          <w:numId w:val="3"/>
        </w:numPr>
        <w:rPr>
          <w:sz w:val="28"/>
        </w:rPr>
      </w:pPr>
      <w:r>
        <w:t>What is Object oriented Design (OOD)?</w:t>
      </w:r>
    </w:p>
    <w:p w14:paraId="2B3A8835" w14:textId="2FDD0D98" w:rsidR="00107615" w:rsidRPr="00107615" w:rsidRDefault="00107615" w:rsidP="00107615">
      <w:pPr>
        <w:pStyle w:val="ListParagraph"/>
        <w:numPr>
          <w:ilvl w:val="0"/>
          <w:numId w:val="2"/>
        </w:numPr>
        <w:rPr>
          <w:sz w:val="28"/>
        </w:rPr>
      </w:pPr>
      <w:r>
        <w:t xml:space="preserve">Is the process of planning a system of interacting objects to solving a software </w:t>
      </w:r>
      <w:proofErr w:type="gramStart"/>
      <w:r>
        <w:t>problem.</w:t>
      </w:r>
      <w:proofErr w:type="gramEnd"/>
    </w:p>
    <w:p w14:paraId="4AFCBF9A" w14:textId="39627664" w:rsidR="00107615" w:rsidRDefault="003C2807" w:rsidP="003C2807">
      <w:pPr>
        <w:pStyle w:val="ListParagraph"/>
        <w:numPr>
          <w:ilvl w:val="0"/>
          <w:numId w:val="3"/>
        </w:numPr>
        <w:rPr>
          <w:sz w:val="24"/>
        </w:rPr>
      </w:pPr>
      <w:r w:rsidRPr="003C2807">
        <w:rPr>
          <w:sz w:val="24"/>
        </w:rPr>
        <w:t>What is</w:t>
      </w:r>
      <w:r>
        <w:rPr>
          <w:sz w:val="24"/>
        </w:rPr>
        <w:t xml:space="preserve"> Structs in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>?</w:t>
      </w:r>
    </w:p>
    <w:p w14:paraId="1164B3F2" w14:textId="0E5E79F2" w:rsidR="003C2807" w:rsidRDefault="003C2807" w:rsidP="003C28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special type of classes where all the members of a struct are public.</w:t>
      </w:r>
    </w:p>
    <w:p w14:paraId="5978F12F" w14:textId="5A942943" w:rsidR="003C2807" w:rsidRDefault="003C2807" w:rsidP="003C28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Unified Modeling Language (UML)?</w:t>
      </w:r>
    </w:p>
    <w:p w14:paraId="4E0B5255" w14:textId="6DF171F7" w:rsidR="003C2807" w:rsidRDefault="003C2807" w:rsidP="003C28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Is a graphical language for visualizing, specifying, constructing and documenting the </w:t>
      </w:r>
      <w:proofErr w:type="gramStart"/>
      <w:r>
        <w:rPr>
          <w:sz w:val="24"/>
        </w:rPr>
        <w:t>software.</w:t>
      </w:r>
      <w:proofErr w:type="gramEnd"/>
    </w:p>
    <w:p w14:paraId="62AE010C" w14:textId="1E189464" w:rsidR="003C2807" w:rsidRDefault="003C2807" w:rsidP="003C28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the role of a constructor?</w:t>
      </w:r>
    </w:p>
    <w:p w14:paraId="30017D2C" w14:textId="35FFAEED" w:rsidR="003C2807" w:rsidRDefault="003C2807" w:rsidP="003C28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member function that initialize an object automatically when it</w:t>
      </w:r>
      <w:r w:rsidR="00BE1F89">
        <w:rPr>
          <w:sz w:val="24"/>
        </w:rPr>
        <w:t xml:space="preserve"> is created.</w:t>
      </w:r>
    </w:p>
    <w:p w14:paraId="2CE68600" w14:textId="28B0F4A8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inheritance in OOD?</w:t>
      </w:r>
    </w:p>
    <w:p w14:paraId="27A68987" w14:textId="43D43E0D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allows to create a new class (Child class) from an existing class (Mother class). Inherits all features from the mother class.</w:t>
      </w:r>
    </w:p>
    <w:p w14:paraId="405D5E2D" w14:textId="19571248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What is pointer </w:t>
      </w:r>
      <w:proofErr w:type="gramStart"/>
      <w:r>
        <w:rPr>
          <w:sz w:val="24"/>
        </w:rPr>
        <w:t>variables ?</w:t>
      </w:r>
      <w:proofErr w:type="gramEnd"/>
    </w:p>
    <w:p w14:paraId="3C650AC8" w14:textId="53BBE8FA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point to the memory address.</w:t>
      </w:r>
    </w:p>
    <w:p w14:paraId="6AE5AEC3" w14:textId="67B05B6C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What is the role of iterator in </w:t>
      </w:r>
      <w:proofErr w:type="gramStart"/>
      <w:r>
        <w:rPr>
          <w:sz w:val="24"/>
        </w:rPr>
        <w:t>STL ?</w:t>
      </w:r>
      <w:proofErr w:type="gramEnd"/>
    </w:p>
    <w:p w14:paraId="73B03A17" w14:textId="74729A62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access an element to the container.</w:t>
      </w:r>
    </w:p>
    <w:p w14:paraId="6B99986F" w14:textId="2F2F6DD0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Doubly linked list?</w:t>
      </w:r>
    </w:p>
    <w:p w14:paraId="49948F7E" w14:textId="0519EAE1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linked list that can linked both ways.</w:t>
      </w:r>
    </w:p>
    <w:p w14:paraId="4E5464D2" w14:textId="03076AF1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is recursion?</w:t>
      </w:r>
    </w:p>
    <w:p w14:paraId="4E9E5C3E" w14:textId="4ED2F36C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process of solving a problem by reducing it to smaller versions of itself.</w:t>
      </w:r>
    </w:p>
    <w:p w14:paraId="0DD16309" w14:textId="5C4CF48D" w:rsidR="00BE1F89" w:rsidRDefault="00BE1F89" w:rsidP="00BE1F8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What is a </w:t>
      </w:r>
      <w:proofErr w:type="gramStart"/>
      <w:r>
        <w:rPr>
          <w:sz w:val="24"/>
        </w:rPr>
        <w:t>stack ?</w:t>
      </w:r>
      <w:proofErr w:type="gramEnd"/>
    </w:p>
    <w:p w14:paraId="0F4EBC96" w14:textId="6ED57443" w:rsidR="00BE1F89" w:rsidRDefault="00BE1F89" w:rsidP="00BE1F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data structure in which the elements are added and removed from one end only. Last in First out (LIFO)</w:t>
      </w:r>
    </w:p>
    <w:p w14:paraId="0DDA2E78" w14:textId="53E1497A" w:rsidR="00BE1F89" w:rsidRDefault="00BE1F89" w:rsidP="00BE1F89">
      <w:pPr>
        <w:rPr>
          <w:sz w:val="24"/>
        </w:rPr>
      </w:pPr>
    </w:p>
    <w:p w14:paraId="04CCB733" w14:textId="3F9E4E9C" w:rsidR="00BE1F89" w:rsidRDefault="00BE1F89" w:rsidP="00BE1F89">
      <w:pPr>
        <w:rPr>
          <w:sz w:val="36"/>
        </w:rPr>
      </w:pPr>
      <w:r w:rsidRPr="00BE1F89">
        <w:rPr>
          <w:sz w:val="36"/>
        </w:rPr>
        <w:lastRenderedPageBreak/>
        <w:t xml:space="preserve">PART </w:t>
      </w:r>
      <w:proofErr w:type="gramStart"/>
      <w:r w:rsidRPr="00BE1F89">
        <w:rPr>
          <w:sz w:val="36"/>
        </w:rPr>
        <w:t>3</w:t>
      </w:r>
      <w:r>
        <w:rPr>
          <w:sz w:val="36"/>
        </w:rPr>
        <w:t xml:space="preserve"> :</w:t>
      </w:r>
      <w:proofErr w:type="gramEnd"/>
    </w:p>
    <w:p w14:paraId="542883B6" w14:textId="77777777" w:rsidR="00D40D5A" w:rsidRDefault="00D40D5A" w:rsidP="00D40D5A">
      <w:pPr>
        <w:rPr>
          <w:sz w:val="24"/>
        </w:rPr>
      </w:pPr>
    </w:p>
    <w:p w14:paraId="2B0F16B3" w14:textId="5BAC2E72" w:rsidR="00D40D5A" w:rsidRPr="00D40D5A" w:rsidRDefault="00D40D5A" w:rsidP="00D40D5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A.</w:t>
      </w:r>
    </w:p>
    <w:p w14:paraId="34C6771D" w14:textId="77777777" w:rsidR="002B334A" w:rsidRDefault="002B334A" w:rsidP="00BE1F89">
      <w:pPr>
        <w:pStyle w:val="ListParagraph"/>
        <w:ind w:left="1080"/>
        <w:rPr>
          <w:sz w:val="24"/>
        </w:rPr>
      </w:pPr>
    </w:p>
    <w:p w14:paraId="3CB12AD5" w14:textId="0639C446" w:rsidR="002B334A" w:rsidRDefault="002B334A" w:rsidP="00BE1F89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 wp14:anchorId="712B5C49" wp14:editId="278058D4">
            <wp:extent cx="3458058" cy="20767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CFDE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A8C" w14:textId="77777777" w:rsidR="002B334A" w:rsidRPr="002B334A" w:rsidRDefault="002B334A" w:rsidP="002B334A">
      <w:pPr>
        <w:rPr>
          <w:sz w:val="24"/>
        </w:rPr>
      </w:pPr>
    </w:p>
    <w:p w14:paraId="08F27E25" w14:textId="38F8270C" w:rsidR="00BE1F89" w:rsidRDefault="00D40D5A" w:rsidP="00BE1F89">
      <w:pPr>
        <w:pStyle w:val="ListParagraph"/>
        <w:ind w:left="1080"/>
        <w:rPr>
          <w:sz w:val="24"/>
        </w:rPr>
      </w:pPr>
      <w:r>
        <w:rPr>
          <w:sz w:val="24"/>
        </w:rPr>
        <w:t>The output = 143 143</w:t>
      </w:r>
    </w:p>
    <w:p w14:paraId="76DF9302" w14:textId="7A17A1CB" w:rsidR="00D40D5A" w:rsidRDefault="00D40D5A" w:rsidP="00BE1F89">
      <w:pPr>
        <w:pStyle w:val="ListParagraph"/>
        <w:ind w:left="1080"/>
        <w:rPr>
          <w:sz w:val="24"/>
        </w:rPr>
      </w:pPr>
    </w:p>
    <w:p w14:paraId="77A6E280" w14:textId="495CF8AB" w:rsidR="00D40D5A" w:rsidRDefault="00D40D5A" w:rsidP="00BE1F89">
      <w:pPr>
        <w:pStyle w:val="ListParagraph"/>
        <w:ind w:left="1080"/>
        <w:rPr>
          <w:sz w:val="24"/>
        </w:rPr>
      </w:pPr>
      <w:r>
        <w:rPr>
          <w:sz w:val="24"/>
        </w:rPr>
        <w:t>B.</w:t>
      </w:r>
    </w:p>
    <w:p w14:paraId="0EBCA273" w14:textId="75B0D696" w:rsidR="00D40D5A" w:rsidRDefault="00D40D5A" w:rsidP="00BE1F89">
      <w:pPr>
        <w:pStyle w:val="ListParagraph"/>
        <w:ind w:left="1080"/>
        <w:rPr>
          <w:sz w:val="24"/>
        </w:rPr>
      </w:pPr>
    </w:p>
    <w:p w14:paraId="1C253D45" w14:textId="5F774C3B" w:rsidR="00D40D5A" w:rsidRPr="002B334A" w:rsidRDefault="002B334A" w:rsidP="00D40D5A">
      <w:pPr>
        <w:rPr>
          <w:sz w:val="20"/>
        </w:rPr>
      </w:pPr>
      <w:r>
        <w:rPr>
          <w:noProof/>
          <w:sz w:val="24"/>
        </w:rPr>
        <w:drawing>
          <wp:inline distT="0" distB="0" distL="0" distR="0" wp14:anchorId="36E11927" wp14:editId="748EB254">
            <wp:extent cx="4972744" cy="2019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CCF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29BF" w14:textId="71DBF769" w:rsidR="00D40D5A" w:rsidRDefault="00D40D5A" w:rsidP="00D40D5A">
      <w:pPr>
        <w:rPr>
          <w:sz w:val="24"/>
        </w:rPr>
      </w:pPr>
      <w:r>
        <w:rPr>
          <w:sz w:val="24"/>
        </w:rPr>
        <w:t xml:space="preserve">The output </w:t>
      </w:r>
      <w:proofErr w:type="gramStart"/>
      <w:r>
        <w:rPr>
          <w:sz w:val="24"/>
        </w:rPr>
        <w:t>=  45</w:t>
      </w:r>
      <w:proofErr w:type="gramEnd"/>
      <w:r>
        <w:rPr>
          <w:sz w:val="24"/>
        </w:rPr>
        <w:t xml:space="preserve"> 8</w:t>
      </w:r>
    </w:p>
    <w:p w14:paraId="7CDC7051" w14:textId="32774513" w:rsidR="00D40D5A" w:rsidRDefault="00D40D5A" w:rsidP="00D40D5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45 45</w:t>
      </w:r>
    </w:p>
    <w:p w14:paraId="24A1CA69" w14:textId="6A8AAD06" w:rsidR="00D40D5A" w:rsidRDefault="00D40D5A" w:rsidP="00D40D5A">
      <w:pPr>
        <w:rPr>
          <w:sz w:val="24"/>
        </w:rPr>
      </w:pPr>
    </w:p>
    <w:p w14:paraId="651CB51D" w14:textId="195D15FE" w:rsidR="002B334A" w:rsidRDefault="002B334A" w:rsidP="00D40D5A">
      <w:pPr>
        <w:rPr>
          <w:sz w:val="24"/>
        </w:rPr>
      </w:pPr>
    </w:p>
    <w:p w14:paraId="7EF9BA26" w14:textId="77777777" w:rsidR="002B334A" w:rsidRDefault="002B334A" w:rsidP="00D40D5A">
      <w:pPr>
        <w:rPr>
          <w:sz w:val="24"/>
        </w:rPr>
      </w:pPr>
    </w:p>
    <w:p w14:paraId="192EF3F5" w14:textId="062BDA9A" w:rsidR="00D40D5A" w:rsidRDefault="00D40D5A" w:rsidP="00D40D5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A. </w:t>
      </w:r>
    </w:p>
    <w:p w14:paraId="5B6E058F" w14:textId="26D820F5" w:rsidR="00F9123B" w:rsidRDefault="00F9123B" w:rsidP="00F9123B">
      <w:pPr>
        <w:pStyle w:val="ListParagraph"/>
        <w:rPr>
          <w:sz w:val="24"/>
        </w:rPr>
      </w:pPr>
    </w:p>
    <w:p w14:paraId="46D2800B" w14:textId="77777777" w:rsidR="00616E80" w:rsidRDefault="00616E80" w:rsidP="00F9123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919D794" wp14:editId="0B833B43">
            <wp:extent cx="5572903" cy="684943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AC5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23B">
        <w:rPr>
          <w:sz w:val="24"/>
        </w:rPr>
        <w:tab/>
      </w:r>
    </w:p>
    <w:p w14:paraId="18C9D529" w14:textId="77777777" w:rsidR="00616E80" w:rsidRDefault="00616E80" w:rsidP="00F9123B">
      <w:pPr>
        <w:rPr>
          <w:sz w:val="24"/>
        </w:rPr>
      </w:pPr>
    </w:p>
    <w:p w14:paraId="2215B3AB" w14:textId="77777777" w:rsidR="00616E80" w:rsidRDefault="00616E80" w:rsidP="00F9123B">
      <w:pPr>
        <w:rPr>
          <w:sz w:val="24"/>
        </w:rPr>
      </w:pPr>
    </w:p>
    <w:p w14:paraId="00C5995A" w14:textId="1203425D" w:rsidR="00F9123B" w:rsidRDefault="00F9123B" w:rsidP="00F9123B">
      <w:pPr>
        <w:rPr>
          <w:sz w:val="24"/>
        </w:rPr>
      </w:pPr>
      <w:r>
        <w:rPr>
          <w:sz w:val="24"/>
        </w:rPr>
        <w:lastRenderedPageBreak/>
        <w:t xml:space="preserve">B. </w:t>
      </w:r>
    </w:p>
    <w:p w14:paraId="05476AC2" w14:textId="68964839" w:rsidR="00F9123B" w:rsidRDefault="00616E80" w:rsidP="00F9123B">
      <w:pPr>
        <w:rPr>
          <w:sz w:val="24"/>
        </w:rPr>
      </w:pPr>
      <w:r>
        <w:rPr>
          <w:sz w:val="24"/>
        </w:rPr>
        <w:t>a. (A + B) * (C + D) – E</w:t>
      </w:r>
    </w:p>
    <w:p w14:paraId="66E53D91" w14:textId="281DA105" w:rsidR="00616E80" w:rsidRDefault="00616E80" w:rsidP="00F9123B">
      <w:pPr>
        <w:rPr>
          <w:sz w:val="24"/>
        </w:rPr>
      </w:pPr>
      <w:r>
        <w:rPr>
          <w:sz w:val="24"/>
        </w:rPr>
        <w:t xml:space="preserve">  -&gt; AB+CD</w:t>
      </w:r>
      <w:r w:rsidR="003152DF">
        <w:rPr>
          <w:sz w:val="24"/>
        </w:rPr>
        <w:t>+</w:t>
      </w:r>
      <w:r>
        <w:rPr>
          <w:sz w:val="24"/>
        </w:rPr>
        <w:t>*E-</w:t>
      </w:r>
    </w:p>
    <w:p w14:paraId="48884EC1" w14:textId="0E25191C" w:rsidR="00616E80" w:rsidRDefault="00616E80" w:rsidP="00F9123B">
      <w:pPr>
        <w:rPr>
          <w:sz w:val="24"/>
        </w:rPr>
      </w:pPr>
      <w:r>
        <w:rPr>
          <w:sz w:val="24"/>
        </w:rPr>
        <w:t>b. A – (B + C) * D + E / F</w:t>
      </w:r>
    </w:p>
    <w:p w14:paraId="4040F926" w14:textId="13B71576" w:rsidR="00616E80" w:rsidRDefault="00616E80" w:rsidP="00F9123B">
      <w:pPr>
        <w:rPr>
          <w:sz w:val="24"/>
        </w:rPr>
      </w:pPr>
      <w:r>
        <w:rPr>
          <w:sz w:val="24"/>
        </w:rPr>
        <w:t>-&gt; ABC+D*</w:t>
      </w:r>
      <w:r w:rsidR="003152DF">
        <w:rPr>
          <w:sz w:val="24"/>
        </w:rPr>
        <w:t>-</w:t>
      </w:r>
      <w:r>
        <w:rPr>
          <w:sz w:val="24"/>
        </w:rPr>
        <w:t>EF/+</w:t>
      </w:r>
    </w:p>
    <w:p w14:paraId="5B5EFF85" w14:textId="0B976B9D" w:rsidR="00616E80" w:rsidRDefault="00616E80" w:rsidP="00F9123B">
      <w:pPr>
        <w:rPr>
          <w:sz w:val="24"/>
        </w:rPr>
      </w:pPr>
      <w:r>
        <w:rPr>
          <w:sz w:val="24"/>
        </w:rPr>
        <w:t>c. ((A + B) / (C - D) + E) * F – G</w:t>
      </w:r>
    </w:p>
    <w:p w14:paraId="02251716" w14:textId="52650C62" w:rsidR="00616E80" w:rsidRDefault="00616E80" w:rsidP="00F9123B">
      <w:pPr>
        <w:rPr>
          <w:sz w:val="24"/>
        </w:rPr>
      </w:pPr>
      <w:r>
        <w:rPr>
          <w:sz w:val="24"/>
        </w:rPr>
        <w:t>-&gt; AB+CD-/E+F</w:t>
      </w:r>
      <w:r w:rsidR="003152DF">
        <w:rPr>
          <w:sz w:val="24"/>
        </w:rPr>
        <w:t>*G-</w:t>
      </w:r>
    </w:p>
    <w:p w14:paraId="56358106" w14:textId="324763AC" w:rsidR="00616E80" w:rsidRDefault="00616E80" w:rsidP="00F9123B">
      <w:pPr>
        <w:rPr>
          <w:sz w:val="24"/>
        </w:rPr>
      </w:pPr>
      <w:r>
        <w:rPr>
          <w:sz w:val="24"/>
        </w:rPr>
        <w:t>d. A + B* (C + D) – E / F* G+H</w:t>
      </w:r>
    </w:p>
    <w:p w14:paraId="77C79479" w14:textId="3D6735ED" w:rsidR="00616E80" w:rsidRDefault="00616E80" w:rsidP="00F9123B">
      <w:pPr>
        <w:rPr>
          <w:sz w:val="24"/>
        </w:rPr>
      </w:pPr>
      <w:r>
        <w:rPr>
          <w:sz w:val="24"/>
        </w:rPr>
        <w:t xml:space="preserve">-&gt; </w:t>
      </w:r>
      <w:r w:rsidR="003152DF">
        <w:rPr>
          <w:sz w:val="24"/>
        </w:rPr>
        <w:t>ABCD+*+EF/G*-H+</w:t>
      </w:r>
    </w:p>
    <w:p w14:paraId="3B8CA648" w14:textId="1DD3E230" w:rsidR="003152DF" w:rsidRDefault="003152DF" w:rsidP="00F9123B">
      <w:pPr>
        <w:rPr>
          <w:sz w:val="24"/>
        </w:rPr>
      </w:pPr>
    </w:p>
    <w:p w14:paraId="64991098" w14:textId="5F7036AB" w:rsidR="003152DF" w:rsidRDefault="003152DF" w:rsidP="003152D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A.</w:t>
      </w:r>
    </w:p>
    <w:p w14:paraId="6EEE3734" w14:textId="6E964E16" w:rsidR="003152DF" w:rsidRDefault="003152DF" w:rsidP="003152DF">
      <w:pPr>
        <w:pStyle w:val="ListParagraph"/>
        <w:rPr>
          <w:sz w:val="24"/>
        </w:rPr>
      </w:pPr>
      <w:r>
        <w:rPr>
          <w:sz w:val="24"/>
        </w:rPr>
        <w:t>10 18 13</w:t>
      </w:r>
    </w:p>
    <w:p w14:paraId="173E886C" w14:textId="4F282BFC" w:rsidR="003152DF" w:rsidRDefault="000D7822" w:rsidP="003152DF">
      <w:pPr>
        <w:pStyle w:val="ListParagraph"/>
        <w:rPr>
          <w:sz w:val="24"/>
        </w:rPr>
      </w:pPr>
      <w:r>
        <w:rPr>
          <w:sz w:val="24"/>
        </w:rPr>
        <w:t>B.</w:t>
      </w:r>
    </w:p>
    <w:p w14:paraId="532C423B" w14:textId="331D88EB" w:rsidR="000D7822" w:rsidRDefault="000D7822" w:rsidP="003152DF">
      <w:pPr>
        <w:pStyle w:val="ListParagraph"/>
        <w:rPr>
          <w:sz w:val="24"/>
        </w:rPr>
      </w:pPr>
      <w:r>
        <w:rPr>
          <w:sz w:val="24"/>
        </w:rPr>
        <w:t xml:space="preserve">a) 18 </w:t>
      </w:r>
    </w:p>
    <w:p w14:paraId="171AF370" w14:textId="1BF57887" w:rsidR="000D7822" w:rsidRDefault="000D7822" w:rsidP="003152DF">
      <w:pPr>
        <w:pStyle w:val="ListParagraph"/>
        <w:rPr>
          <w:sz w:val="24"/>
        </w:rPr>
      </w:pPr>
      <w:r>
        <w:rPr>
          <w:sz w:val="24"/>
        </w:rPr>
        <w:t>b) 32</w:t>
      </w:r>
    </w:p>
    <w:p w14:paraId="6FAF9D56" w14:textId="7C31C23C" w:rsidR="000D7822" w:rsidRDefault="000D7822" w:rsidP="003152DF">
      <w:pPr>
        <w:pStyle w:val="ListParagraph"/>
        <w:rPr>
          <w:sz w:val="24"/>
        </w:rPr>
      </w:pPr>
      <w:r>
        <w:rPr>
          <w:sz w:val="24"/>
        </w:rPr>
        <w:t>c) 25</w:t>
      </w:r>
    </w:p>
    <w:p w14:paraId="115F9137" w14:textId="1799A3E8" w:rsidR="000D7822" w:rsidRDefault="000D7822" w:rsidP="003152DF">
      <w:pPr>
        <w:pStyle w:val="ListParagraph"/>
        <w:rPr>
          <w:sz w:val="24"/>
        </w:rPr>
      </w:pPr>
      <w:r>
        <w:rPr>
          <w:sz w:val="24"/>
        </w:rPr>
        <w:t>d) 23</w:t>
      </w:r>
    </w:p>
    <w:p w14:paraId="41F53F6A" w14:textId="6E5D97E8" w:rsidR="000D7822" w:rsidRDefault="000D7822" w:rsidP="003152DF">
      <w:pPr>
        <w:pStyle w:val="ListParagraph"/>
        <w:rPr>
          <w:sz w:val="24"/>
        </w:rPr>
      </w:pPr>
      <w:r>
        <w:rPr>
          <w:sz w:val="24"/>
        </w:rPr>
        <w:t>e) NULL</w:t>
      </w:r>
    </w:p>
    <w:p w14:paraId="5928F248" w14:textId="035B98CE" w:rsidR="000D7822" w:rsidRDefault="000D7822" w:rsidP="000D7822">
      <w:pPr>
        <w:pStyle w:val="ListParagraph"/>
        <w:tabs>
          <w:tab w:val="left" w:pos="4560"/>
        </w:tabs>
        <w:rPr>
          <w:sz w:val="24"/>
        </w:rPr>
      </w:pPr>
      <w:r>
        <w:rPr>
          <w:sz w:val="24"/>
        </w:rPr>
        <w:tab/>
      </w:r>
    </w:p>
    <w:p w14:paraId="6C01CAAF" w14:textId="0F72473B" w:rsidR="000D7822" w:rsidRDefault="00B4079B" w:rsidP="00B4079B">
      <w:pPr>
        <w:pStyle w:val="ListParagraph"/>
        <w:numPr>
          <w:ilvl w:val="0"/>
          <w:numId w:val="5"/>
        </w:numPr>
        <w:tabs>
          <w:tab w:val="left" w:pos="4560"/>
        </w:tabs>
        <w:rPr>
          <w:sz w:val="24"/>
        </w:rPr>
      </w:pPr>
      <w:r>
        <w:rPr>
          <w:sz w:val="24"/>
        </w:rPr>
        <w:t>a. line 4</w:t>
      </w:r>
    </w:p>
    <w:p w14:paraId="38753E5B" w14:textId="550F00CC" w:rsidR="00B4079B" w:rsidRDefault="00B4079B" w:rsidP="00B4079B">
      <w:pPr>
        <w:pStyle w:val="ListParagraph"/>
        <w:tabs>
          <w:tab w:val="left" w:pos="4560"/>
        </w:tabs>
        <w:rPr>
          <w:sz w:val="24"/>
        </w:rPr>
      </w:pPr>
      <w:r>
        <w:rPr>
          <w:sz w:val="24"/>
        </w:rPr>
        <w:t>b. line 6</w:t>
      </w:r>
    </w:p>
    <w:p w14:paraId="3B9E85A6" w14:textId="4C5F2E30" w:rsidR="00B4079B" w:rsidRDefault="00B4079B" w:rsidP="00B4079B">
      <w:pPr>
        <w:pStyle w:val="ListParagraph"/>
        <w:tabs>
          <w:tab w:val="left" w:pos="4560"/>
        </w:tabs>
        <w:rPr>
          <w:sz w:val="24"/>
        </w:rPr>
      </w:pPr>
      <w:r>
        <w:rPr>
          <w:sz w:val="24"/>
        </w:rPr>
        <w:t>c. valid, Value = 0</w:t>
      </w:r>
    </w:p>
    <w:p w14:paraId="18C54EC9" w14:textId="28AB6F1B" w:rsidR="00B4079B" w:rsidRDefault="00B4079B" w:rsidP="00B4079B">
      <w:pPr>
        <w:pStyle w:val="ListParagraph"/>
        <w:tabs>
          <w:tab w:val="left" w:pos="4560"/>
        </w:tabs>
        <w:rPr>
          <w:sz w:val="24"/>
        </w:rPr>
      </w:pPr>
      <w:r>
        <w:rPr>
          <w:sz w:val="24"/>
        </w:rPr>
        <w:t>d. valid, value = 15</w:t>
      </w:r>
    </w:p>
    <w:p w14:paraId="2D26F7B6" w14:textId="071363D6" w:rsidR="00B4079B" w:rsidRDefault="00B4079B" w:rsidP="00B4079B">
      <w:pPr>
        <w:pStyle w:val="ListParagraph"/>
        <w:tabs>
          <w:tab w:val="left" w:pos="4560"/>
        </w:tabs>
        <w:rPr>
          <w:sz w:val="24"/>
        </w:rPr>
      </w:pPr>
      <w:r>
        <w:rPr>
          <w:sz w:val="24"/>
        </w:rPr>
        <w:t>e. its invalid, INFINITE LOOP</w:t>
      </w:r>
    </w:p>
    <w:p w14:paraId="0DE9B1F5" w14:textId="595CB3BB" w:rsidR="00B4079B" w:rsidRDefault="00B4079B" w:rsidP="00B4079B">
      <w:pPr>
        <w:pStyle w:val="ListParagraph"/>
        <w:tabs>
          <w:tab w:val="left" w:pos="4560"/>
        </w:tabs>
        <w:rPr>
          <w:sz w:val="24"/>
        </w:rPr>
      </w:pPr>
    </w:p>
    <w:p w14:paraId="546801D2" w14:textId="77777777" w:rsidR="00B4079B" w:rsidRPr="00B4079B" w:rsidRDefault="00B4079B" w:rsidP="00B4079B">
      <w:pPr>
        <w:pStyle w:val="ListParagraph"/>
        <w:tabs>
          <w:tab w:val="left" w:pos="4560"/>
        </w:tabs>
        <w:rPr>
          <w:sz w:val="24"/>
        </w:rPr>
      </w:pPr>
    </w:p>
    <w:sectPr w:rsidR="00B4079B" w:rsidRPr="00B40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52D"/>
    <w:multiLevelType w:val="hybridMultilevel"/>
    <w:tmpl w:val="4EE040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25B8"/>
    <w:multiLevelType w:val="hybridMultilevel"/>
    <w:tmpl w:val="8F0E9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65904"/>
    <w:multiLevelType w:val="hybridMultilevel"/>
    <w:tmpl w:val="3CD65EB6"/>
    <w:lvl w:ilvl="0" w:tplc="5492B80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F63E71"/>
    <w:multiLevelType w:val="hybridMultilevel"/>
    <w:tmpl w:val="25548442"/>
    <w:lvl w:ilvl="0" w:tplc="4440DF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1F9D"/>
    <w:multiLevelType w:val="hybridMultilevel"/>
    <w:tmpl w:val="6D909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B8"/>
    <w:rsid w:val="000D7822"/>
    <w:rsid w:val="00107615"/>
    <w:rsid w:val="002B334A"/>
    <w:rsid w:val="003152DF"/>
    <w:rsid w:val="003C2807"/>
    <w:rsid w:val="00492581"/>
    <w:rsid w:val="00616E80"/>
    <w:rsid w:val="00AC2CDA"/>
    <w:rsid w:val="00B4079B"/>
    <w:rsid w:val="00BE1F89"/>
    <w:rsid w:val="00D40D5A"/>
    <w:rsid w:val="00D510FC"/>
    <w:rsid w:val="00E52FB8"/>
    <w:rsid w:val="00F76416"/>
    <w:rsid w:val="00F9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DFE1"/>
  <w15:chartTrackingRefBased/>
  <w15:docId w15:val="{66F2DFE6-0E5C-43D1-8B3E-32848C9B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2019-04-08T06:21:00Z</dcterms:created>
  <dcterms:modified xsi:type="dcterms:W3CDTF">2019-04-08T08:35:00Z</dcterms:modified>
</cp:coreProperties>
</file>