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26F63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O projeto final de Banco de dados deve conter as tabelas obrigatórias:</w:t>
      </w:r>
    </w:p>
    <w:p w14:paraId="0C77F53F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0821EA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● Cliente</w:t>
      </w:r>
    </w:p>
    <w:p w14:paraId="6009F868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● Pedido</w:t>
      </w:r>
    </w:p>
    <w:p w14:paraId="798B84EB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 xml:space="preserve">●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PedidoItem</w:t>
      </w:r>
      <w:proofErr w:type="spellEnd"/>
    </w:p>
    <w:p w14:paraId="78773516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● Produto</w:t>
      </w:r>
    </w:p>
    <w:p w14:paraId="103C87CE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● Categoria</w:t>
      </w:r>
    </w:p>
    <w:p w14:paraId="7D329238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 xml:space="preserve">●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NotaFiscal</w:t>
      </w:r>
      <w:proofErr w:type="spellEnd"/>
    </w:p>
    <w:p w14:paraId="18206AE1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● Usuário</w:t>
      </w:r>
    </w:p>
    <w:p w14:paraId="2EB0E905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E82FE5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Levantamento de requisitos:</w:t>
      </w:r>
    </w:p>
    <w:p w14:paraId="0D823E2F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984A51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E-commerce tradicional</w:t>
      </w:r>
    </w:p>
    <w:p w14:paraId="6567FCEF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Uma empresa do comércio varejista deseja realizar a venda de seus produtos pela</w:t>
      </w:r>
    </w:p>
    <w:p w14:paraId="615F5229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 xml:space="preserve">internet e para isso precisa de um sistema </w:t>
      </w: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capaz de realizar o controle de estoque e</w:t>
      </w:r>
    </w:p>
    <w:p w14:paraId="20DFD9F8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cadastro de clientes</w:t>
      </w:r>
      <w:r w:rsidRPr="00B34F36">
        <w:rPr>
          <w:rFonts w:ascii="Arial" w:eastAsia="Times New Roman" w:hAnsi="Arial" w:cs="Arial"/>
          <w:color w:val="000000"/>
          <w:lang w:eastAsia="pt-BR"/>
        </w:rPr>
        <w:t>. A empresa é responsável pela produção de seus próprios</w:t>
      </w:r>
    </w:p>
    <w:p w14:paraId="46B9C839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produtos e por isso não precisa registrar dados de fornecedores externos. O sistema</w:t>
      </w:r>
    </w:p>
    <w:p w14:paraId="60431756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não tem como objetivo registrar detalhes da produção. Sendo assim, a seguir são</w:t>
      </w:r>
    </w:p>
    <w:p w14:paraId="08E315E9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descritos os requisitos e os dados que a empresa julga serem necessários para o</w:t>
      </w:r>
    </w:p>
    <w:p w14:paraId="0ACC530E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funcionamento do sistema:</w:t>
      </w:r>
    </w:p>
    <w:p w14:paraId="5B9AF788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170621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1. O sistema deve ser capaz de armazenar informações sobre os produtos da</w:t>
      </w:r>
    </w:p>
    <w:p w14:paraId="05530525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empresa, sendo eles: código, nome, descrição, quantidade em estoque, data</w:t>
      </w:r>
    </w:p>
    <w:p w14:paraId="5CF91828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de fabricação e valor unitário.</w:t>
      </w:r>
    </w:p>
    <w:p w14:paraId="5B20ADD1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2. Ao cadastrar um produto no sistema, os funcionários da empresa devem ser</w:t>
      </w:r>
    </w:p>
    <w:p w14:paraId="0FB90B5D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capazes de associá-lo à uma categoria. Cada produto só poderá pertencer à</w:t>
      </w:r>
    </w:p>
    <w:p w14:paraId="48F5997E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uma categoria.</w:t>
      </w:r>
    </w:p>
    <w:p w14:paraId="110E6525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3. Se o produto já estiver cadastrado no sistema, o colaborador deverá apenas</w:t>
      </w:r>
    </w:p>
    <w:p w14:paraId="704B0545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atualizar a quantidade de itens no estoque.</w:t>
      </w:r>
    </w:p>
    <w:p w14:paraId="09161730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4. Para cada categoria de produto, é necessário registrar: código, nome e</w:t>
      </w:r>
    </w:p>
    <w:p w14:paraId="2F844E4D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descrição.</w:t>
      </w:r>
    </w:p>
    <w:p w14:paraId="01BCACDA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5. O sistema deverá armazenar dados dos clientes, que devem ser: código,</w:t>
      </w:r>
    </w:p>
    <w:p w14:paraId="3E3FE89C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 xml:space="preserve">nome completo, nome de usuário, e-mail,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cpf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>, data de nascimento e</w:t>
      </w:r>
    </w:p>
    <w:p w14:paraId="34CB721B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endereço.</w:t>
      </w:r>
    </w:p>
    <w:p w14:paraId="7BE54095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6. Através do sistema, os clientes podem realizar pedidos.</w:t>
      </w:r>
    </w:p>
    <w:p w14:paraId="24EB9EF9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7. Cada pedido deve conter um ou mais produtos, a data em que foi realizado e</w:t>
      </w:r>
    </w:p>
    <w:p w14:paraId="7E3E8042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por quem foi realizado.</w:t>
      </w:r>
    </w:p>
    <w:p w14:paraId="3ECB60F5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8. Um pedido pode ter mais de um item de um mesmo produto, de acordo com</w:t>
      </w:r>
    </w:p>
    <w:p w14:paraId="1B536FF2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a quantidade disponível em estoque.</w:t>
      </w:r>
    </w:p>
    <w:p w14:paraId="6AFA61B1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 xml:space="preserve">9. Sobre os funcionários, é necessário guardar apenas um código, nome e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cpf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>.</w:t>
      </w:r>
    </w:p>
    <w:p w14:paraId="2282A7C8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6B6D77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PLUS: Caso consigam, seria interessante saber qual funcionário cadastrou o produto.</w:t>
      </w:r>
    </w:p>
    <w:p w14:paraId="79531E7B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Aplicando o que aprendemos:</w:t>
      </w:r>
    </w:p>
    <w:p w14:paraId="04C553FE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1. Diagrama ER (primeira versão)</w:t>
      </w:r>
    </w:p>
    <w:p w14:paraId="2133DBC4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2. Diagrama ER (depois da normalização)</w:t>
      </w:r>
    </w:p>
    <w:p w14:paraId="5D82B349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24E37D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3. SQL de criação das tabelas</w:t>
      </w:r>
    </w:p>
    <w:p w14:paraId="743828CB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 </w:t>
      </w:r>
    </w:p>
    <w:p w14:paraId="2981F3A6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 xml:space="preserve">CREATE DATABASE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ecommerce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>;</w:t>
      </w:r>
    </w:p>
    <w:p w14:paraId="796D038A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2DB5F9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CREATE TABLE usuario(</w:t>
      </w:r>
    </w:p>
    <w:p w14:paraId="02AB0094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  cod_usario SERIAL PRIMARY KEY,</w:t>
      </w:r>
    </w:p>
    <w:p w14:paraId="7541EF8D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  nome_usuario varchar(50) NOT NULL UNIQUE,</w:t>
      </w:r>
    </w:p>
    <w:p w14:paraId="7D8FE07E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  email varchar(120) NOT NULL UNIQUE,</w:t>
      </w:r>
    </w:p>
    <w:p w14:paraId="13A444AD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lastRenderedPageBreak/>
        <w:t>  senha char(8)</w:t>
      </w:r>
    </w:p>
    <w:p w14:paraId="1FEB60EA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);</w:t>
      </w:r>
    </w:p>
    <w:p w14:paraId="23F1B019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09FD86AD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CREATE TABLE cliente(</w:t>
      </w:r>
    </w:p>
    <w:p w14:paraId="5E245B49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  cod_cliente SERIAL PRIMARY KEY,</w:t>
      </w:r>
    </w:p>
    <w:p w14:paraId="33CEE174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  nome_completo varchar (50) NOT NULL,</w:t>
      </w:r>
    </w:p>
    <w:p w14:paraId="22ABE221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 fk_nome_usuario varchar(50) NOT NULL UNIQUE REFERENCES usuario(nome_usuario) ON UPDATE CASCADE,</w:t>
      </w:r>
    </w:p>
    <w:p w14:paraId="370ECE4D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  fk_email varchar(120) NOT NULL UNIQUE REFERENCES usuario(email) ON UPDATE CASCADE,</w:t>
      </w:r>
    </w:p>
    <w:p w14:paraId="4E0D304C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  cpf char(11) NOT NULL UNIQUE,</w:t>
      </w:r>
    </w:p>
    <w:p w14:paraId="6B02A2A8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  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data_nascimento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date NOT NULL,</w:t>
      </w:r>
    </w:p>
    <w:p w14:paraId="5F26F912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  </w:t>
      </w:r>
      <w:r w:rsidRPr="00B34F36">
        <w:rPr>
          <w:rFonts w:ascii="Arial" w:eastAsia="Times New Roman" w:hAnsi="Arial" w:cs="Arial"/>
          <w:color w:val="000000"/>
          <w:lang w:val="en-US" w:eastAsia="pt-BR"/>
        </w:rPr>
        <w:t>endereco varchar(200) NOT NULL</w:t>
      </w:r>
    </w:p>
    <w:p w14:paraId="752E130F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);</w:t>
      </w:r>
    </w:p>
    <w:p w14:paraId="039E1965" w14:textId="77777777" w:rsidR="00B34F36" w:rsidRPr="00B34F36" w:rsidRDefault="00B34F36" w:rsidP="00B34F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6340DD61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CREATE TABLE funcionario(</w:t>
      </w:r>
    </w:p>
    <w:p w14:paraId="4A79BA17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  cod_funcionario SERIAL PRIMARY KEY,</w:t>
      </w:r>
    </w:p>
    <w:p w14:paraId="3AE4D4C1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  nomeCompleto varchar(50) NOT NULL,</w:t>
      </w:r>
    </w:p>
    <w:p w14:paraId="77C2C621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  cpf char(11) NOT NULL UNIQUE</w:t>
      </w:r>
    </w:p>
    <w:p w14:paraId="0637CDE9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);</w:t>
      </w:r>
    </w:p>
    <w:p w14:paraId="25E3291B" w14:textId="77777777" w:rsidR="00B34F36" w:rsidRPr="00B34F36" w:rsidRDefault="00B34F36" w:rsidP="00B34F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16ACB2E6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CREATE TABLE categoria(</w:t>
      </w:r>
    </w:p>
    <w:p w14:paraId="7A57DCF8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  cod_catergoria SERIAL PRIMARY KEY,</w:t>
      </w:r>
    </w:p>
    <w:p w14:paraId="17C517DF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  nome varchar(50) NOT NULL UNIQUE,</w:t>
      </w:r>
    </w:p>
    <w:p w14:paraId="7F319090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  descricao varchar(200)</w:t>
      </w:r>
    </w:p>
    <w:p w14:paraId="2B83DA40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);</w:t>
      </w:r>
    </w:p>
    <w:p w14:paraId="7C589F7D" w14:textId="77777777" w:rsidR="00B34F36" w:rsidRPr="00B34F36" w:rsidRDefault="00B34F36" w:rsidP="00B34F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6EEB813C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CREATE TABLE produto(</w:t>
      </w:r>
    </w:p>
    <w:p w14:paraId="5BC9BA54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  cod_produto SERIAL PRIMARY KEY,</w:t>
      </w:r>
    </w:p>
    <w:p w14:paraId="64FE1922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  nome varchar(50) NOT NULL UNIQUE,</w:t>
      </w:r>
    </w:p>
    <w:p w14:paraId="0317076B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  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descricao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proofErr w:type="gramStart"/>
      <w:r w:rsidRPr="00B34F36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B34F36">
        <w:rPr>
          <w:rFonts w:ascii="Arial" w:eastAsia="Times New Roman" w:hAnsi="Arial" w:cs="Arial"/>
          <w:color w:val="000000"/>
          <w:lang w:eastAsia="pt-BR"/>
        </w:rPr>
        <w:t>200),</w:t>
      </w:r>
    </w:p>
    <w:p w14:paraId="25845416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  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qtd_em_estoque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>,</w:t>
      </w:r>
    </w:p>
    <w:p w14:paraId="609A9D05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  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data_fabricacao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date,</w:t>
      </w:r>
    </w:p>
    <w:p w14:paraId="2686AF2C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  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valor_unitario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float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>,</w:t>
      </w:r>
    </w:p>
    <w:p w14:paraId="17FAE31C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  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fk_cod_catergoria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REFERENCES categoria(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cod_catergoria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>) ON UPDATE CASCADE,</w:t>
      </w:r>
    </w:p>
    <w:p w14:paraId="0EE75E86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  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fk_cod_funcionario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REFERENCES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funcionario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cod_funcionario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>) ON UPDATE CASCADE</w:t>
      </w:r>
    </w:p>
    <w:p w14:paraId="5D21FABE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);</w:t>
      </w:r>
    </w:p>
    <w:p w14:paraId="7B9D3079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598FE9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 xml:space="preserve">CREATE TABLE </w:t>
      </w:r>
      <w:proofErr w:type="gramStart"/>
      <w:r w:rsidRPr="00B34F36">
        <w:rPr>
          <w:rFonts w:ascii="Arial" w:eastAsia="Times New Roman" w:hAnsi="Arial" w:cs="Arial"/>
          <w:color w:val="000000"/>
          <w:lang w:eastAsia="pt-BR"/>
        </w:rPr>
        <w:t>pedido(</w:t>
      </w:r>
      <w:proofErr w:type="gramEnd"/>
    </w:p>
    <w:p w14:paraId="7EF2C484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  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cod_pedido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SERIAL PRIMARY KEY,</w:t>
      </w:r>
    </w:p>
    <w:p w14:paraId="426A0B37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  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fk_cod_cliente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REFERENCES cliente(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cod_cliente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>) ON UPDATE CASCADE,</w:t>
      </w:r>
    </w:p>
    <w:p w14:paraId="793D2235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  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data_pedido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date NOT NULL</w:t>
      </w:r>
    </w:p>
    <w:p w14:paraId="3956344E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);</w:t>
      </w:r>
    </w:p>
    <w:p w14:paraId="3B21614A" w14:textId="77777777" w:rsidR="00B34F36" w:rsidRPr="00B34F36" w:rsidRDefault="00B34F36" w:rsidP="00B34F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0A9E1C44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CREATE TABLE pedidoItem(</w:t>
      </w:r>
    </w:p>
    <w:p w14:paraId="6EAF2202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  fk_cod_pedido int NOT NULL REFERENCES pedido(cod_pedido) ON UPDATE CASCADE,</w:t>
      </w:r>
    </w:p>
    <w:p w14:paraId="4FB8A79A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  cod_item int NOT NULL,</w:t>
      </w:r>
    </w:p>
    <w:p w14:paraId="7A02A8F7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lastRenderedPageBreak/>
        <w:t>  fk_cod_produto int NOT NULL REFERENCES produto(cod_produto) ON UPDATE CASCADE,</w:t>
      </w:r>
    </w:p>
    <w:p w14:paraId="53190CC2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  qtd_produto int NOT NULL,</w:t>
      </w:r>
    </w:p>
    <w:p w14:paraId="030B403A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  PRIMARY KEY (fk_cod_pedido, cod_item)</w:t>
      </w:r>
    </w:p>
    <w:p w14:paraId="61ABAB10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);</w:t>
      </w:r>
    </w:p>
    <w:p w14:paraId="11CE7549" w14:textId="77777777" w:rsidR="00B34F36" w:rsidRPr="00B34F36" w:rsidRDefault="00B34F36" w:rsidP="00B34F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762E4A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 xml:space="preserve">CREATE TABLE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nota_</w:t>
      </w:r>
      <w:proofErr w:type="gramStart"/>
      <w:r w:rsidRPr="00B34F36">
        <w:rPr>
          <w:rFonts w:ascii="Arial" w:eastAsia="Times New Roman" w:hAnsi="Arial" w:cs="Arial"/>
          <w:color w:val="000000"/>
          <w:lang w:eastAsia="pt-BR"/>
        </w:rPr>
        <w:t>fiscal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</w:p>
    <w:p w14:paraId="28DA8C46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  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numero_notafiscal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SERIAL PRIMARY KEY, --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tbm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o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da tabela</w:t>
      </w:r>
    </w:p>
    <w:p w14:paraId="63442687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  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fk_cod_cliente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REFERENCES cliente(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cod_cliente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>) ON UPDATE CASCADE,</w:t>
      </w:r>
    </w:p>
    <w:p w14:paraId="488705B9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  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fk_cod_pedido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REFERENCES pedido(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cod_pedido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>) ON UPDATE CASCADE</w:t>
      </w:r>
    </w:p>
    <w:p w14:paraId="7EF36DA2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);</w:t>
      </w:r>
    </w:p>
    <w:p w14:paraId="5BC1E17A" w14:textId="77777777" w:rsidR="00B34F36" w:rsidRPr="00B34F36" w:rsidRDefault="00B34F36" w:rsidP="00B34F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34F3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7F3E874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4. SQL de inserção de dados nas tabelas (pelo menos 5 registros em</w:t>
      </w:r>
    </w:p>
    <w:p w14:paraId="23296988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cada uma)</w:t>
      </w:r>
    </w:p>
    <w:p w14:paraId="06C25383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0A788B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INSERT INTO </w:t>
      </w:r>
      <w:proofErr w:type="spellStart"/>
      <w:proofErr w:type="gram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usuario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proofErr w:type="spellStart"/>
      <w:proofErr w:type="gram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nome_usuario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email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, senha)</w:t>
      </w:r>
    </w:p>
    <w:p w14:paraId="74BF4FEC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  </w:t>
      </w:r>
      <w:r w:rsidRPr="00B34F36">
        <w:rPr>
          <w:rFonts w:ascii="Arial" w:eastAsia="Times New Roman" w:hAnsi="Arial" w:cs="Arial"/>
          <w:b/>
          <w:bCs/>
          <w:color w:val="000000"/>
          <w:lang w:val="en-US" w:eastAsia="pt-BR"/>
        </w:rPr>
        <w:t>VALUES ('rafaalves', 'rafaalves.s@gmail.com', 'rafa1234'),</w:t>
      </w:r>
    </w:p>
    <w:p w14:paraId="6A6A125C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val="en-US" w:eastAsia="pt-BR"/>
        </w:rPr>
        <w:t>  ('gillima', 'gil.Lima@gmail.com','gil12345'),</w:t>
      </w:r>
    </w:p>
    <w:p w14:paraId="024F368E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val="en-US" w:eastAsia="pt-BR"/>
        </w:rPr>
        <w:t>  </w:t>
      </w: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('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tardin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', 'tardincarol@gmail.com', '@carol78'),</w:t>
      </w:r>
    </w:p>
    <w:p w14:paraId="33ECA4FA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  ('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marcella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', 'malzuguir@gmail.com', 'ma#12345'),</w:t>
      </w:r>
    </w:p>
    <w:p w14:paraId="1881D7ED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  </w:t>
      </w:r>
      <w:r w:rsidRPr="00B34F36">
        <w:rPr>
          <w:rFonts w:ascii="Arial" w:eastAsia="Times New Roman" w:hAnsi="Arial" w:cs="Arial"/>
          <w:b/>
          <w:bCs/>
          <w:color w:val="000000"/>
          <w:lang w:val="en-US" w:eastAsia="pt-BR"/>
        </w:rPr>
        <w:t>('lfita', 'lfita@gmail.com', '87654321'),</w:t>
      </w:r>
    </w:p>
    <w:p w14:paraId="4845660E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val="en-US" w:eastAsia="pt-BR"/>
        </w:rPr>
        <w:t>  </w:t>
      </w: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('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dfaria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', 'diegofaria13@gmail.com', '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diegofa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#');</w:t>
      </w:r>
    </w:p>
    <w:p w14:paraId="29690173" w14:textId="77777777" w:rsidR="00B34F36" w:rsidRPr="00B34F36" w:rsidRDefault="00B34F36" w:rsidP="00B34F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34F3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C6974DD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INSERT INTO </w:t>
      </w:r>
      <w:proofErr w:type="gram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cliente(</w:t>
      </w:r>
      <w:proofErr w:type="spellStart"/>
      <w:proofErr w:type="gram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nome_completo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fk_nome_usuario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fk_email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cpf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data_nascimento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endereco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</w:p>
    <w:p w14:paraId="34B52531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   VALUES </w:t>
      </w:r>
    </w:p>
    <w:p w14:paraId="246099A7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 ('Rafael Alves de Souza', '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rafaalves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', 'rafaalves.s@gmail.com', '15426575470', '1999-10-08', 'Rua 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carmelia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 Lucinda N:188'),</w:t>
      </w:r>
    </w:p>
    <w:p w14:paraId="28F34EC5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('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Gilnei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 Lima da Costa', '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gillima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', 'gil.Lima@gmail.com', '12423688471', '1987-07-01', 'Rua Jorge Pinto N:03'),</w:t>
      </w:r>
    </w:p>
    <w:p w14:paraId="1921B0C3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('Carolina 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Tardin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', '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tardin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', 'tardincarol@gmail.com', '38429576120', '1995-12-5', 'Rua 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Carmani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 Freitas N:732'),</w:t>
      </w:r>
    </w:p>
    <w:p w14:paraId="3C86F079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('Marcella Alzuguir', '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marcella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', 'malzuguir@gmail.com', '55729475620', '1990-04-10', 'Rua Pablo Escobar N:3445'),</w:t>
      </w:r>
    </w:p>
    <w:p w14:paraId="1FC41E50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('Leandro Fita', '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lfita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', 'lfita@gmail.com', '45426577461', '1998-03-12', 'Rua Lacerda Costa N:664'),</w:t>
      </w:r>
    </w:p>
    <w:p w14:paraId="41CB9A0F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('Diego Faria', '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dfaria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', 'diegofaria13@gmail.com', '20124287461', '1989-04-30', 'Rua 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Lipp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 Souza N:999');</w:t>
      </w:r>
    </w:p>
    <w:p w14:paraId="3AE217BA" w14:textId="77777777" w:rsidR="00B34F36" w:rsidRPr="00B34F36" w:rsidRDefault="00B34F36" w:rsidP="00B34F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B51217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INSERT INTO </w:t>
      </w:r>
      <w:proofErr w:type="spellStart"/>
      <w:proofErr w:type="gram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funcionario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proofErr w:type="spellStart"/>
      <w:proofErr w:type="gram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nomeCompleto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cpf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</w:p>
    <w:p w14:paraId="5383B5D3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VALUES </w:t>
      </w:r>
    </w:p>
    <w:p w14:paraId="7EE345B3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    ('Maria da Silva', '75864669040'),</w:t>
      </w:r>
    </w:p>
    <w:p w14:paraId="6FF5F35D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    ('Joao Oliveira', '65688040061'),</w:t>
      </w:r>
    </w:p>
    <w:p w14:paraId="4986230E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    ('Juliana Neves', '94367851001'),</w:t>
      </w:r>
    </w:p>
    <w:p w14:paraId="39FBBC0F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    ('Miguel Xavier', '31742757090'),</w:t>
      </w:r>
    </w:p>
    <w:p w14:paraId="096A5B7A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    ('Joana Duarte', '49293208016');</w:t>
      </w:r>
    </w:p>
    <w:p w14:paraId="50440A7F" w14:textId="77777777" w:rsidR="00B34F36" w:rsidRPr="00B34F36" w:rsidRDefault="00B34F36" w:rsidP="00B34F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53864C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INSERT INTO </w:t>
      </w:r>
      <w:proofErr w:type="gram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categoria(</w:t>
      </w:r>
      <w:proofErr w:type="gram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nome, 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descricao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</w:p>
    <w:p w14:paraId="6853FB7B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VALUES </w:t>
      </w:r>
    </w:p>
    <w:p w14:paraId="78E390C5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('Smartphones', 'Aparelho celular com acesso 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a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 internet'),</w:t>
      </w:r>
    </w:p>
    <w:p w14:paraId="4D35D5C5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('Eletrodomésticos', 'Aparelhos domésticos eletrônicos'),</w:t>
      </w:r>
    </w:p>
    <w:p w14:paraId="2556B851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('Roupa', 'Camisas, calças, bermudas, vestidos, blusas e mais.'),</w:t>
      </w:r>
    </w:p>
    <w:p w14:paraId="0AE9B56D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('Produtos de limpeza', 'Produtos para limpeza de ambientes'),</w:t>
      </w:r>
    </w:p>
    <w:p w14:paraId="42E1BA57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('Beleza', 'Produtos de beleza');</w:t>
      </w:r>
    </w:p>
    <w:p w14:paraId="68B667BB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    </w:t>
      </w:r>
    </w:p>
    <w:p w14:paraId="38B65FC1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843B64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INSERT INTO </w:t>
      </w:r>
      <w:proofErr w:type="gram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produto(</w:t>
      </w:r>
      <w:proofErr w:type="gram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nome, 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descricao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qtd_em_estoque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data_fabricacao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valor_unitario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fk_cod_catergoria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fk_cod_funcionario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</w:p>
    <w:p w14:paraId="36E741B9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VALUES </w:t>
      </w:r>
    </w:p>
    <w:p w14:paraId="60D11A3E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    ('Calça Jeans', 'Calça masculina reta', 20, '2020-08-30', 60.99, 3, 2),</w:t>
      </w:r>
    </w:p>
    <w:p w14:paraId="50E893AA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    ('Camisa', 'Camisa gola V, branca', 15, '2020-07-26', 45.99, 3, 1),</w:t>
      </w:r>
    </w:p>
    <w:p w14:paraId="0575C41E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    ('Bermuda', 'Bermuda cargo verde musgo', 45, '2020-12-06', 75.99, 3, 4),</w:t>
      </w:r>
    </w:p>
    <w:p w14:paraId="11F160D5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    ('Desodorante', 'Desodorante 24h, floral, spray', 55, '2020-09-10', 9.90, 4, 4),</w:t>
      </w:r>
    </w:p>
    <w:p w14:paraId="741C8C1D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    ('Saia', 'Saia reta vermelha', 15, '2020-06-05', 85.99, 3, 4),</w:t>
      </w:r>
    </w:p>
    <w:p w14:paraId="06383258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    ('Celular', 'Smartphone 5, Android, azul', 100, '2021-03-25', 805.99, 1, 4);</w:t>
      </w:r>
    </w:p>
    <w:p w14:paraId="34F00C8C" w14:textId="77777777" w:rsidR="00B34F36" w:rsidRPr="00B34F36" w:rsidRDefault="00B34F36" w:rsidP="00B34F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34F3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81E21A2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INSERT INTO pedido(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fk_cod_</w:t>
      </w:r>
      <w:proofErr w:type="gram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cliente,data</w:t>
      </w:r>
      <w:proofErr w:type="gram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_pedido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</w:p>
    <w:p w14:paraId="36FD4EB2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val="en-US" w:eastAsia="pt-BR"/>
        </w:rPr>
        <w:t>VALUES </w:t>
      </w:r>
    </w:p>
    <w:p w14:paraId="2EC0CC78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val="en-US" w:eastAsia="pt-BR"/>
        </w:rPr>
        <w:t>  (1, '2021-07-25'),</w:t>
      </w:r>
    </w:p>
    <w:p w14:paraId="3570EE36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val="en-US" w:eastAsia="pt-BR"/>
        </w:rPr>
        <w:t>  (2, '2021-08-14'),</w:t>
      </w:r>
    </w:p>
    <w:p w14:paraId="486F668F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val="en-US" w:eastAsia="pt-BR"/>
        </w:rPr>
        <w:t>  </w:t>
      </w: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(3, '2021-08-18'),</w:t>
      </w:r>
    </w:p>
    <w:p w14:paraId="74BE46BA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  (4, '2021-09-05'),</w:t>
      </w:r>
    </w:p>
    <w:p w14:paraId="42AC320D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  (5, '2021-09-05'),</w:t>
      </w:r>
    </w:p>
    <w:p w14:paraId="6308E686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  (6, '2021-09-10');</w:t>
      </w:r>
    </w:p>
    <w:p w14:paraId="67809FA8" w14:textId="77777777" w:rsidR="00B34F36" w:rsidRPr="00B34F36" w:rsidRDefault="00B34F36" w:rsidP="00B34F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79EF55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INSERT INTO </w:t>
      </w:r>
      <w:proofErr w:type="spellStart"/>
      <w:proofErr w:type="gram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pedidoItem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proofErr w:type="spellStart"/>
      <w:proofErr w:type="gram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fk_cod_pedido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cod_item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fk_cod_produto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qtd_produto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ab/>
      </w:r>
    </w:p>
    <w:p w14:paraId="7CDF8104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VALUES (1,1,1,5), (1,2,5,20), (1,3,3,15), (1,4,1,20), (2,1,2,30), (2,2,1,0), (3,1,1,2), (3,2,2,4), (4,1,3,12), (4,2,1,10), (5,1,3,21);</w:t>
      </w:r>
    </w:p>
    <w:p w14:paraId="2565814C" w14:textId="77777777" w:rsidR="00B34F36" w:rsidRPr="00B34F36" w:rsidRDefault="00B34F36" w:rsidP="00B34F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1E0A6A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INSERT INTO 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nota_</w:t>
      </w:r>
      <w:proofErr w:type="gram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fiscal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proofErr w:type="spellStart"/>
      <w:proofErr w:type="gram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fk_cod_cliente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fk_cod_pedido</w:t>
      </w:r>
      <w:proofErr w:type="spellEnd"/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</w:p>
    <w:p w14:paraId="15825B21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b/>
          <w:bCs/>
          <w:color w:val="000000"/>
          <w:lang w:eastAsia="pt-BR"/>
        </w:rPr>
        <w:t>VALUES (1,1), (2,2), (3,3), (4,4), (5,5);</w:t>
      </w:r>
    </w:p>
    <w:p w14:paraId="44EEB391" w14:textId="77777777" w:rsidR="00B34F36" w:rsidRPr="00B34F36" w:rsidRDefault="00B34F36" w:rsidP="00B34F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6B8C75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5. Um comando SQL de atualização em algum registro em uma tabela</w:t>
      </w:r>
    </w:p>
    <w:p w14:paraId="7CF8229E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54F77D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UPDATE cliente</w:t>
      </w:r>
    </w:p>
    <w:p w14:paraId="14A76C6D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 xml:space="preserve">SET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nome_completo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= 'Caio Dantas' WHERE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cod_cliente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= 5</w:t>
      </w:r>
    </w:p>
    <w:p w14:paraId="75F7484B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9D5604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UPDATE cliente</w:t>
      </w:r>
    </w:p>
    <w:p w14:paraId="70F9992A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 xml:space="preserve">SET </w:t>
      </w:r>
      <w:proofErr w:type="spellStart"/>
      <w:proofErr w:type="gramStart"/>
      <w:r w:rsidRPr="00B34F36">
        <w:rPr>
          <w:rFonts w:ascii="Arial" w:eastAsia="Times New Roman" w:hAnsi="Arial" w:cs="Arial"/>
          <w:color w:val="000000"/>
          <w:lang w:eastAsia="pt-BR"/>
        </w:rPr>
        <w:t>endereco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>  =</w:t>
      </w:r>
      <w:proofErr w:type="gramEnd"/>
      <w:r w:rsidRPr="00B34F36">
        <w:rPr>
          <w:rFonts w:ascii="Arial" w:eastAsia="Times New Roman" w:hAnsi="Arial" w:cs="Arial"/>
          <w:color w:val="000000"/>
          <w:lang w:eastAsia="pt-BR"/>
        </w:rPr>
        <w:t xml:space="preserve"> 'Rua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Coltinho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Souza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Lheiras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' WHERE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cod_cliente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= 3</w:t>
      </w:r>
    </w:p>
    <w:p w14:paraId="3275C590" w14:textId="77777777" w:rsidR="00B34F36" w:rsidRPr="00B34F36" w:rsidRDefault="00B34F36" w:rsidP="00B34F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28EEF7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>6. Um comando SQL de exclusão de algum registro em uma tabela</w:t>
      </w:r>
    </w:p>
    <w:p w14:paraId="1C6468C7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145543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 xml:space="preserve">DELETE FROM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funcionario</w:t>
      </w:r>
      <w:proofErr w:type="spellEnd"/>
    </w:p>
    <w:p w14:paraId="4E17C34E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 xml:space="preserve">WHERE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nomeCompleto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LIKE 'Joana %'</w:t>
      </w:r>
    </w:p>
    <w:p w14:paraId="00AC6A9F" w14:textId="77777777" w:rsidR="00B34F36" w:rsidRPr="00B34F36" w:rsidRDefault="00B34F36" w:rsidP="00B34F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82FCB9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 xml:space="preserve">7. Cinco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SQLs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de consulta</w:t>
      </w:r>
    </w:p>
    <w:p w14:paraId="4926306E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ab/>
        <w:t>a. Pelo menos 2 com algum tipo de junção</w:t>
      </w:r>
    </w:p>
    <w:p w14:paraId="591CCEA4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304BE2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 xml:space="preserve">SELECT </w:t>
      </w:r>
      <w:proofErr w:type="spellStart"/>
      <w:proofErr w:type="gramStart"/>
      <w:r w:rsidRPr="00B34F36">
        <w:rPr>
          <w:rFonts w:ascii="Arial" w:eastAsia="Times New Roman" w:hAnsi="Arial" w:cs="Arial"/>
          <w:color w:val="000000"/>
          <w:lang w:eastAsia="pt-BR"/>
        </w:rPr>
        <w:t>prod.nome</w:t>
      </w:r>
      <w:proofErr w:type="spellEnd"/>
      <w:proofErr w:type="gramEnd"/>
      <w:r w:rsidRPr="00B34F3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cli.nome_completo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ped.data_pedido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FROM produto AS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prod</w:t>
      </w:r>
      <w:proofErr w:type="spellEnd"/>
    </w:p>
    <w:p w14:paraId="74DC02ED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INNER JOIN cliente AS cli ON prod.cod_produto = cli.cod_cliente</w:t>
      </w:r>
    </w:p>
    <w:p w14:paraId="37693888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INNER JOIN pedido AS ped ON prod.cod_produto = ped.cod_pedido</w:t>
      </w:r>
    </w:p>
    <w:p w14:paraId="5AAA8BC0" w14:textId="77777777" w:rsidR="00B34F36" w:rsidRPr="00B34F36" w:rsidRDefault="00B34F36" w:rsidP="00B34F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5BC0367D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 xml:space="preserve">SELECT </w:t>
      </w:r>
      <w:proofErr w:type="spellStart"/>
      <w:proofErr w:type="gramStart"/>
      <w:r w:rsidRPr="00B34F36">
        <w:rPr>
          <w:rFonts w:ascii="Arial" w:eastAsia="Times New Roman" w:hAnsi="Arial" w:cs="Arial"/>
          <w:color w:val="000000"/>
          <w:lang w:eastAsia="pt-BR"/>
        </w:rPr>
        <w:t>prod.nome</w:t>
      </w:r>
      <w:proofErr w:type="spellEnd"/>
      <w:proofErr w:type="gramEnd"/>
      <w:r w:rsidRPr="00B34F36">
        <w:rPr>
          <w:rFonts w:ascii="Arial" w:eastAsia="Times New Roman" w:hAnsi="Arial" w:cs="Arial"/>
          <w:color w:val="000000"/>
          <w:lang w:eastAsia="pt-BR"/>
        </w:rPr>
        <w:t xml:space="preserve"> AS Produto,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cat.nome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AS Categoria FROM produto AS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prod</w:t>
      </w:r>
      <w:proofErr w:type="spellEnd"/>
    </w:p>
    <w:p w14:paraId="77F74F45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INNER JOIN categoria AS cat ON prod.fk_cod_catergoria = cat.cod_catergoria</w:t>
      </w:r>
    </w:p>
    <w:p w14:paraId="65A8FF8D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1F60BD3C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 xml:space="preserve">SELECT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nome_completo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gramStart"/>
      <w:r w:rsidRPr="00B34F36">
        <w:rPr>
          <w:rFonts w:ascii="Arial" w:eastAsia="Times New Roman" w:hAnsi="Arial" w:cs="Arial"/>
          <w:color w:val="000000"/>
          <w:lang w:eastAsia="pt-BR"/>
        </w:rPr>
        <w:t xml:space="preserve">nome, 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valor</w:t>
      </w:r>
      <w:proofErr w:type="gramEnd"/>
      <w:r w:rsidRPr="00B34F36">
        <w:rPr>
          <w:rFonts w:ascii="Arial" w:eastAsia="Times New Roman" w:hAnsi="Arial" w:cs="Arial"/>
          <w:color w:val="000000"/>
          <w:lang w:eastAsia="pt-BR"/>
        </w:rPr>
        <w:t>_unitario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qtd_produto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qtd_produto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*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valor_unitario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>                                     </w:t>
      </w:r>
    </w:p>
    <w:p w14:paraId="5D4867AF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FROM cliente as c INNER JOIN pedido as p ON c.cod_cliente = p.fk_cod_cliente</w:t>
      </w:r>
    </w:p>
    <w:p w14:paraId="3DBE89F4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INNER JOIN pedidoItem as pi ON pi.fk_cod_pedido = p.cod_pedido</w:t>
      </w:r>
    </w:p>
    <w:p w14:paraId="51BF2643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INNER JOIN produto as pdt ON pdt.cod_produto = pi.fk_cod_produto;</w:t>
      </w:r>
    </w:p>
    <w:p w14:paraId="2D2BC344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02EEC2E7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ab/>
      </w:r>
      <w:r w:rsidRPr="00B34F36">
        <w:rPr>
          <w:rFonts w:ascii="Arial" w:eastAsia="Times New Roman" w:hAnsi="Arial" w:cs="Arial"/>
          <w:color w:val="000000"/>
          <w:lang w:eastAsia="pt-BR"/>
        </w:rPr>
        <w:t xml:space="preserve">b. Pelo menos 1 com usando </w:t>
      </w:r>
      <w:proofErr w:type="spellStart"/>
      <w:proofErr w:type="gramStart"/>
      <w:r w:rsidRPr="00B34F36">
        <w:rPr>
          <w:rFonts w:ascii="Arial" w:eastAsia="Times New Roman" w:hAnsi="Arial" w:cs="Arial"/>
          <w:color w:val="000000"/>
          <w:lang w:eastAsia="pt-BR"/>
        </w:rPr>
        <w:t>count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B34F36">
        <w:rPr>
          <w:rFonts w:ascii="Arial" w:eastAsia="Times New Roman" w:hAnsi="Arial" w:cs="Arial"/>
          <w:color w:val="000000"/>
          <w:lang w:eastAsia="pt-BR"/>
        </w:rPr>
        <w:t xml:space="preserve">) e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group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by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>()</w:t>
      </w:r>
    </w:p>
    <w:p w14:paraId="1CB7B811" w14:textId="77777777" w:rsidR="00B34F36" w:rsidRPr="00B34F36" w:rsidRDefault="00B34F36" w:rsidP="00B3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1D14BB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 xml:space="preserve">SELECT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fk_cod_produto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AS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codProduto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gramStart"/>
      <w:r w:rsidRPr="00B34F36">
        <w:rPr>
          <w:rFonts w:ascii="Arial" w:eastAsia="Times New Roman" w:hAnsi="Arial" w:cs="Arial"/>
          <w:color w:val="000000"/>
          <w:lang w:eastAsia="pt-BR"/>
        </w:rPr>
        <w:t>COUNT(</w:t>
      </w:r>
      <w:proofErr w:type="spellStart"/>
      <w:proofErr w:type="gramEnd"/>
      <w:r w:rsidRPr="00B34F36">
        <w:rPr>
          <w:rFonts w:ascii="Arial" w:eastAsia="Times New Roman" w:hAnsi="Arial" w:cs="Arial"/>
          <w:color w:val="000000"/>
          <w:lang w:eastAsia="pt-BR"/>
        </w:rPr>
        <w:t>cod_item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) as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tot_PEDIDO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>, SUM(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qtd_produto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) as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total_PRODUTO</w:t>
      </w:r>
      <w:proofErr w:type="spellEnd"/>
    </w:p>
    <w:p w14:paraId="29B12F63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FROM pedidoItem</w:t>
      </w:r>
    </w:p>
    <w:p w14:paraId="0D73C08F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GROUP BY fk_cod_produto</w:t>
      </w:r>
    </w:p>
    <w:p w14:paraId="2CAEEE64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ORDER BY codProduto;</w:t>
      </w:r>
    </w:p>
    <w:p w14:paraId="4DFC2DE5" w14:textId="77777777" w:rsidR="00B34F36" w:rsidRPr="00B34F36" w:rsidRDefault="00B34F36" w:rsidP="00B34F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5E79938A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ab/>
      </w:r>
      <w:r w:rsidRPr="00B34F36">
        <w:rPr>
          <w:rFonts w:ascii="Arial" w:eastAsia="Times New Roman" w:hAnsi="Arial" w:cs="Arial"/>
          <w:color w:val="000000"/>
          <w:lang w:eastAsia="pt-BR"/>
        </w:rPr>
        <w:t>c. 1 SQL para construção de nota fiscal</w:t>
      </w:r>
    </w:p>
    <w:p w14:paraId="791DFDCE" w14:textId="77777777" w:rsidR="00B34F36" w:rsidRPr="00B34F36" w:rsidRDefault="00B34F36" w:rsidP="00B34F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E9EBE87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 xml:space="preserve">SELECT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numero_notafiscal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cod_cliente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nome_completo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fk_email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cpf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data_nascimento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endereco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pi.fk_cod_pedido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cod_item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fk_cod_produto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qtd_produto</w:t>
      </w:r>
      <w:proofErr w:type="spellEnd"/>
    </w:p>
    <w:p w14:paraId="7AFFE9BA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FROM nota_fiscal as nf INNER JOIN cliente as c ON nf.fk_cod_cliente = c.cod_cliente</w:t>
      </w:r>
    </w:p>
    <w:p w14:paraId="46B6769C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4F36">
        <w:rPr>
          <w:rFonts w:ascii="Arial" w:eastAsia="Times New Roman" w:hAnsi="Arial" w:cs="Arial"/>
          <w:color w:val="000000"/>
          <w:lang w:val="en-US" w:eastAsia="pt-BR"/>
        </w:rPr>
        <w:t>INNER JOIN pedido as p ON nf.fk_cod_pedido = p.cod_pedido</w:t>
      </w:r>
    </w:p>
    <w:p w14:paraId="60F12A31" w14:textId="77777777" w:rsidR="00B34F36" w:rsidRPr="00B34F36" w:rsidRDefault="00B34F36" w:rsidP="00B3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F36">
        <w:rPr>
          <w:rFonts w:ascii="Arial" w:eastAsia="Times New Roman" w:hAnsi="Arial" w:cs="Arial"/>
          <w:color w:val="000000"/>
          <w:lang w:eastAsia="pt-BR"/>
        </w:rPr>
        <w:t xml:space="preserve">INNER JOIN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pedidoItem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as pi ON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p.cod_pedido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 xml:space="preserve"> = </w:t>
      </w:r>
      <w:proofErr w:type="spellStart"/>
      <w:r w:rsidRPr="00B34F36">
        <w:rPr>
          <w:rFonts w:ascii="Arial" w:eastAsia="Times New Roman" w:hAnsi="Arial" w:cs="Arial"/>
          <w:color w:val="000000"/>
          <w:lang w:eastAsia="pt-BR"/>
        </w:rPr>
        <w:t>pi.fk_cod_pedido</w:t>
      </w:r>
      <w:proofErr w:type="spellEnd"/>
      <w:r w:rsidRPr="00B34F36">
        <w:rPr>
          <w:rFonts w:ascii="Arial" w:eastAsia="Times New Roman" w:hAnsi="Arial" w:cs="Arial"/>
          <w:color w:val="000000"/>
          <w:lang w:eastAsia="pt-BR"/>
        </w:rPr>
        <w:t>;</w:t>
      </w:r>
    </w:p>
    <w:p w14:paraId="49B5A6EC" w14:textId="77777777" w:rsidR="00B34F36" w:rsidRDefault="00B34F36"/>
    <w:sectPr w:rsidR="00B34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36"/>
    <w:rsid w:val="00B3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79D15"/>
  <w15:chartTrackingRefBased/>
  <w15:docId w15:val="{B7F2A81C-4F69-471E-B013-9AF21B1D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3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1316</Words>
  <Characters>7109</Characters>
  <Application>Microsoft Office Word</Application>
  <DocSecurity>0</DocSecurity>
  <Lines>59</Lines>
  <Paragraphs>16</Paragraphs>
  <ScaleCrop>false</ScaleCrop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dcterms:created xsi:type="dcterms:W3CDTF">2021-09-16T14:57:00Z</dcterms:created>
  <dcterms:modified xsi:type="dcterms:W3CDTF">2021-09-16T14:57:00Z</dcterms:modified>
</cp:coreProperties>
</file>