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77777777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Resquisito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2F2A85" w14:paraId="47E70AED" w14:textId="77777777" w:rsidTr="009338C0">
        <w:tc>
          <w:tcPr>
            <w:tcW w:w="8494" w:type="dxa"/>
          </w:tcPr>
          <w:p w14:paraId="43AFBCB3" w14:textId="5EEAED64" w:rsidR="002F2A85" w:rsidRPr="009B70BE" w:rsidRDefault="002F2A85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>RF_04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2F2A85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  <w:tr w:rsidR="002F2A85" w14:paraId="171CF1A1" w14:textId="77777777" w:rsidTr="009338C0">
        <w:tc>
          <w:tcPr>
            <w:tcW w:w="8494" w:type="dxa"/>
          </w:tcPr>
          <w:p w14:paraId="67BEA06A" w14:textId="35951BEA" w:rsidR="002F2A85" w:rsidRPr="009B70BE" w:rsidRDefault="002F2A85" w:rsidP="002F2A85">
            <w:pPr>
              <w:tabs>
                <w:tab w:val="left" w:pos="2052"/>
              </w:tabs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>RF_05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2F2A85">
              <w:rPr>
                <w:rFonts w:ascii="Arial" w:hAnsi="Arial" w:cs="Arial"/>
                <w:sz w:val="24"/>
                <w:szCs w:val="24"/>
              </w:rPr>
              <w:t>Gestão de entregas de versão do aluno/ correção do professor</w:t>
            </w:r>
          </w:p>
        </w:tc>
      </w:tr>
      <w:tr w:rsidR="002F2A85" w14:paraId="566209FB" w14:textId="77777777" w:rsidTr="009338C0">
        <w:tc>
          <w:tcPr>
            <w:tcW w:w="8494" w:type="dxa"/>
          </w:tcPr>
          <w:p w14:paraId="6A799BFC" w14:textId="5FB8F8C7" w:rsidR="002F2A85" w:rsidRPr="009B70BE" w:rsidRDefault="002F2A85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>RF_06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2F2A85">
              <w:rPr>
                <w:rFonts w:ascii="Arial" w:hAnsi="Arial" w:cs="Arial"/>
                <w:sz w:val="24"/>
                <w:szCs w:val="24"/>
              </w:rPr>
              <w:t>Relatórios de TCC em débito de entrega</w:t>
            </w:r>
          </w:p>
        </w:tc>
      </w:tr>
      <w:tr w:rsidR="002F2A85" w14:paraId="0E38BF0F" w14:textId="77777777" w:rsidTr="009338C0">
        <w:tc>
          <w:tcPr>
            <w:tcW w:w="8494" w:type="dxa"/>
          </w:tcPr>
          <w:p w14:paraId="139D2247" w14:textId="7DBFD2D7" w:rsidR="002F2A85" w:rsidRPr="002F2A85" w:rsidRDefault="002F2A85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>RF_07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2F2A85">
              <w:rPr>
                <w:rFonts w:ascii="Arial" w:hAnsi="Arial" w:cs="Arial"/>
                <w:sz w:val="24"/>
                <w:szCs w:val="24"/>
              </w:rPr>
              <w:t>Relatórios de indicadores por curso / área</w:t>
            </w:r>
          </w:p>
        </w:tc>
      </w:tr>
      <w:tr w:rsidR="002F2A85" w14:paraId="4ACFA26C" w14:textId="77777777" w:rsidTr="009338C0">
        <w:tc>
          <w:tcPr>
            <w:tcW w:w="8494" w:type="dxa"/>
          </w:tcPr>
          <w:p w14:paraId="36FAB3C7" w14:textId="4A324E36" w:rsidR="002F2A85" w:rsidRPr="002F2A85" w:rsidRDefault="002F2A85" w:rsidP="002F2A85">
            <w:pPr>
              <w:tabs>
                <w:tab w:val="left" w:pos="1044"/>
              </w:tabs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>RF_08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2F2A85">
              <w:rPr>
                <w:rFonts w:ascii="Arial" w:hAnsi="Arial" w:cs="Arial"/>
                <w:sz w:val="24"/>
                <w:szCs w:val="24"/>
              </w:rPr>
              <w:t>Cadastro Projeto TCC</w:t>
            </w:r>
          </w:p>
        </w:tc>
      </w:tr>
      <w:tr w:rsidR="002F2A85" w14:paraId="78CE3995" w14:textId="77777777" w:rsidTr="009338C0">
        <w:tc>
          <w:tcPr>
            <w:tcW w:w="8494" w:type="dxa"/>
          </w:tcPr>
          <w:p w14:paraId="25BA57FD" w14:textId="31AD8636" w:rsidR="002F2A85" w:rsidRPr="002F2A85" w:rsidRDefault="002F2A85" w:rsidP="002F2A85">
            <w:pPr>
              <w:tabs>
                <w:tab w:val="left" w:pos="1044"/>
              </w:tabs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>RF_09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2F2A85">
              <w:rPr>
                <w:rFonts w:ascii="Arial" w:hAnsi="Arial" w:cs="Arial"/>
                <w:sz w:val="24"/>
                <w:szCs w:val="24"/>
              </w:rPr>
              <w:t>Gerir os dados TCC (Titulo, resumo, palavras chaves, autores)</w:t>
            </w:r>
          </w:p>
        </w:tc>
      </w:tr>
      <w:tr w:rsidR="002F2A85" w14:paraId="0019415C" w14:textId="77777777" w:rsidTr="009338C0">
        <w:tc>
          <w:tcPr>
            <w:tcW w:w="8494" w:type="dxa"/>
          </w:tcPr>
          <w:p w14:paraId="22F730D6" w14:textId="0F46923A" w:rsidR="002F2A85" w:rsidRPr="002F2A85" w:rsidRDefault="002F2A85" w:rsidP="002F2A85">
            <w:pPr>
              <w:tabs>
                <w:tab w:val="left" w:pos="1044"/>
              </w:tabs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>RF_10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Disponibilizar os </w:t>
            </w:r>
            <w:proofErr w:type="spellStart"/>
            <w:r w:rsidRPr="002F2A85">
              <w:rPr>
                <w:rFonts w:ascii="Arial" w:hAnsi="Arial" w:cs="Arial"/>
                <w:sz w:val="24"/>
                <w:szCs w:val="24"/>
              </w:rPr>
              <w:t>PDFs</w:t>
            </w:r>
            <w:proofErr w:type="spellEnd"/>
            <w:r w:rsidRPr="002F2A85">
              <w:rPr>
                <w:rFonts w:ascii="Arial" w:hAnsi="Arial" w:cs="Arial"/>
                <w:sz w:val="24"/>
                <w:szCs w:val="24"/>
              </w:rPr>
              <w:t xml:space="preserve"> (resultado final) para o público geral</w:t>
            </w:r>
          </w:p>
        </w:tc>
      </w:tr>
    </w:tbl>
    <w:p w14:paraId="0F2C4CD9" w14:textId="7CE69745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5463D0A" w14:textId="59A11F5F" w:rsidR="001F41BC" w:rsidRPr="001F41BC" w:rsidRDefault="001F41BC" w:rsidP="009338C0">
      <w:pPr>
        <w:rPr>
          <w:rFonts w:ascii="Arial" w:hAnsi="Arial" w:cs="Arial"/>
          <w:sz w:val="24"/>
          <w:szCs w:val="24"/>
        </w:rPr>
      </w:pPr>
      <w:r w:rsidRPr="001F41BC">
        <w:rPr>
          <w:rFonts w:ascii="Arial" w:hAnsi="Arial" w:cs="Arial"/>
          <w:sz w:val="24"/>
          <w:szCs w:val="24"/>
        </w:rPr>
        <w:t>https://github.com/MarcellaCristina/Qualidade-e-Teste.git</w:t>
      </w: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B4C6E21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3E29E972" w14:textId="77777777" w:rsidR="00F84CED" w:rsidRDefault="00F84CED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4CED" w14:paraId="56348F0F" w14:textId="77777777" w:rsidTr="00DF512E">
        <w:tc>
          <w:tcPr>
            <w:tcW w:w="4247" w:type="dxa"/>
          </w:tcPr>
          <w:p w14:paraId="17546E0D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1D0EA74A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84CED" w14:paraId="76F6DBF1" w14:textId="77777777" w:rsidTr="00DF512E">
        <w:tc>
          <w:tcPr>
            <w:tcW w:w="4247" w:type="dxa"/>
          </w:tcPr>
          <w:p w14:paraId="39610FBC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A57E9B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84CED" w14:paraId="67EC7306" w14:textId="77777777" w:rsidTr="00DF512E">
        <w:tc>
          <w:tcPr>
            <w:tcW w:w="4247" w:type="dxa"/>
          </w:tcPr>
          <w:p w14:paraId="7760B25F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A7D03C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84CED" w14:paraId="136B38AF" w14:textId="77777777" w:rsidTr="00DF512E">
        <w:tc>
          <w:tcPr>
            <w:tcW w:w="4247" w:type="dxa"/>
          </w:tcPr>
          <w:p w14:paraId="7505963A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61223B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136A3FCF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84CED" w:rsidRPr="0019689B" w14:paraId="3F998C7B" w14:textId="77777777" w:rsidTr="00DF512E">
        <w:tc>
          <w:tcPr>
            <w:tcW w:w="1477" w:type="dxa"/>
            <w:shd w:val="clear" w:color="auto" w:fill="B4C6E7" w:themeFill="accent1" w:themeFillTint="66"/>
          </w:tcPr>
          <w:p w14:paraId="6E1E9E72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27B168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5C0BCE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C06E55A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84CED" w:rsidRPr="0019689B" w14:paraId="123A16E1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00AF1BE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58CE693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1A796AA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4BA65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84CED" w:rsidRPr="0019689B" w14:paraId="71D30F26" w14:textId="77777777" w:rsidTr="00DF512E">
        <w:trPr>
          <w:trHeight w:val="1420"/>
        </w:trPr>
        <w:tc>
          <w:tcPr>
            <w:tcW w:w="1477" w:type="dxa"/>
            <w:vMerge/>
          </w:tcPr>
          <w:p w14:paraId="598C739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B52BD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AE20DF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70DA9C0" w14:textId="77777777" w:rsidR="008E73CD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D3E15B2" w14:textId="636CFC08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0DB78E2" w14:textId="77777777" w:rsidTr="00DF512E">
        <w:trPr>
          <w:trHeight w:val="1129"/>
        </w:trPr>
        <w:tc>
          <w:tcPr>
            <w:tcW w:w="1477" w:type="dxa"/>
            <w:vMerge/>
          </w:tcPr>
          <w:p w14:paraId="48F91B91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A35FC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19DD71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F5174FB" w14:textId="77777777" w:rsidR="00F84CED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0301A31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8534AD5" w14:textId="77777777" w:rsidTr="00DF512E">
        <w:trPr>
          <w:trHeight w:val="1129"/>
        </w:trPr>
        <w:tc>
          <w:tcPr>
            <w:tcW w:w="1477" w:type="dxa"/>
          </w:tcPr>
          <w:p w14:paraId="2EB95EC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875DF9F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D109CB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015A17E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F84CED" w:rsidRPr="0019689B" w14:paraId="4AE2B18C" w14:textId="77777777" w:rsidTr="00DF512E">
        <w:trPr>
          <w:trHeight w:val="1129"/>
        </w:trPr>
        <w:tc>
          <w:tcPr>
            <w:tcW w:w="1477" w:type="dxa"/>
          </w:tcPr>
          <w:p w14:paraId="2E6AD8C0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409F71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D5845A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5E7508E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0813D67E" w14:textId="003F42F6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15F88D2B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64B4267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36A4071B" w14:textId="647D4AEE" w:rsidR="009338C0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7C116A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Pr="0019689B">
              <w:rPr>
                <w:rFonts w:ascii="Arial" w:hAnsi="Arial" w:cs="Arial"/>
                <w:sz w:val="24"/>
                <w:szCs w:val="24"/>
              </w:rPr>
              <w:t>Usuário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4386FD2A" w14:textId="533003C8" w:rsidR="007C116A" w:rsidRPr="0019689B" w:rsidRDefault="007C116A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3CD" w:rsidRPr="0019689B" w14:paraId="60011DDB" w14:textId="77777777" w:rsidTr="008E73CD">
        <w:trPr>
          <w:trHeight w:val="1609"/>
        </w:trPr>
        <w:tc>
          <w:tcPr>
            <w:tcW w:w="1477" w:type="dxa"/>
            <w:vMerge/>
          </w:tcPr>
          <w:p w14:paraId="3A84D887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59C0DD7A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B636AB2" w14:textId="521EDFE9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8E73CD" w:rsidRPr="0019689B" w14:paraId="0DD8486A" w14:textId="77777777" w:rsidTr="00DF512E">
        <w:trPr>
          <w:trHeight w:val="1129"/>
        </w:trPr>
        <w:tc>
          <w:tcPr>
            <w:tcW w:w="1477" w:type="dxa"/>
          </w:tcPr>
          <w:p w14:paraId="6E63EEF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D2E3A1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7735AFF" w14:textId="06A985BD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F76DBB9" w14:textId="1D148049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</w:tbl>
    <w:p w14:paraId="4CD641DB" w14:textId="68ED9766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BE21090" w14:textId="77777777" w:rsidR="007C116A" w:rsidRDefault="007C116A" w:rsidP="007C116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505B9DF" w14:textId="1A60BA91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9F1" w:rsidRPr="0019689B" w14:paraId="1001F4CC" w14:textId="77777777" w:rsidTr="000B6D8C">
        <w:trPr>
          <w:trHeight w:val="1502"/>
        </w:trPr>
        <w:tc>
          <w:tcPr>
            <w:tcW w:w="1477" w:type="dxa"/>
            <w:vMerge/>
          </w:tcPr>
          <w:p w14:paraId="14A15D02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2D25765E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8B7032F" w14:textId="7AE38608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</w:t>
            </w:r>
            <w:r w:rsidR="008E73CD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rio pesquisado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5A246A11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135AFA5E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5237A7AE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0EF7CC3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623F28AE" w14:textId="0D11DA4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2F8D" w:rsidRPr="0019689B" w14:paraId="1986886A" w14:textId="77777777" w:rsidTr="008E73CD">
        <w:trPr>
          <w:trHeight w:val="1643"/>
        </w:trPr>
        <w:tc>
          <w:tcPr>
            <w:tcW w:w="1477" w:type="dxa"/>
            <w:vMerge/>
          </w:tcPr>
          <w:p w14:paraId="60DA67B4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627E8F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4F5C2779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4256453" w14:textId="61D8932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3B2F8D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49D5AB60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4A2E41B7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3A9A32CB" w14:textId="56D12DEF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7596E5BF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0D2CCBA1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sucesso”.</w:t>
            </w:r>
          </w:p>
        </w:tc>
      </w:tr>
    </w:tbl>
    <w:p w14:paraId="540687F3" w14:textId="6CA76F28" w:rsidR="00F84CED" w:rsidRDefault="00F84CED">
      <w:pPr>
        <w:rPr>
          <w:rFonts w:ascii="Arial" w:hAnsi="Arial" w:cs="Arial"/>
          <w:sz w:val="36"/>
          <w:szCs w:val="36"/>
        </w:rPr>
      </w:pPr>
    </w:p>
    <w:p w14:paraId="52AEA7A4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p w14:paraId="6D6DA460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1E8E282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A99" w14:paraId="1C26A908" w14:textId="77777777" w:rsidTr="00DF512E">
        <w:tc>
          <w:tcPr>
            <w:tcW w:w="4247" w:type="dxa"/>
          </w:tcPr>
          <w:p w14:paraId="18A9E654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8F5E388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2A99" w14:paraId="667265E3" w14:textId="77777777" w:rsidTr="00DF512E">
        <w:tc>
          <w:tcPr>
            <w:tcW w:w="4247" w:type="dxa"/>
          </w:tcPr>
          <w:p w14:paraId="122F5C7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DFB22CA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2A99" w14:paraId="08304D67" w14:textId="77777777" w:rsidTr="00DF512E">
        <w:tc>
          <w:tcPr>
            <w:tcW w:w="4247" w:type="dxa"/>
          </w:tcPr>
          <w:p w14:paraId="4DBBB2BF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4C517D6" w14:textId="3CED9A8B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37EF"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aluno</w:t>
            </w:r>
          </w:p>
        </w:tc>
      </w:tr>
      <w:tr w:rsidR="005C2A99" w14:paraId="0B3286F7" w14:textId="77777777" w:rsidTr="00DF512E">
        <w:tc>
          <w:tcPr>
            <w:tcW w:w="4247" w:type="dxa"/>
          </w:tcPr>
          <w:p w14:paraId="4016280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D0A9CEA" w14:textId="77777777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10D8638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C2A99" w:rsidRPr="0019689B" w14:paraId="13C62BF1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7EE2B16F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59BDFE23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8CB7208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5FE29DA2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2A99" w:rsidRPr="0019689B" w14:paraId="75B8610F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34907918" w14:textId="34548E3A" w:rsidR="005C2A99" w:rsidRPr="0019689B" w:rsidRDefault="000C2EA3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5C2A99">
              <w:rPr>
                <w:rFonts w:ascii="Arial" w:hAnsi="Arial" w:cs="Arial"/>
                <w:sz w:val="24"/>
                <w:szCs w:val="24"/>
              </w:rPr>
              <w:t xml:space="preserve"> aluno</w:t>
            </w:r>
          </w:p>
        </w:tc>
        <w:tc>
          <w:tcPr>
            <w:tcW w:w="943" w:type="dxa"/>
          </w:tcPr>
          <w:p w14:paraId="25825E91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572BA2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D5BCC4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2A99" w:rsidRPr="0019689B" w14:paraId="75E625D1" w14:textId="77777777" w:rsidTr="00DF512E">
        <w:trPr>
          <w:trHeight w:val="1420"/>
        </w:trPr>
        <w:tc>
          <w:tcPr>
            <w:tcW w:w="1477" w:type="dxa"/>
            <w:vMerge/>
          </w:tcPr>
          <w:p w14:paraId="3D706F2A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657BB2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947228C" w14:textId="6A4CE3CD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0C2EA3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9052842" w14:textId="288C949F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0C2EA3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0C2EA3" w:rsidRPr="0019689B" w14:paraId="6498CAA5" w14:textId="77777777" w:rsidTr="00DF512E">
        <w:trPr>
          <w:trHeight w:val="1129"/>
        </w:trPr>
        <w:tc>
          <w:tcPr>
            <w:tcW w:w="1477" w:type="dxa"/>
            <w:vMerge/>
          </w:tcPr>
          <w:p w14:paraId="1945CBD3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A90BBC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133F9F8" w14:textId="68629864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16C6D10" w14:textId="7C861424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0994A9" w14:textId="297D27CB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A3" w:rsidRPr="0019689B" w14:paraId="5D2AC0BC" w14:textId="77777777" w:rsidTr="00DF512E">
        <w:trPr>
          <w:trHeight w:val="1129"/>
        </w:trPr>
        <w:tc>
          <w:tcPr>
            <w:tcW w:w="1477" w:type="dxa"/>
          </w:tcPr>
          <w:p w14:paraId="54A2FF12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203B4C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B8F7959" w14:textId="112BCED1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5A2F21A6" w14:textId="0B12E4E6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C2EA3" w:rsidRPr="0019689B" w14:paraId="0FAE2249" w14:textId="77777777" w:rsidTr="00DF512E">
        <w:trPr>
          <w:trHeight w:val="1129"/>
        </w:trPr>
        <w:tc>
          <w:tcPr>
            <w:tcW w:w="1477" w:type="dxa"/>
          </w:tcPr>
          <w:p w14:paraId="4C30C78F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6649BEF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BED147" w14:textId="2B0B876C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1F6F6623" w14:textId="570A6E55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</w:p>
        </w:tc>
      </w:tr>
    </w:tbl>
    <w:p w14:paraId="1E6D0833" w14:textId="036D84EB" w:rsidR="009C69FA" w:rsidRDefault="005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9FA" w:rsidRPr="0019689B" w14:paraId="18C3A5D0" w14:textId="77777777" w:rsidTr="00DF512E">
        <w:tc>
          <w:tcPr>
            <w:tcW w:w="4247" w:type="dxa"/>
          </w:tcPr>
          <w:p w14:paraId="3735E9EB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2A5BA48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C69FA" w:rsidRPr="0019689B" w14:paraId="70FD3FB3" w14:textId="77777777" w:rsidTr="00DF512E">
        <w:tc>
          <w:tcPr>
            <w:tcW w:w="4247" w:type="dxa"/>
          </w:tcPr>
          <w:p w14:paraId="24BCDD14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7A0ACC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C69FA" w:rsidRPr="0019689B" w14:paraId="1D86A9BF" w14:textId="77777777" w:rsidTr="00DF512E">
        <w:tc>
          <w:tcPr>
            <w:tcW w:w="4247" w:type="dxa"/>
          </w:tcPr>
          <w:p w14:paraId="3E819F2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DC36F04" w14:textId="48D4F211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B719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C69FA" w:rsidRPr="0019689B" w14:paraId="3FF755D0" w14:textId="77777777" w:rsidTr="00DF512E">
        <w:tc>
          <w:tcPr>
            <w:tcW w:w="4247" w:type="dxa"/>
          </w:tcPr>
          <w:p w14:paraId="522ACE31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F35046B" w14:textId="03D39FE3" w:rsidR="009C69FA" w:rsidRPr="0019689B" w:rsidRDefault="007C116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EA3D758" w14:textId="77777777" w:rsidR="009C69FA" w:rsidRDefault="009C69FA" w:rsidP="009C69F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C69FA" w:rsidRPr="0019689B" w14:paraId="31035E2B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3E890916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2A2E5AB9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5B3ADB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9EDC09E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C69FA" w:rsidRPr="0019689B" w14:paraId="1F088538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69405955" w14:textId="14A0552C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0B6D8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64AFF72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DAA8FBA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358C19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C69FA" w:rsidRPr="0019689B" w14:paraId="7A1459F3" w14:textId="77777777" w:rsidTr="00DF512E">
        <w:trPr>
          <w:trHeight w:val="1420"/>
        </w:trPr>
        <w:tc>
          <w:tcPr>
            <w:tcW w:w="1477" w:type="dxa"/>
            <w:vMerge/>
          </w:tcPr>
          <w:p w14:paraId="24EB7F60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9824B08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68564D9" w14:textId="7109AE2E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7C116A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67AA4E3" w14:textId="02BDDBD1" w:rsidR="009C69FA" w:rsidRPr="0019689B" w:rsidRDefault="007C116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8E73CD" w:rsidRPr="0019689B" w14:paraId="6CFED8B7" w14:textId="77777777" w:rsidTr="008E73CD">
        <w:trPr>
          <w:trHeight w:val="1643"/>
        </w:trPr>
        <w:tc>
          <w:tcPr>
            <w:tcW w:w="1477" w:type="dxa"/>
            <w:vMerge/>
          </w:tcPr>
          <w:p w14:paraId="79CBB609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1373BA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04B752B" w14:textId="53F94FEC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49DAE137" w14:textId="72D2CD1B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8E73CD" w:rsidRPr="0019689B" w14:paraId="15A7001E" w14:textId="77777777" w:rsidTr="00DF512E">
        <w:trPr>
          <w:trHeight w:val="1129"/>
        </w:trPr>
        <w:tc>
          <w:tcPr>
            <w:tcW w:w="1477" w:type="dxa"/>
          </w:tcPr>
          <w:p w14:paraId="26EA25AB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FB3C7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EF459F9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6F2C6837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5831D246" w14:textId="6F21A9B3" w:rsidR="00565945" w:rsidRDefault="009C69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5945" w14:paraId="136542BF" w14:textId="77777777" w:rsidTr="009A4F7D">
        <w:tc>
          <w:tcPr>
            <w:tcW w:w="4247" w:type="dxa"/>
          </w:tcPr>
          <w:p w14:paraId="3E365E8B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6D5CEA4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65945" w14:paraId="4B5552DD" w14:textId="77777777" w:rsidTr="009A4F7D">
        <w:tc>
          <w:tcPr>
            <w:tcW w:w="4247" w:type="dxa"/>
          </w:tcPr>
          <w:p w14:paraId="2EBE52B5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77C1DE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65945" w14:paraId="4E59CC4E" w14:textId="77777777" w:rsidTr="009A4F7D">
        <w:tc>
          <w:tcPr>
            <w:tcW w:w="4247" w:type="dxa"/>
          </w:tcPr>
          <w:p w14:paraId="2358D3BC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BF98E8" w14:textId="26238F9D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6D37EF"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565945" w14:paraId="4CB697A5" w14:textId="77777777" w:rsidTr="009A4F7D">
        <w:tc>
          <w:tcPr>
            <w:tcW w:w="4247" w:type="dxa"/>
          </w:tcPr>
          <w:p w14:paraId="65FFA5E0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B8B5E8A" w14:textId="119B5B66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5110CDE" w14:textId="52E4DB1C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65945" w:rsidRPr="0019689B" w14:paraId="246D3336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69AA6525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8F736E0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010192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4A621D7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65945" w:rsidRPr="0019689B" w14:paraId="6DF9AB8A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12F05D5" w14:textId="664A89B3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3FFA25C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51045F10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FBFD92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65945" w:rsidRPr="0019689B" w14:paraId="18153919" w14:textId="77777777" w:rsidTr="009A4F7D">
        <w:trPr>
          <w:trHeight w:val="1420"/>
        </w:trPr>
        <w:tc>
          <w:tcPr>
            <w:tcW w:w="1477" w:type="dxa"/>
            <w:vMerge/>
          </w:tcPr>
          <w:p w14:paraId="1E36C43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117DC5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812AC9B" w14:textId="653D145C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6D37EF"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F749F6E" w14:textId="5BEF917F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6D37EF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565945" w:rsidRPr="0019689B" w14:paraId="7558A76B" w14:textId="77777777" w:rsidTr="008E73CD">
        <w:trPr>
          <w:trHeight w:val="1620"/>
        </w:trPr>
        <w:tc>
          <w:tcPr>
            <w:tcW w:w="1477" w:type="dxa"/>
            <w:vMerge/>
          </w:tcPr>
          <w:p w14:paraId="013C2A69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3A5B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468E6FF" w14:textId="19E8B87E" w:rsidR="00565945" w:rsidRPr="0019689B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565945"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772ACB7" w14:textId="3C5B444D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D539F1"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4C09A7" w:rsidRPr="0019689B" w14:paraId="220F427B" w14:textId="77777777" w:rsidTr="009A4F7D">
        <w:trPr>
          <w:trHeight w:val="1129"/>
        </w:trPr>
        <w:tc>
          <w:tcPr>
            <w:tcW w:w="1477" w:type="dxa"/>
          </w:tcPr>
          <w:p w14:paraId="2538D01C" w14:textId="77777777" w:rsidR="004C09A7" w:rsidRPr="0019689B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949725" w14:textId="3E76332A" w:rsidR="004C09A7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277192B" w14:textId="716D05FD" w:rsidR="004C09A7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 w:rsidR="00F84CED">
              <w:rPr>
                <w:rFonts w:ascii="Arial" w:hAnsi="Arial" w:cs="Arial"/>
                <w:sz w:val="24"/>
                <w:szCs w:val="24"/>
              </w:rPr>
              <w:t xml:space="preserve">Aluno </w:t>
            </w:r>
            <w:r>
              <w:rPr>
                <w:rFonts w:ascii="Arial" w:hAnsi="Arial" w:cs="Arial"/>
                <w:sz w:val="24"/>
                <w:szCs w:val="24"/>
              </w:rPr>
              <w:t>desejado</w:t>
            </w:r>
          </w:p>
        </w:tc>
        <w:tc>
          <w:tcPr>
            <w:tcW w:w="3384" w:type="dxa"/>
          </w:tcPr>
          <w:p w14:paraId="3E0D5F56" w14:textId="7B7A14F6" w:rsidR="004C09A7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565945" w:rsidRPr="0019689B" w14:paraId="52B36985" w14:textId="77777777" w:rsidTr="009A4F7D">
        <w:trPr>
          <w:trHeight w:val="1129"/>
        </w:trPr>
        <w:tc>
          <w:tcPr>
            <w:tcW w:w="1477" w:type="dxa"/>
          </w:tcPr>
          <w:p w14:paraId="550ED5F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2D00D" w14:textId="615E3EC9" w:rsidR="00565945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79645777" w14:textId="5EBCFEE0" w:rsidR="00565945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</w:t>
            </w:r>
            <w:r w:rsidR="004C09A7">
              <w:rPr>
                <w:rFonts w:ascii="Arial" w:hAnsi="Arial" w:cs="Arial"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97C5AC8" w14:textId="2CC5B911" w:rsidR="00565945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D26C18" w:rsidRPr="0019689B" w14:paraId="5858A211" w14:textId="77777777" w:rsidTr="009A4F7D">
        <w:trPr>
          <w:trHeight w:val="1129"/>
        </w:trPr>
        <w:tc>
          <w:tcPr>
            <w:tcW w:w="1477" w:type="dxa"/>
          </w:tcPr>
          <w:p w14:paraId="3C307319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9BC56A2" w14:textId="26FF05D3" w:rsidR="00D26C18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9544271" w14:textId="3E7EE8EA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7085CEBA" w14:textId="25BA3FF6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D26C18" w:rsidRPr="0019689B" w14:paraId="405ECC43" w14:textId="77777777" w:rsidTr="009A4F7D">
        <w:trPr>
          <w:trHeight w:val="1129"/>
        </w:trPr>
        <w:tc>
          <w:tcPr>
            <w:tcW w:w="1477" w:type="dxa"/>
          </w:tcPr>
          <w:p w14:paraId="47E3FC5E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0556EF4" w14:textId="2FF2A743" w:rsidR="00D26C18" w:rsidRPr="0019689B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388E4116" w14:textId="4A5F03F4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463B68B" w14:textId="06349095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 w:rsidR="00F84CED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30B6A37B" w14:textId="005F2D4C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6C287C89" w14:textId="77777777" w:rsidR="008E73CD" w:rsidRDefault="008E73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3CD" w14:paraId="309CCA67" w14:textId="77777777" w:rsidTr="00DF512E">
        <w:tc>
          <w:tcPr>
            <w:tcW w:w="4247" w:type="dxa"/>
          </w:tcPr>
          <w:p w14:paraId="683E75A0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335DA8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E73CD" w14:paraId="23ADA428" w14:textId="77777777" w:rsidTr="00DF512E">
        <w:tc>
          <w:tcPr>
            <w:tcW w:w="4247" w:type="dxa"/>
          </w:tcPr>
          <w:p w14:paraId="0A0D9921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6B833F2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E73CD" w14:paraId="6DF8B9BF" w14:textId="77777777" w:rsidTr="00DF512E">
        <w:tc>
          <w:tcPr>
            <w:tcW w:w="4247" w:type="dxa"/>
          </w:tcPr>
          <w:p w14:paraId="577F52D2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A991649" w14:textId="4D7101F6" w:rsidR="008E73CD" w:rsidRPr="0019689B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903E8" w14:paraId="4946CDCE" w14:textId="77777777" w:rsidTr="00DF512E">
        <w:tc>
          <w:tcPr>
            <w:tcW w:w="4247" w:type="dxa"/>
          </w:tcPr>
          <w:p w14:paraId="79FABC4F" w14:textId="77777777" w:rsidR="009903E8" w:rsidRPr="0019689B" w:rsidRDefault="009903E8" w:rsidP="009903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3172082" w14:textId="1DE3DD74" w:rsidR="009903E8" w:rsidRPr="0019689B" w:rsidRDefault="009903E8" w:rsidP="009903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C52229D" w14:textId="77777777" w:rsidR="008E73CD" w:rsidRDefault="008E73CD" w:rsidP="008E73C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E73CD" w:rsidRPr="0019689B" w14:paraId="6A3A75F8" w14:textId="77777777" w:rsidTr="008E73CD">
        <w:tc>
          <w:tcPr>
            <w:tcW w:w="1477" w:type="dxa"/>
            <w:shd w:val="clear" w:color="auto" w:fill="92D050"/>
          </w:tcPr>
          <w:p w14:paraId="3606C584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3CD422AF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1436339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01425EC6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E73CD" w:rsidRPr="0019689B" w14:paraId="3264A70B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5FCC9318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633E984" w14:textId="64383FBB" w:rsidR="008E73CD" w:rsidRPr="0019689B" w:rsidRDefault="000B6D8C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5092591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9700BD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A83EE9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E73CD" w:rsidRPr="0019689B" w14:paraId="6FE298C3" w14:textId="77777777" w:rsidTr="00DF512E">
        <w:trPr>
          <w:trHeight w:val="1420"/>
        </w:trPr>
        <w:tc>
          <w:tcPr>
            <w:tcW w:w="1477" w:type="dxa"/>
            <w:vMerge/>
          </w:tcPr>
          <w:p w14:paraId="5A690D76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36581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DF07C2" w14:textId="2245371C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D39724C" w14:textId="372F8BA0" w:rsidR="008E73CD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9903E8" w:rsidRPr="0019689B" w14:paraId="00A0D54B" w14:textId="77777777" w:rsidTr="00DF512E">
        <w:trPr>
          <w:trHeight w:val="1643"/>
        </w:trPr>
        <w:tc>
          <w:tcPr>
            <w:tcW w:w="1477" w:type="dxa"/>
            <w:vMerge/>
          </w:tcPr>
          <w:p w14:paraId="630B51CC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44DDABF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9CDB0D8" w14:textId="312E9244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306380A" w14:textId="4BAD264A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9903E8" w:rsidRPr="0019689B" w14:paraId="1BDC89A2" w14:textId="77777777" w:rsidTr="00DF512E">
        <w:trPr>
          <w:trHeight w:val="1129"/>
        </w:trPr>
        <w:tc>
          <w:tcPr>
            <w:tcW w:w="1477" w:type="dxa"/>
          </w:tcPr>
          <w:p w14:paraId="352342D0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C6F19E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F300762" w14:textId="1922A06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0984002" w14:textId="4D10E4E2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8E73CD" w:rsidRPr="0019689B" w14:paraId="4967609B" w14:textId="77777777" w:rsidTr="00DF512E">
        <w:trPr>
          <w:trHeight w:val="1129"/>
        </w:trPr>
        <w:tc>
          <w:tcPr>
            <w:tcW w:w="1477" w:type="dxa"/>
          </w:tcPr>
          <w:p w14:paraId="7698DDE5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185966C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E88D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60842AB6" w14:textId="47C4DDD9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>?”</w:t>
            </w:r>
          </w:p>
        </w:tc>
      </w:tr>
      <w:tr w:rsidR="008E73CD" w:rsidRPr="0019689B" w14:paraId="7056DC81" w14:textId="77777777" w:rsidTr="00DF512E">
        <w:trPr>
          <w:trHeight w:val="1129"/>
        </w:trPr>
        <w:tc>
          <w:tcPr>
            <w:tcW w:w="1477" w:type="dxa"/>
          </w:tcPr>
          <w:p w14:paraId="1DF20802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929E53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74AE9B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FF5B613" w14:textId="4235571A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exclui o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do banco de dados e exibe a mensagem “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excluído com sucesso”.</w:t>
            </w:r>
          </w:p>
        </w:tc>
      </w:tr>
    </w:tbl>
    <w:p w14:paraId="37398A76" w14:textId="356483FE" w:rsidR="008E73CD" w:rsidRDefault="008E73CD">
      <w:pPr>
        <w:rPr>
          <w:rFonts w:ascii="Arial" w:hAnsi="Arial" w:cs="Arial"/>
          <w:sz w:val="36"/>
          <w:szCs w:val="36"/>
        </w:rPr>
      </w:pPr>
    </w:p>
    <w:p w14:paraId="5E596FB5" w14:textId="2A0C5C31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7D2E31A" w14:textId="77777777" w:rsidR="006B1D13" w:rsidRDefault="006B1D13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D13" w14:paraId="49A0DF44" w14:textId="77777777" w:rsidTr="009A4F7D">
        <w:tc>
          <w:tcPr>
            <w:tcW w:w="4247" w:type="dxa"/>
          </w:tcPr>
          <w:p w14:paraId="644AE1E0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27C848E2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B1D13" w14:paraId="373A117C" w14:textId="77777777" w:rsidTr="009A4F7D">
        <w:tc>
          <w:tcPr>
            <w:tcW w:w="4247" w:type="dxa"/>
          </w:tcPr>
          <w:p w14:paraId="3BA21363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3CE9514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B1D13" w14:paraId="22F6F565" w14:textId="77777777" w:rsidTr="009A4F7D">
        <w:tc>
          <w:tcPr>
            <w:tcW w:w="4247" w:type="dxa"/>
          </w:tcPr>
          <w:p w14:paraId="49BD8721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6F5E8F7" w14:textId="6623D15A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6B1D13" w14:paraId="2103953A" w14:textId="77777777" w:rsidTr="009A4F7D">
        <w:tc>
          <w:tcPr>
            <w:tcW w:w="4247" w:type="dxa"/>
          </w:tcPr>
          <w:p w14:paraId="7730D6DD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7AFDED0" w14:textId="724AEA47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AAFBC1B" w14:textId="77777777" w:rsidR="006B1D13" w:rsidRDefault="006B1D1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6B1D13" w:rsidRPr="0019689B" w14:paraId="501BDB8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FB9F77E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C587929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92CF24F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C58A76D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B1D13" w:rsidRPr="0019689B" w14:paraId="21B03A29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7C2EA6B" w14:textId="1F6FAD5E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6BA7F32B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528B2D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56152BF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B1D13" w:rsidRPr="0019689B" w14:paraId="33B86622" w14:textId="77777777" w:rsidTr="009A4F7D">
        <w:trPr>
          <w:trHeight w:val="1420"/>
        </w:trPr>
        <w:tc>
          <w:tcPr>
            <w:tcW w:w="1477" w:type="dxa"/>
            <w:vMerge/>
          </w:tcPr>
          <w:p w14:paraId="00B4096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D91A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4DFF333" w14:textId="5148AE6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E81C6E7" w14:textId="4DEA067C" w:rsidR="006B1D13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6B1D13" w:rsidRPr="0019689B" w14:paraId="7FAAD015" w14:textId="77777777" w:rsidTr="009A4F7D">
        <w:trPr>
          <w:trHeight w:val="1129"/>
        </w:trPr>
        <w:tc>
          <w:tcPr>
            <w:tcW w:w="1477" w:type="dxa"/>
            <w:vMerge/>
          </w:tcPr>
          <w:p w14:paraId="4432F480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DABD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FAA5967" w14:textId="10CA6FB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 w:rsidR="00022181"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4B2DCD44" w14:textId="68E97A19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7534A4FF" w14:textId="602D76A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181" w:rsidRPr="0019689B" w14:paraId="46751512" w14:textId="77777777" w:rsidTr="009A4F7D">
        <w:trPr>
          <w:trHeight w:val="1129"/>
        </w:trPr>
        <w:tc>
          <w:tcPr>
            <w:tcW w:w="1477" w:type="dxa"/>
          </w:tcPr>
          <w:p w14:paraId="56FDA2CC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5B5EF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B5761C1" w14:textId="5902FC9C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24E0726" w14:textId="75CD444A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22181" w:rsidRPr="0019689B" w14:paraId="6D259AB9" w14:textId="77777777" w:rsidTr="009A4F7D">
        <w:trPr>
          <w:trHeight w:val="1129"/>
        </w:trPr>
        <w:tc>
          <w:tcPr>
            <w:tcW w:w="1477" w:type="dxa"/>
          </w:tcPr>
          <w:p w14:paraId="14B62C55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BCF75B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0E40090" w14:textId="19134958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 w:rsidR="00342E4F"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5F683A8" w14:textId="30C29C51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cadastrado com sucesso.”</w:t>
            </w:r>
          </w:p>
        </w:tc>
      </w:tr>
    </w:tbl>
    <w:p w14:paraId="127D733F" w14:textId="2180865F" w:rsidR="006B1D13" w:rsidRDefault="006B1D1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E4F" w14:paraId="22207C16" w14:textId="77777777" w:rsidTr="009A4F7D">
        <w:tc>
          <w:tcPr>
            <w:tcW w:w="4247" w:type="dxa"/>
          </w:tcPr>
          <w:p w14:paraId="40BC41DE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137BB7E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42E4F" w14:paraId="0163AAC1" w14:textId="77777777" w:rsidTr="009A4F7D">
        <w:tc>
          <w:tcPr>
            <w:tcW w:w="4247" w:type="dxa"/>
          </w:tcPr>
          <w:p w14:paraId="53450B04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AC48D0B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42E4F" w14:paraId="39DE2D20" w14:textId="77777777" w:rsidTr="009A4F7D">
        <w:tc>
          <w:tcPr>
            <w:tcW w:w="4247" w:type="dxa"/>
          </w:tcPr>
          <w:p w14:paraId="679A53BA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68AE775" w14:textId="0A337244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42E4F" w14:paraId="794AC720" w14:textId="77777777" w:rsidTr="009A4F7D">
        <w:tc>
          <w:tcPr>
            <w:tcW w:w="4247" w:type="dxa"/>
          </w:tcPr>
          <w:p w14:paraId="1B75F241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6DB61FC" w14:textId="77777777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8B6BAF8" w14:textId="552F9256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42E4F" w:rsidRPr="0019689B" w14:paraId="6C91D52B" w14:textId="77777777" w:rsidTr="009903E8">
        <w:tc>
          <w:tcPr>
            <w:tcW w:w="1477" w:type="dxa"/>
            <w:shd w:val="clear" w:color="auto" w:fill="FFD966" w:themeFill="accent4" w:themeFillTint="99"/>
          </w:tcPr>
          <w:p w14:paraId="34FFDDC6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6EBD789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0B87E1C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0CABBC2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42E4F" w:rsidRPr="0019689B" w14:paraId="6EC00CAA" w14:textId="77777777" w:rsidTr="009903E8">
        <w:trPr>
          <w:trHeight w:val="2084"/>
        </w:trPr>
        <w:tc>
          <w:tcPr>
            <w:tcW w:w="1477" w:type="dxa"/>
            <w:vMerge w:val="restart"/>
          </w:tcPr>
          <w:p w14:paraId="31ABCEB4" w14:textId="721A5F31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63FCA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2725A170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9AF1B8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DC0F69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42E4F" w:rsidRPr="0019689B" w14:paraId="6B95EFC2" w14:textId="77777777" w:rsidTr="009903E8">
        <w:trPr>
          <w:trHeight w:val="1420"/>
        </w:trPr>
        <w:tc>
          <w:tcPr>
            <w:tcW w:w="1477" w:type="dxa"/>
            <w:vMerge/>
          </w:tcPr>
          <w:p w14:paraId="58B2B67D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0FC66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73C4ED1" w14:textId="33DB5D66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D4945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FA86E23" w14:textId="71FC0CBF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42E4F" w:rsidRPr="0019689B" w14:paraId="51E10603" w14:textId="77777777" w:rsidTr="009903E8">
        <w:trPr>
          <w:trHeight w:val="1194"/>
        </w:trPr>
        <w:tc>
          <w:tcPr>
            <w:tcW w:w="1477" w:type="dxa"/>
            <w:vMerge/>
          </w:tcPr>
          <w:p w14:paraId="721BC468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E4ACF6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70290FC" w14:textId="6B42D559" w:rsidR="00342E4F" w:rsidRPr="0019689B" w:rsidRDefault="00ED4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880D7BC" w14:textId="5895BDB7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9903E8" w:rsidRPr="0019689B" w14:paraId="062BB8D3" w14:textId="77777777" w:rsidTr="009903E8">
        <w:trPr>
          <w:trHeight w:val="1129"/>
        </w:trPr>
        <w:tc>
          <w:tcPr>
            <w:tcW w:w="1477" w:type="dxa"/>
          </w:tcPr>
          <w:p w14:paraId="57856676" w14:textId="77777777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3B8A3E5" w14:textId="77777777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7458AA" w14:textId="6CA5609E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</w:p>
        </w:tc>
        <w:tc>
          <w:tcPr>
            <w:tcW w:w="3384" w:type="dxa"/>
          </w:tcPr>
          <w:p w14:paraId="037A4EBF" w14:textId="2102B0A5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</w:tbl>
    <w:p w14:paraId="1D0DC9B5" w14:textId="7D021BE1" w:rsidR="00863FCA" w:rsidRDefault="00863FCA" w:rsidP="009338C0">
      <w:pPr>
        <w:rPr>
          <w:rFonts w:ascii="Arial" w:hAnsi="Arial" w:cs="Arial"/>
          <w:sz w:val="36"/>
          <w:szCs w:val="36"/>
        </w:rPr>
      </w:pPr>
    </w:p>
    <w:p w14:paraId="54F470FC" w14:textId="77777777" w:rsidR="00863FCA" w:rsidRDefault="00863F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FCA" w14:paraId="1D01370B" w14:textId="77777777" w:rsidTr="009A4F7D">
        <w:tc>
          <w:tcPr>
            <w:tcW w:w="4247" w:type="dxa"/>
          </w:tcPr>
          <w:p w14:paraId="54BDF1E7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5F617F1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63FCA" w14:paraId="542F9D8B" w14:textId="77777777" w:rsidTr="009A4F7D">
        <w:tc>
          <w:tcPr>
            <w:tcW w:w="4247" w:type="dxa"/>
          </w:tcPr>
          <w:p w14:paraId="52A96734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7E9174C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63FCA" w14:paraId="15435BA3" w14:textId="77777777" w:rsidTr="009A4F7D">
        <w:tc>
          <w:tcPr>
            <w:tcW w:w="4247" w:type="dxa"/>
          </w:tcPr>
          <w:p w14:paraId="41BBBCA8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A4146BB" w14:textId="6FDFB1CD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863FCA" w14:paraId="199865FB" w14:textId="77777777" w:rsidTr="009A4F7D">
        <w:tc>
          <w:tcPr>
            <w:tcW w:w="4247" w:type="dxa"/>
          </w:tcPr>
          <w:p w14:paraId="541F3EAD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DB4511B" w14:textId="77777777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04187C3" w14:textId="7E954E65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63FCA" w:rsidRPr="0019689B" w14:paraId="7EAF4641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7363026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860B703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7159B68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19BCE524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63FCA" w:rsidRPr="0019689B" w14:paraId="01307611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52723F3" w14:textId="59B8FEED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99AF053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802923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AF4D2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63FCA" w:rsidRPr="0019689B" w14:paraId="080F2B75" w14:textId="77777777" w:rsidTr="009A4F7D">
        <w:trPr>
          <w:trHeight w:val="1420"/>
        </w:trPr>
        <w:tc>
          <w:tcPr>
            <w:tcW w:w="1477" w:type="dxa"/>
            <w:vMerge/>
          </w:tcPr>
          <w:p w14:paraId="3B2E1EE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3653F24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E34339B" w14:textId="1C16B8E2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22D2A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3AC679A" w14:textId="524AB442" w:rsidR="00863FCA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E22D2A" w:rsidRPr="0019689B" w14:paraId="60B6A4B0" w14:textId="77777777" w:rsidTr="009903E8">
        <w:trPr>
          <w:trHeight w:val="1336"/>
        </w:trPr>
        <w:tc>
          <w:tcPr>
            <w:tcW w:w="1477" w:type="dxa"/>
            <w:vMerge/>
          </w:tcPr>
          <w:p w14:paraId="4902D6EF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FC67D8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A2874DA" w14:textId="5535BF1F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D17AF8E" w14:textId="519CA410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pesquisado</w:t>
            </w:r>
          </w:p>
        </w:tc>
      </w:tr>
      <w:tr w:rsidR="00863FCA" w:rsidRPr="0019689B" w14:paraId="51E58FC4" w14:textId="77777777" w:rsidTr="009A4F7D">
        <w:trPr>
          <w:trHeight w:val="1129"/>
        </w:trPr>
        <w:tc>
          <w:tcPr>
            <w:tcW w:w="1477" w:type="dxa"/>
          </w:tcPr>
          <w:p w14:paraId="0E6B6A3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9D763FA" w14:textId="323828B6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723420A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4EA959C4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863FCA" w:rsidRPr="0019689B" w14:paraId="1ADA8C0A" w14:textId="77777777" w:rsidTr="009A4F7D">
        <w:trPr>
          <w:trHeight w:val="1129"/>
        </w:trPr>
        <w:tc>
          <w:tcPr>
            <w:tcW w:w="1477" w:type="dxa"/>
          </w:tcPr>
          <w:p w14:paraId="6EC92AB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77B5FF" w14:textId="29574FAB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298DCE7B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40370C2A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863FCA" w:rsidRPr="0019689B" w14:paraId="12C9BD3C" w14:textId="77777777" w:rsidTr="005654D3">
        <w:trPr>
          <w:trHeight w:val="1261"/>
        </w:trPr>
        <w:tc>
          <w:tcPr>
            <w:tcW w:w="1477" w:type="dxa"/>
          </w:tcPr>
          <w:p w14:paraId="4D3B1ADF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82C289" w14:textId="080AA1AD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66E06B2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6039722" w14:textId="3BDC3D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22D2A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 w:rsidR="00E22D2A"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40ED870E" w14:textId="1A99BA64" w:rsidR="00C12458" w:rsidRDefault="00C12458" w:rsidP="009338C0">
      <w:pPr>
        <w:rPr>
          <w:rFonts w:ascii="Arial" w:hAnsi="Arial" w:cs="Arial"/>
          <w:sz w:val="36"/>
          <w:szCs w:val="36"/>
        </w:rPr>
      </w:pPr>
    </w:p>
    <w:p w14:paraId="169040D5" w14:textId="0BBA6E39" w:rsidR="00C12458" w:rsidRDefault="00C1245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2458" w14:paraId="70BBF469" w14:textId="77777777" w:rsidTr="009A4F7D">
        <w:tc>
          <w:tcPr>
            <w:tcW w:w="4247" w:type="dxa"/>
          </w:tcPr>
          <w:p w14:paraId="36655E13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9D6CE7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12458" w14:paraId="349C7257" w14:textId="77777777" w:rsidTr="009A4F7D">
        <w:tc>
          <w:tcPr>
            <w:tcW w:w="4247" w:type="dxa"/>
          </w:tcPr>
          <w:p w14:paraId="759C5508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976FB8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C12458" w14:paraId="7A5B5CCD" w14:textId="77777777" w:rsidTr="009A4F7D">
        <w:tc>
          <w:tcPr>
            <w:tcW w:w="4247" w:type="dxa"/>
          </w:tcPr>
          <w:p w14:paraId="70DB3697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4CA2788" w14:textId="3DA3D17B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C12458" w14:paraId="3C34F948" w14:textId="77777777" w:rsidTr="009A4F7D">
        <w:tc>
          <w:tcPr>
            <w:tcW w:w="4247" w:type="dxa"/>
          </w:tcPr>
          <w:p w14:paraId="1E0420DB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F6D391E" w14:textId="77777777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6A03FF48" w14:textId="77777777" w:rsidR="00C12458" w:rsidRDefault="00C12458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C12458" w:rsidRPr="0019689B" w14:paraId="0C0EC2E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713EF31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12CBED0A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45161FD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128FA15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C12458" w:rsidRPr="0019689B" w14:paraId="11183EE0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D59135B" w14:textId="77777777" w:rsidR="00C12458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D485D4E" w14:textId="604735D1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C304B9B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3D16416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2F94D52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C12458" w:rsidRPr="0019689B" w14:paraId="7AB3022B" w14:textId="77777777" w:rsidTr="009A4F7D">
        <w:trPr>
          <w:trHeight w:val="1420"/>
        </w:trPr>
        <w:tc>
          <w:tcPr>
            <w:tcW w:w="1477" w:type="dxa"/>
            <w:vMerge/>
          </w:tcPr>
          <w:p w14:paraId="6A30C30E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BB7EC51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9F1BF6A" w14:textId="39E7CDD9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48ECD9" w14:textId="1F5F9A82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C12458" w:rsidRPr="0019689B" w14:paraId="5256D01C" w14:textId="77777777" w:rsidTr="005654D3">
        <w:trPr>
          <w:trHeight w:val="1336"/>
        </w:trPr>
        <w:tc>
          <w:tcPr>
            <w:tcW w:w="1477" w:type="dxa"/>
            <w:vMerge/>
          </w:tcPr>
          <w:p w14:paraId="40671472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D8837C0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DCF8E86" w14:textId="2621A2E6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5654D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E9B995A" w14:textId="3DBF20CD" w:rsidR="00C12458" w:rsidRPr="0019689B" w:rsidRDefault="005654D3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5654D3" w:rsidRPr="0019689B" w14:paraId="05C7113F" w14:textId="77777777" w:rsidTr="00DF512E">
        <w:trPr>
          <w:trHeight w:val="1129"/>
        </w:trPr>
        <w:tc>
          <w:tcPr>
            <w:tcW w:w="1477" w:type="dxa"/>
          </w:tcPr>
          <w:p w14:paraId="297D122C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2EDFE0" w14:textId="0533116A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74F7B11" w14:textId="4C212E96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o curso desejado</w:t>
            </w:r>
          </w:p>
        </w:tc>
        <w:tc>
          <w:tcPr>
            <w:tcW w:w="3384" w:type="dxa"/>
          </w:tcPr>
          <w:p w14:paraId="2F30FF83" w14:textId="66B0F14D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  <w:tr w:rsidR="005654D3" w:rsidRPr="0019689B" w14:paraId="17648F48" w14:textId="77777777" w:rsidTr="009A4F7D">
        <w:trPr>
          <w:trHeight w:val="1129"/>
        </w:trPr>
        <w:tc>
          <w:tcPr>
            <w:tcW w:w="1477" w:type="dxa"/>
          </w:tcPr>
          <w:p w14:paraId="075CBD3B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D43CD4" w14:textId="2D1E0F47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82E53ED" w14:textId="34A2458B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54568CCE" w14:textId="5052B598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curso?”</w:t>
            </w:r>
          </w:p>
        </w:tc>
      </w:tr>
      <w:tr w:rsidR="005654D3" w:rsidRPr="0019689B" w14:paraId="56617721" w14:textId="77777777" w:rsidTr="009A4F7D">
        <w:trPr>
          <w:trHeight w:val="1129"/>
        </w:trPr>
        <w:tc>
          <w:tcPr>
            <w:tcW w:w="1477" w:type="dxa"/>
          </w:tcPr>
          <w:p w14:paraId="0149B709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3FF9310" w14:textId="4EBAB412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7EB98887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EB7A5D4" w14:textId="50F04EFB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1E721B9B" w14:textId="05A20FD5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35461860" w14:textId="77777777" w:rsidR="005C4BA1" w:rsidRDefault="005C4BA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4BA1" w14:paraId="38EEEE85" w14:textId="77777777" w:rsidTr="00E27473">
        <w:tc>
          <w:tcPr>
            <w:tcW w:w="4247" w:type="dxa"/>
          </w:tcPr>
          <w:p w14:paraId="5D21E4FA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85A3D4F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4BA1" w14:paraId="5B476DF6" w14:textId="77777777" w:rsidTr="00E27473">
        <w:tc>
          <w:tcPr>
            <w:tcW w:w="4247" w:type="dxa"/>
          </w:tcPr>
          <w:p w14:paraId="414130AB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F4ED7A" w14:textId="77777777" w:rsidR="005C4BA1" w:rsidRPr="009338C0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4BA1" w14:paraId="1DF73EC5" w14:textId="77777777" w:rsidTr="00E27473">
        <w:tc>
          <w:tcPr>
            <w:tcW w:w="4247" w:type="dxa"/>
          </w:tcPr>
          <w:p w14:paraId="5E524DF5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68596CF" w14:textId="375366DA" w:rsidR="005C4BA1" w:rsidRPr="0052796F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52796F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="0052796F" w:rsidRPr="0052796F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5C4BA1" w14:paraId="1F814AE1" w14:textId="77777777" w:rsidTr="00E27473">
        <w:tc>
          <w:tcPr>
            <w:tcW w:w="4247" w:type="dxa"/>
          </w:tcPr>
          <w:p w14:paraId="312FCE8E" w14:textId="77777777" w:rsidR="005C4BA1" w:rsidRPr="0019689B" w:rsidRDefault="005C4BA1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13DFE7" w14:textId="7B18D577" w:rsidR="005C4BA1" w:rsidRPr="0019689B" w:rsidRDefault="005C4BA1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36E18B19" w14:textId="3722BD69" w:rsidR="00863FCA" w:rsidRDefault="00863FCA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7C5AA299" w14:textId="77777777" w:rsidTr="0052796F">
        <w:tc>
          <w:tcPr>
            <w:tcW w:w="1498" w:type="dxa"/>
            <w:shd w:val="clear" w:color="auto" w:fill="AEAAAA" w:themeFill="background2" w:themeFillShade="BF"/>
          </w:tcPr>
          <w:p w14:paraId="268D6F3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1AEF849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1BD7960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0CE65BC1" w14:textId="77777777" w:rsidR="005C4BA1" w:rsidRPr="0019689B" w:rsidRDefault="005C4BA1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4BA1" w:rsidRPr="0019689B" w14:paraId="27455B05" w14:textId="77777777" w:rsidTr="00666BE0">
        <w:trPr>
          <w:trHeight w:val="2084"/>
        </w:trPr>
        <w:tc>
          <w:tcPr>
            <w:tcW w:w="1498" w:type="dxa"/>
            <w:vMerge w:val="restart"/>
          </w:tcPr>
          <w:p w14:paraId="3593EE14" w14:textId="299A1989" w:rsidR="005C4BA1" w:rsidRPr="0019689B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1F0B5C"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07213BDA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101D1B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5DD74A2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4BA1" w:rsidRPr="0019689B" w14:paraId="54DC9A70" w14:textId="77777777" w:rsidTr="00666BE0">
        <w:trPr>
          <w:trHeight w:val="1420"/>
        </w:trPr>
        <w:tc>
          <w:tcPr>
            <w:tcW w:w="1498" w:type="dxa"/>
            <w:vMerge/>
          </w:tcPr>
          <w:p w14:paraId="2AC18AE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FADA0B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B8BCA2F" w14:textId="251A81FC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46043C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CD86662" w14:textId="17D255A5" w:rsidR="005C4BA1" w:rsidRPr="0019689B" w:rsidRDefault="005C4BA1" w:rsidP="0052796F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5C4BA1" w:rsidRPr="0019689B" w14:paraId="5C9398F3" w14:textId="77777777" w:rsidTr="00666BE0">
        <w:trPr>
          <w:trHeight w:val="1336"/>
        </w:trPr>
        <w:tc>
          <w:tcPr>
            <w:tcW w:w="1498" w:type="dxa"/>
            <w:vMerge/>
          </w:tcPr>
          <w:p w14:paraId="2E1D968D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256D39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6DC00EA" w14:textId="4710CE68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</w:t>
            </w:r>
            <w:r w:rsidR="00BB23E3">
              <w:rPr>
                <w:rFonts w:ascii="Arial" w:hAnsi="Arial" w:cs="Arial"/>
                <w:sz w:val="24"/>
                <w:szCs w:val="24"/>
              </w:rPr>
              <w:t xml:space="preserve"> e código do professor </w:t>
            </w:r>
            <w:r>
              <w:rPr>
                <w:rFonts w:ascii="Arial" w:hAnsi="Arial" w:cs="Arial"/>
                <w:sz w:val="24"/>
                <w:szCs w:val="24"/>
              </w:rPr>
              <w:t>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1C0FB5" w14:textId="6DAE05FE" w:rsidR="005C4BA1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5C4BA1" w:rsidRPr="0019689B" w14:paraId="3002ADB5" w14:textId="77777777" w:rsidTr="00666BE0">
        <w:trPr>
          <w:trHeight w:val="1129"/>
        </w:trPr>
        <w:tc>
          <w:tcPr>
            <w:tcW w:w="1498" w:type="dxa"/>
          </w:tcPr>
          <w:p w14:paraId="255F8868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D00C75C" w14:textId="77777777" w:rsidR="005C4BA1" w:rsidRPr="0019689B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1ECFC80" w14:textId="3A8E5860" w:rsidR="005C4BA1" w:rsidRDefault="0052796F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</w:t>
            </w:r>
            <w:r w:rsidR="001F5B51">
              <w:rPr>
                <w:rFonts w:ascii="Arial" w:hAnsi="Arial" w:cs="Arial"/>
                <w:sz w:val="24"/>
                <w:szCs w:val="24"/>
              </w:rPr>
              <w:t>Cadastrar nova tarefa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7B9F7970" w14:textId="0BF66608" w:rsidR="005C4BA1" w:rsidRDefault="005C4BA1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52796F">
              <w:rPr>
                <w:rFonts w:ascii="Arial" w:hAnsi="Arial" w:cs="Arial"/>
                <w:sz w:val="24"/>
                <w:szCs w:val="24"/>
              </w:rPr>
              <w:t>os campos para preencher, como data de entrega</w:t>
            </w:r>
            <w:r w:rsidR="00A414E7">
              <w:rPr>
                <w:rFonts w:ascii="Arial" w:hAnsi="Arial" w:cs="Arial"/>
                <w:sz w:val="24"/>
                <w:szCs w:val="24"/>
              </w:rPr>
              <w:t xml:space="preserve"> e versão do TCC.</w:t>
            </w:r>
          </w:p>
        </w:tc>
      </w:tr>
      <w:tr w:rsidR="001F5B51" w:rsidRPr="0019689B" w14:paraId="4126C342" w14:textId="77777777" w:rsidTr="00666BE0">
        <w:trPr>
          <w:trHeight w:val="1129"/>
        </w:trPr>
        <w:tc>
          <w:tcPr>
            <w:tcW w:w="1498" w:type="dxa"/>
          </w:tcPr>
          <w:p w14:paraId="33FF130F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B8AEAEF" w14:textId="27DCC688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B63AD69" w14:textId="648DBFD0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preenche os campos </w:t>
            </w:r>
          </w:p>
        </w:tc>
        <w:tc>
          <w:tcPr>
            <w:tcW w:w="3373" w:type="dxa"/>
          </w:tcPr>
          <w:p w14:paraId="3A008623" w14:textId="2144F9A1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valida os campos obrigatórios</w:t>
            </w:r>
          </w:p>
        </w:tc>
      </w:tr>
      <w:tr w:rsidR="001F5B51" w:rsidRPr="0019689B" w14:paraId="4A78B691" w14:textId="77777777" w:rsidTr="00666BE0">
        <w:trPr>
          <w:trHeight w:val="1129"/>
        </w:trPr>
        <w:tc>
          <w:tcPr>
            <w:tcW w:w="1498" w:type="dxa"/>
          </w:tcPr>
          <w:p w14:paraId="397A679A" w14:textId="77777777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549A7" w14:textId="4E653B7E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224742D1" w14:textId="1490127D" w:rsidR="001F5B51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</w:t>
            </w:r>
            <w:r w:rsidR="00A414E7">
              <w:rPr>
                <w:rFonts w:ascii="Arial" w:hAnsi="Arial" w:cs="Arial"/>
                <w:sz w:val="24"/>
                <w:szCs w:val="24"/>
              </w:rPr>
              <w:t>Adicionar</w:t>
            </w:r>
            <w:r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</w:tc>
        <w:tc>
          <w:tcPr>
            <w:tcW w:w="3373" w:type="dxa"/>
          </w:tcPr>
          <w:p w14:paraId="22DB19C7" w14:textId="45E721A5" w:rsidR="001F5B51" w:rsidRPr="0019689B" w:rsidRDefault="001F5B51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r>
              <w:rPr>
                <w:rFonts w:ascii="Arial" w:hAnsi="Arial" w:cs="Arial"/>
                <w:sz w:val="24"/>
                <w:szCs w:val="24"/>
              </w:rPr>
              <w:t xml:space="preserve">a tarefa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Tarefa criada com sucesso</w:t>
            </w:r>
            <w:r w:rsidRPr="0019689B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</w:tbl>
    <w:p w14:paraId="4AC945F4" w14:textId="3FC44DC2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5ACF1CCE" w14:textId="5690F1B6" w:rsidR="005C4BA1" w:rsidRDefault="005C4BA1" w:rsidP="009338C0">
      <w:pPr>
        <w:rPr>
          <w:rFonts w:ascii="Arial" w:hAnsi="Arial" w:cs="Arial"/>
          <w:sz w:val="36"/>
          <w:szCs w:val="36"/>
        </w:rPr>
      </w:pPr>
    </w:p>
    <w:p w14:paraId="1195BC05" w14:textId="6EE94297" w:rsidR="00666BE0" w:rsidRDefault="00666BE0" w:rsidP="009338C0">
      <w:pPr>
        <w:rPr>
          <w:rFonts w:ascii="Arial" w:hAnsi="Arial" w:cs="Arial"/>
          <w:sz w:val="36"/>
          <w:szCs w:val="36"/>
        </w:rPr>
      </w:pPr>
    </w:p>
    <w:p w14:paraId="05AC8B40" w14:textId="77777777" w:rsidR="00666BE0" w:rsidRDefault="00666B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BE0" w14:paraId="1526E01D" w14:textId="77777777" w:rsidTr="00E27473">
        <w:tc>
          <w:tcPr>
            <w:tcW w:w="4247" w:type="dxa"/>
          </w:tcPr>
          <w:p w14:paraId="4766DB69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FFC17B8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66BE0" w14:paraId="085AFC20" w14:textId="77777777" w:rsidTr="00E27473">
        <w:tc>
          <w:tcPr>
            <w:tcW w:w="4247" w:type="dxa"/>
          </w:tcPr>
          <w:p w14:paraId="0F706C17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6EF60A1" w14:textId="77777777" w:rsidR="00666BE0" w:rsidRPr="009338C0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66BE0" w14:paraId="2D326AB1" w14:textId="77777777" w:rsidTr="00E27473">
        <w:tc>
          <w:tcPr>
            <w:tcW w:w="4247" w:type="dxa"/>
          </w:tcPr>
          <w:p w14:paraId="2586FFDD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7128984" w14:textId="50DDE91C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="001F5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F5B51" w:rsidRPr="00A9039B">
              <w:rPr>
                <w:rFonts w:ascii="Arial" w:hAnsi="Arial" w:cs="Arial"/>
                <w:sz w:val="24"/>
                <w:szCs w:val="24"/>
              </w:rPr>
              <w:t>do</w:t>
            </w:r>
            <w:r w:rsidRPr="00A9039B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</w:tr>
      <w:tr w:rsidR="00666BE0" w14:paraId="0149201E" w14:textId="77777777" w:rsidTr="00E27473">
        <w:tc>
          <w:tcPr>
            <w:tcW w:w="4247" w:type="dxa"/>
          </w:tcPr>
          <w:p w14:paraId="0233C4B2" w14:textId="77777777" w:rsidR="00666BE0" w:rsidRPr="0019689B" w:rsidRDefault="00666BE0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70DA394" w14:textId="77777777" w:rsidR="00666BE0" w:rsidRPr="0019689B" w:rsidRDefault="00666BE0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2A49DE7E" w14:textId="1B0B622B" w:rsidR="005C4BA1" w:rsidRDefault="005C4BA1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66BE0" w:rsidRPr="0019689B" w14:paraId="037F958B" w14:textId="77777777" w:rsidTr="00A9039B">
        <w:tc>
          <w:tcPr>
            <w:tcW w:w="1498" w:type="dxa"/>
            <w:shd w:val="clear" w:color="auto" w:fill="AEAAAA" w:themeFill="background2" w:themeFillShade="BF"/>
          </w:tcPr>
          <w:p w14:paraId="08E9DDF9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0EF55F25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64FBF11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6C61EAF4" w14:textId="77777777" w:rsidR="00666BE0" w:rsidRPr="0019689B" w:rsidRDefault="00666BE0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66BE0" w:rsidRPr="0019689B" w14:paraId="261FC6FA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5098B58F" w14:textId="6C7E0C7F" w:rsidR="00666BE0" w:rsidRPr="0019689B" w:rsidRDefault="001F5B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  <w:r w:rsidR="00666BE0"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0D7A1468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F6D8B03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87AB287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66BE0" w:rsidRPr="0019689B" w14:paraId="602F5CFF" w14:textId="77777777" w:rsidTr="00E27473">
        <w:trPr>
          <w:trHeight w:val="1420"/>
        </w:trPr>
        <w:tc>
          <w:tcPr>
            <w:tcW w:w="1498" w:type="dxa"/>
            <w:vMerge/>
          </w:tcPr>
          <w:p w14:paraId="2C2127CF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F00F284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2645BEA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23ADDE21" w14:textId="69024C73" w:rsidR="00666BE0" w:rsidRPr="0019689B" w:rsidRDefault="00666BE0" w:rsidP="001F5B5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666BE0" w:rsidRPr="0019689B" w14:paraId="53EB5E5B" w14:textId="77777777" w:rsidTr="00E27473">
        <w:trPr>
          <w:trHeight w:val="1336"/>
        </w:trPr>
        <w:tc>
          <w:tcPr>
            <w:tcW w:w="1498" w:type="dxa"/>
            <w:vMerge/>
          </w:tcPr>
          <w:p w14:paraId="140F87A5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2D372B9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4E4FC5E" w14:textId="09915238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</w:t>
            </w:r>
            <w:r w:rsidR="00A9039B">
              <w:rPr>
                <w:rFonts w:ascii="Arial" w:hAnsi="Arial" w:cs="Arial"/>
                <w:sz w:val="24"/>
                <w:szCs w:val="24"/>
              </w:rPr>
              <w:t>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FB2A833" w14:textId="5E0165B9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cronograma do curso pesquisado, relacionado ao professor, com as respectivas </w:t>
            </w:r>
            <w:r w:rsidR="001F5B51">
              <w:rPr>
                <w:rFonts w:ascii="Arial" w:hAnsi="Arial" w:cs="Arial"/>
                <w:sz w:val="24"/>
                <w:szCs w:val="24"/>
              </w:rPr>
              <w:t xml:space="preserve">atividades e </w:t>
            </w:r>
            <w:r>
              <w:rPr>
                <w:rFonts w:ascii="Arial" w:hAnsi="Arial" w:cs="Arial"/>
                <w:sz w:val="24"/>
                <w:szCs w:val="24"/>
              </w:rPr>
              <w:t>datas de entrega</w:t>
            </w:r>
            <w:r w:rsidR="001F5B51">
              <w:rPr>
                <w:rFonts w:ascii="Arial" w:hAnsi="Arial" w:cs="Arial"/>
                <w:sz w:val="24"/>
                <w:szCs w:val="24"/>
              </w:rPr>
              <w:t>, caso tenha</w:t>
            </w:r>
          </w:p>
        </w:tc>
      </w:tr>
      <w:tr w:rsidR="00666BE0" w:rsidRPr="0019689B" w14:paraId="31A8D1FD" w14:textId="77777777" w:rsidTr="00E27473">
        <w:trPr>
          <w:trHeight w:val="1129"/>
        </w:trPr>
        <w:tc>
          <w:tcPr>
            <w:tcW w:w="1498" w:type="dxa"/>
          </w:tcPr>
          <w:p w14:paraId="078F9AE2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B359111" w14:textId="77777777" w:rsidR="00666BE0" w:rsidRPr="0019689B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10AFF29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DEB9465" w14:textId="77777777" w:rsidR="00666BE0" w:rsidRDefault="00666BE0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selecionada, incluindo a lista dos alunos que entregaram, caso tenha</w:t>
            </w:r>
          </w:p>
        </w:tc>
      </w:tr>
    </w:tbl>
    <w:p w14:paraId="1EC1B92E" w14:textId="62D41429" w:rsidR="00A9039B" w:rsidRDefault="00A9039B" w:rsidP="009338C0">
      <w:pPr>
        <w:rPr>
          <w:rFonts w:ascii="Arial" w:hAnsi="Arial" w:cs="Arial"/>
          <w:sz w:val="36"/>
          <w:szCs w:val="36"/>
        </w:rPr>
      </w:pPr>
    </w:p>
    <w:p w14:paraId="7D1642F4" w14:textId="77777777" w:rsidR="00A9039B" w:rsidRDefault="00A903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39B" w14:paraId="5C3DFE2E" w14:textId="77777777" w:rsidTr="00E27473">
        <w:tc>
          <w:tcPr>
            <w:tcW w:w="4247" w:type="dxa"/>
          </w:tcPr>
          <w:p w14:paraId="7DC53FA1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3270D82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9039B" w14:paraId="47315EF2" w14:textId="77777777" w:rsidTr="00E27473">
        <w:tc>
          <w:tcPr>
            <w:tcW w:w="4247" w:type="dxa"/>
          </w:tcPr>
          <w:p w14:paraId="514D0F44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44F7467" w14:textId="77777777" w:rsidR="00A9039B" w:rsidRPr="009338C0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A9039B" w14:paraId="06F6172A" w14:textId="77777777" w:rsidTr="00E27473">
        <w:tc>
          <w:tcPr>
            <w:tcW w:w="4247" w:type="dxa"/>
          </w:tcPr>
          <w:p w14:paraId="4C144759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1020E94" w14:textId="16B71F72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A9039B" w14:paraId="4F3AF630" w14:textId="77777777" w:rsidTr="00E27473">
        <w:tc>
          <w:tcPr>
            <w:tcW w:w="4247" w:type="dxa"/>
          </w:tcPr>
          <w:p w14:paraId="29E3601B" w14:textId="77777777" w:rsidR="00A9039B" w:rsidRPr="0019689B" w:rsidRDefault="00A9039B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2EAA7FB" w14:textId="77777777" w:rsidR="00A9039B" w:rsidRPr="0019689B" w:rsidRDefault="00A9039B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96F0307" w14:textId="5068D910" w:rsidR="00666BE0" w:rsidRDefault="00666BE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A9039B" w:rsidRPr="0019689B" w14:paraId="76E70098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241B41A5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44B2197A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7F88428B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96DDDE9" w14:textId="77777777" w:rsidR="00A9039B" w:rsidRPr="0019689B" w:rsidRDefault="00A9039B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A9039B" w:rsidRPr="0019689B" w14:paraId="27562D4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170EB5F7" w14:textId="1AC7805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2A678A3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12D3BE3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F5F554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A9039B" w:rsidRPr="0019689B" w14:paraId="730E853B" w14:textId="77777777" w:rsidTr="00E27473">
        <w:trPr>
          <w:trHeight w:val="1420"/>
        </w:trPr>
        <w:tc>
          <w:tcPr>
            <w:tcW w:w="1498" w:type="dxa"/>
            <w:vMerge/>
          </w:tcPr>
          <w:p w14:paraId="3014AD87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451E39E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495FA7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8B7824D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A9039B" w:rsidRPr="0019689B" w14:paraId="74C17566" w14:textId="77777777" w:rsidTr="00E27473">
        <w:trPr>
          <w:trHeight w:val="1336"/>
        </w:trPr>
        <w:tc>
          <w:tcPr>
            <w:tcW w:w="1498" w:type="dxa"/>
            <w:vMerge/>
          </w:tcPr>
          <w:p w14:paraId="0F1A30A8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AC95932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96FCDE6" w14:textId="2085E5D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3AB86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A9039B" w:rsidRPr="0019689B" w14:paraId="4E9B75B8" w14:textId="77777777" w:rsidTr="00E27473">
        <w:trPr>
          <w:trHeight w:val="1129"/>
        </w:trPr>
        <w:tc>
          <w:tcPr>
            <w:tcW w:w="1498" w:type="dxa"/>
          </w:tcPr>
          <w:p w14:paraId="3CC1C191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02BA6B9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55A7F93F" w14:textId="77777777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2811D169" w14:textId="6ACB4698" w:rsidR="00A903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A9039B" w:rsidRPr="0019689B" w14:paraId="3E03CA6B" w14:textId="77777777" w:rsidTr="00E27473">
        <w:trPr>
          <w:trHeight w:val="1129"/>
        </w:trPr>
        <w:tc>
          <w:tcPr>
            <w:tcW w:w="1498" w:type="dxa"/>
          </w:tcPr>
          <w:p w14:paraId="643BE330" w14:textId="77777777" w:rsidR="00A9039B" w:rsidRPr="0019689B" w:rsidRDefault="00A9039B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8879E26" w14:textId="575E6D5B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5CAFF5B" w14:textId="3AD0D749" w:rsidR="00A903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“Editar”</w:t>
            </w:r>
          </w:p>
        </w:tc>
        <w:tc>
          <w:tcPr>
            <w:tcW w:w="3373" w:type="dxa"/>
          </w:tcPr>
          <w:p w14:paraId="47B320F2" w14:textId="37ABE080" w:rsidR="00A9039B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edição</w:t>
            </w:r>
          </w:p>
        </w:tc>
      </w:tr>
      <w:tr w:rsidR="000A5886" w:rsidRPr="0019689B" w14:paraId="4CE07B6E" w14:textId="77777777" w:rsidTr="00E27473">
        <w:trPr>
          <w:trHeight w:val="1129"/>
        </w:trPr>
        <w:tc>
          <w:tcPr>
            <w:tcW w:w="1498" w:type="dxa"/>
          </w:tcPr>
          <w:p w14:paraId="03AA3281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3602AFF" w14:textId="2E958451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B5E51F4" w14:textId="6CABFC9E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73" w:type="dxa"/>
          </w:tcPr>
          <w:p w14:paraId="3C7AC4E6" w14:textId="36E245B2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A5886" w:rsidRPr="0019689B" w14:paraId="3A6BFDB7" w14:textId="77777777" w:rsidTr="00E27473">
        <w:trPr>
          <w:trHeight w:val="1129"/>
        </w:trPr>
        <w:tc>
          <w:tcPr>
            <w:tcW w:w="1498" w:type="dxa"/>
          </w:tcPr>
          <w:p w14:paraId="124CC0BE" w14:textId="77777777" w:rsidR="000A5886" w:rsidRPr="0019689B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58AE203" w14:textId="21988A6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C0D4E47" w14:textId="02CC9B55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“Atualizar”</w:t>
            </w:r>
          </w:p>
        </w:tc>
        <w:tc>
          <w:tcPr>
            <w:tcW w:w="3373" w:type="dxa"/>
          </w:tcPr>
          <w:p w14:paraId="0580D4AF" w14:textId="38956DA8" w:rsidR="000A5886" w:rsidRDefault="000A5886" w:rsidP="000A58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salva as informações e exibe a mensagem “Cronograma atualizado com sucesso”</w:t>
            </w:r>
          </w:p>
        </w:tc>
      </w:tr>
    </w:tbl>
    <w:p w14:paraId="615C1194" w14:textId="491E7579" w:rsidR="000A5886" w:rsidRDefault="000A5886" w:rsidP="009338C0">
      <w:pPr>
        <w:rPr>
          <w:rFonts w:ascii="Arial" w:hAnsi="Arial" w:cs="Arial"/>
          <w:sz w:val="36"/>
          <w:szCs w:val="36"/>
        </w:rPr>
      </w:pPr>
    </w:p>
    <w:p w14:paraId="308D8DE2" w14:textId="77777777" w:rsidR="000A5886" w:rsidRDefault="000A588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5886" w14:paraId="2E8B79D1" w14:textId="77777777" w:rsidTr="00E27473">
        <w:tc>
          <w:tcPr>
            <w:tcW w:w="4247" w:type="dxa"/>
          </w:tcPr>
          <w:p w14:paraId="4188D24C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8F8741E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0A5886" w14:paraId="63811B62" w14:textId="77777777" w:rsidTr="00E27473">
        <w:tc>
          <w:tcPr>
            <w:tcW w:w="4247" w:type="dxa"/>
          </w:tcPr>
          <w:p w14:paraId="37CD1560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1B9E488" w14:textId="77777777" w:rsidR="000A5886" w:rsidRPr="009338C0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0A5886" w14:paraId="36D380C1" w14:textId="77777777" w:rsidTr="00E27473">
        <w:tc>
          <w:tcPr>
            <w:tcW w:w="4247" w:type="dxa"/>
          </w:tcPr>
          <w:p w14:paraId="6B04609B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FB0AA1" w14:textId="36AD3638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0A5886" w14:paraId="45F99EB3" w14:textId="77777777" w:rsidTr="00E27473">
        <w:tc>
          <w:tcPr>
            <w:tcW w:w="4247" w:type="dxa"/>
          </w:tcPr>
          <w:p w14:paraId="6AFF43C7" w14:textId="77777777" w:rsidR="000A5886" w:rsidRPr="0019689B" w:rsidRDefault="000A5886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DD81710" w14:textId="77777777" w:rsidR="000A5886" w:rsidRPr="0019689B" w:rsidRDefault="000A5886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3CCF6A1" w14:textId="18C09C3C" w:rsidR="00A9039B" w:rsidRDefault="00A903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0A5886" w:rsidRPr="0019689B" w14:paraId="0CEA1F1C" w14:textId="77777777" w:rsidTr="00E27473">
        <w:tc>
          <w:tcPr>
            <w:tcW w:w="1498" w:type="dxa"/>
            <w:shd w:val="clear" w:color="auto" w:fill="AEAAAA" w:themeFill="background2" w:themeFillShade="BF"/>
          </w:tcPr>
          <w:p w14:paraId="31E9E97D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75AF347A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D7D24E1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24FCAF9F" w14:textId="77777777" w:rsidR="000A5886" w:rsidRPr="0019689B" w:rsidRDefault="000A5886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0A5886" w:rsidRPr="0019689B" w14:paraId="71C80865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0CB83F6E" w14:textId="5FD25D71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13661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DE6C3F9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8F8F47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0A5886" w:rsidRPr="0019689B" w14:paraId="096A2EAA" w14:textId="77777777" w:rsidTr="00E27473">
        <w:trPr>
          <w:trHeight w:val="1420"/>
        </w:trPr>
        <w:tc>
          <w:tcPr>
            <w:tcW w:w="1498" w:type="dxa"/>
            <w:vMerge/>
          </w:tcPr>
          <w:p w14:paraId="21F6F23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B80F90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539D563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56BC1B2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0A5886" w:rsidRPr="0019689B" w14:paraId="2E0DA1AE" w14:textId="77777777" w:rsidTr="00E27473">
        <w:trPr>
          <w:trHeight w:val="1336"/>
        </w:trPr>
        <w:tc>
          <w:tcPr>
            <w:tcW w:w="1498" w:type="dxa"/>
            <w:vMerge/>
          </w:tcPr>
          <w:p w14:paraId="498CE987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DE7BB9B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E1501CC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6F2DCCF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0A5886" w:rsidRPr="0019689B" w14:paraId="0F8800E9" w14:textId="77777777" w:rsidTr="00E27473">
        <w:trPr>
          <w:trHeight w:val="1129"/>
        </w:trPr>
        <w:tc>
          <w:tcPr>
            <w:tcW w:w="1498" w:type="dxa"/>
          </w:tcPr>
          <w:p w14:paraId="5C0057B1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310615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7C312D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51B7B42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0A5886" w:rsidRPr="0019689B" w14:paraId="053E248D" w14:textId="77777777" w:rsidTr="00E27473">
        <w:trPr>
          <w:trHeight w:val="1129"/>
        </w:trPr>
        <w:tc>
          <w:tcPr>
            <w:tcW w:w="1498" w:type="dxa"/>
          </w:tcPr>
          <w:p w14:paraId="6F97A6F6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ED0DAD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C326550" w14:textId="415D10BB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“Excl</w:t>
            </w:r>
            <w:r w:rsidR="008D4E51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ir”</w:t>
            </w:r>
          </w:p>
        </w:tc>
        <w:tc>
          <w:tcPr>
            <w:tcW w:w="3373" w:type="dxa"/>
          </w:tcPr>
          <w:p w14:paraId="44658222" w14:textId="0FF07CB4" w:rsidR="000A5886" w:rsidRPr="0019689B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a atividade?”</w:t>
            </w:r>
          </w:p>
        </w:tc>
      </w:tr>
      <w:tr w:rsidR="000A5886" w:rsidRPr="0019689B" w14:paraId="01EE31FD" w14:textId="77777777" w:rsidTr="00E27473">
        <w:trPr>
          <w:trHeight w:val="1129"/>
        </w:trPr>
        <w:tc>
          <w:tcPr>
            <w:tcW w:w="1498" w:type="dxa"/>
          </w:tcPr>
          <w:p w14:paraId="3C0CF2AA" w14:textId="77777777" w:rsidR="000A5886" w:rsidRPr="0019689B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7C63B7F" w14:textId="77777777" w:rsidR="000A5886" w:rsidRDefault="000A5886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AE56BDF" w14:textId="399B68E4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 a exclusão</w:t>
            </w:r>
          </w:p>
        </w:tc>
        <w:tc>
          <w:tcPr>
            <w:tcW w:w="3373" w:type="dxa"/>
          </w:tcPr>
          <w:p w14:paraId="7E684A10" w14:textId="2100F973" w:rsidR="000A5886" w:rsidRDefault="008D4E5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exclui a atividade e exibe a mensagem “Atividade excluída com sucesso”</w:t>
            </w:r>
          </w:p>
        </w:tc>
      </w:tr>
    </w:tbl>
    <w:p w14:paraId="303665BE" w14:textId="528D7607" w:rsidR="008D7302" w:rsidRDefault="008D7302" w:rsidP="009338C0">
      <w:pPr>
        <w:rPr>
          <w:rFonts w:ascii="Arial" w:hAnsi="Arial" w:cs="Arial"/>
          <w:sz w:val="36"/>
          <w:szCs w:val="36"/>
        </w:rPr>
      </w:pPr>
    </w:p>
    <w:p w14:paraId="17F5DB3D" w14:textId="77777777" w:rsidR="008D7302" w:rsidRDefault="008D730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302" w14:paraId="32182F5C" w14:textId="77777777" w:rsidTr="00E27473">
        <w:tc>
          <w:tcPr>
            <w:tcW w:w="4247" w:type="dxa"/>
          </w:tcPr>
          <w:p w14:paraId="4DE86DD4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88598282"/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8CA4078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D7302" w14:paraId="7505C4EC" w14:textId="77777777" w:rsidTr="00E27473">
        <w:tc>
          <w:tcPr>
            <w:tcW w:w="4247" w:type="dxa"/>
          </w:tcPr>
          <w:p w14:paraId="64DDA83F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268C7233" w14:textId="77777777" w:rsidR="008D7302" w:rsidRPr="009338C0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D7302" w14:paraId="1250E57A" w14:textId="77777777" w:rsidTr="00E27473">
        <w:tc>
          <w:tcPr>
            <w:tcW w:w="4247" w:type="dxa"/>
          </w:tcPr>
          <w:p w14:paraId="79608CFD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80DBE79" w14:textId="01A0AA44" w:rsidR="008D7302" w:rsidRPr="0052796F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FE5BF0">
              <w:rPr>
                <w:rFonts w:ascii="Arial" w:hAnsi="Arial" w:cs="Arial"/>
                <w:b/>
                <w:bCs/>
                <w:sz w:val="24"/>
                <w:szCs w:val="24"/>
              </w:rPr>
              <w:t>entrega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8D7302" w14:paraId="279F37F1" w14:textId="77777777" w:rsidTr="00E27473">
        <w:tc>
          <w:tcPr>
            <w:tcW w:w="4247" w:type="dxa"/>
          </w:tcPr>
          <w:p w14:paraId="448031AB" w14:textId="77777777" w:rsidR="008D7302" w:rsidRPr="0019689B" w:rsidRDefault="008D7302" w:rsidP="00E2747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04FE3761" w14:textId="0BB095D9" w:rsidR="008D7302" w:rsidRPr="0019689B" w:rsidRDefault="008D7302" w:rsidP="00E27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 w:rsidR="00C1246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AA6655" w:rsidRPr="00AA6655">
              <w:rPr>
                <w:rFonts w:ascii="Arial" w:hAnsi="Arial" w:cs="Arial"/>
                <w:sz w:val="24"/>
                <w:szCs w:val="24"/>
              </w:rPr>
              <w:t>Gestão de entregas de versão do aluno</w:t>
            </w:r>
          </w:p>
        </w:tc>
      </w:tr>
    </w:tbl>
    <w:p w14:paraId="2231D8C4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8D7302" w:rsidRPr="0019689B" w14:paraId="0D3BD379" w14:textId="77777777" w:rsidTr="008D7302">
        <w:tc>
          <w:tcPr>
            <w:tcW w:w="1498" w:type="dxa"/>
            <w:shd w:val="clear" w:color="auto" w:fill="BD92DE"/>
          </w:tcPr>
          <w:p w14:paraId="6D55A43A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098A3AC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16FDF249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27449604" w14:textId="77777777" w:rsidR="008D7302" w:rsidRPr="0019689B" w:rsidRDefault="008D7302" w:rsidP="00E274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D7302" w:rsidRPr="0019689B" w14:paraId="200B66AD" w14:textId="77777777" w:rsidTr="00E27473">
        <w:trPr>
          <w:trHeight w:val="2084"/>
        </w:trPr>
        <w:tc>
          <w:tcPr>
            <w:tcW w:w="1498" w:type="dxa"/>
            <w:vMerge w:val="restart"/>
          </w:tcPr>
          <w:p w14:paraId="4B2C8F64" w14:textId="10716C14" w:rsidR="008D7302" w:rsidRPr="0019689B" w:rsidRDefault="00FE5BF0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entrega</w:t>
            </w:r>
          </w:p>
        </w:tc>
        <w:tc>
          <w:tcPr>
            <w:tcW w:w="940" w:type="dxa"/>
          </w:tcPr>
          <w:p w14:paraId="0785BF4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107D95D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52AA512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D7302" w:rsidRPr="0019689B" w14:paraId="7C83E715" w14:textId="77777777" w:rsidTr="00E27473">
        <w:trPr>
          <w:trHeight w:val="1420"/>
        </w:trPr>
        <w:tc>
          <w:tcPr>
            <w:tcW w:w="1498" w:type="dxa"/>
            <w:vMerge/>
          </w:tcPr>
          <w:p w14:paraId="706ECB18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57246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BFA893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56E88D4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8D7302" w:rsidRPr="0019689B" w14:paraId="67F95BB7" w14:textId="77777777" w:rsidTr="00E27473">
        <w:trPr>
          <w:trHeight w:val="1336"/>
        </w:trPr>
        <w:tc>
          <w:tcPr>
            <w:tcW w:w="1498" w:type="dxa"/>
            <w:vMerge/>
          </w:tcPr>
          <w:p w14:paraId="6B450810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2533C5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E3E5FB8" w14:textId="3429A254" w:rsidR="008D7302" w:rsidRPr="0019689B" w:rsidRDefault="00DD511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  <w:r w:rsidR="008D73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19EB03B1" w14:textId="6B99A0B4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cronograma do curso </w:t>
            </w:r>
            <w:r w:rsidR="00DD511B">
              <w:rPr>
                <w:rFonts w:ascii="Arial" w:hAnsi="Arial" w:cs="Arial"/>
                <w:sz w:val="24"/>
                <w:szCs w:val="24"/>
              </w:rPr>
              <w:t>selecionado</w:t>
            </w:r>
            <w:r>
              <w:rPr>
                <w:rFonts w:ascii="Arial" w:hAnsi="Arial" w:cs="Arial"/>
                <w:sz w:val="24"/>
                <w:szCs w:val="24"/>
              </w:rPr>
              <w:t>, com as respectivas atividades e datas de entrega</w:t>
            </w:r>
          </w:p>
        </w:tc>
      </w:tr>
      <w:tr w:rsidR="008D7302" w:rsidRPr="0019689B" w14:paraId="6F1209A6" w14:textId="77777777" w:rsidTr="00E27473">
        <w:trPr>
          <w:trHeight w:val="1129"/>
        </w:trPr>
        <w:tc>
          <w:tcPr>
            <w:tcW w:w="1498" w:type="dxa"/>
          </w:tcPr>
          <w:p w14:paraId="64406115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D94829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EB20517" w14:textId="552ED04C" w:rsidR="008D7302" w:rsidRDefault="00DD511B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atividade a ser entregue</w:t>
            </w:r>
          </w:p>
        </w:tc>
        <w:tc>
          <w:tcPr>
            <w:tcW w:w="3373" w:type="dxa"/>
          </w:tcPr>
          <w:p w14:paraId="3E7A2609" w14:textId="1129EC1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DD511B"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8D7302" w:rsidRPr="0019689B" w14:paraId="04695744" w14:textId="77777777" w:rsidTr="00E27473">
        <w:trPr>
          <w:trHeight w:val="1129"/>
        </w:trPr>
        <w:tc>
          <w:tcPr>
            <w:tcW w:w="1498" w:type="dxa"/>
          </w:tcPr>
          <w:p w14:paraId="2209121A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083F65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474D843" w14:textId="622913DD" w:rsidR="008D7302" w:rsidRDefault="00600C4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DD511B">
              <w:rPr>
                <w:rFonts w:ascii="Arial" w:hAnsi="Arial" w:cs="Arial"/>
                <w:sz w:val="24"/>
                <w:szCs w:val="24"/>
              </w:rPr>
              <w:t>clica no botão “Adicionar arquivo”, e seleciona o arquivo a ser enviado.</w:t>
            </w:r>
          </w:p>
        </w:tc>
        <w:tc>
          <w:tcPr>
            <w:tcW w:w="3373" w:type="dxa"/>
          </w:tcPr>
          <w:p w14:paraId="5199629F" w14:textId="07594B02" w:rsidR="008D7302" w:rsidRPr="0019689B" w:rsidRDefault="00600C41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DD511B">
              <w:rPr>
                <w:rFonts w:ascii="Arial" w:hAnsi="Arial" w:cs="Arial"/>
                <w:sz w:val="24"/>
                <w:szCs w:val="24"/>
              </w:rPr>
              <w:t>exibe informação de “arquivo anexado”, mostrando o nome do arquivo.</w:t>
            </w:r>
          </w:p>
        </w:tc>
      </w:tr>
      <w:tr w:rsidR="008D7302" w:rsidRPr="0019689B" w14:paraId="2393D5E5" w14:textId="77777777" w:rsidTr="00E27473">
        <w:trPr>
          <w:trHeight w:val="1129"/>
        </w:trPr>
        <w:tc>
          <w:tcPr>
            <w:tcW w:w="1498" w:type="dxa"/>
          </w:tcPr>
          <w:p w14:paraId="58457596" w14:textId="77777777" w:rsidR="008D7302" w:rsidRPr="0019689B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BBCE9EF" w14:textId="77777777" w:rsidR="008D7302" w:rsidRDefault="008D7302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9676BFD" w14:textId="0F91B348" w:rsidR="008D7302" w:rsidRDefault="00664C68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DD511B">
              <w:rPr>
                <w:rFonts w:ascii="Arial" w:hAnsi="Arial" w:cs="Arial"/>
                <w:sz w:val="24"/>
                <w:szCs w:val="24"/>
              </w:rPr>
              <w:t>insere comentário, se desejar e clica no botão “Enviar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2FA68D9F" w14:textId="7692E417" w:rsidR="008D7302" w:rsidRPr="0019689B" w:rsidRDefault="00664C68" w:rsidP="00E274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salva </w:t>
            </w:r>
            <w:r w:rsidR="00DD511B">
              <w:rPr>
                <w:rFonts w:ascii="Arial" w:hAnsi="Arial" w:cs="Arial"/>
                <w:sz w:val="24"/>
                <w:szCs w:val="24"/>
              </w:rPr>
              <w:t>o arquivo e exibe a mensagem de “Atividade enviada com sucesso.”</w:t>
            </w:r>
          </w:p>
        </w:tc>
      </w:tr>
      <w:bookmarkEnd w:id="1"/>
    </w:tbl>
    <w:p w14:paraId="7DAD2F8A" w14:textId="77777777" w:rsidR="008D7302" w:rsidRDefault="008D7302" w:rsidP="008D7302">
      <w:pPr>
        <w:rPr>
          <w:rFonts w:ascii="Arial" w:hAnsi="Arial" w:cs="Arial"/>
          <w:sz w:val="36"/>
          <w:szCs w:val="36"/>
        </w:rPr>
      </w:pPr>
    </w:p>
    <w:p w14:paraId="3A0B7860" w14:textId="1AA6A8E4" w:rsidR="00DD511B" w:rsidRDefault="008D7302" w:rsidP="00892E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511B" w14:paraId="5059F32F" w14:textId="77777777" w:rsidTr="006130FC">
        <w:tc>
          <w:tcPr>
            <w:tcW w:w="4247" w:type="dxa"/>
          </w:tcPr>
          <w:p w14:paraId="0EE30915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88598311"/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6E0278C" w14:textId="77777777" w:rsidR="00DD511B" w:rsidRPr="009338C0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D511B" w14:paraId="3573C03C" w14:textId="77777777" w:rsidTr="006130FC">
        <w:tc>
          <w:tcPr>
            <w:tcW w:w="4247" w:type="dxa"/>
          </w:tcPr>
          <w:p w14:paraId="25D33D4C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3E363AD" w14:textId="77777777" w:rsidR="00DD511B" w:rsidRPr="009338C0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D511B" w14:paraId="137113B0" w14:textId="77777777" w:rsidTr="006130FC">
        <w:tc>
          <w:tcPr>
            <w:tcW w:w="4247" w:type="dxa"/>
          </w:tcPr>
          <w:p w14:paraId="448095EE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404B3C4" w14:textId="1F669898" w:rsidR="00DD511B" w:rsidRPr="0052796F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DD511B">
              <w:rPr>
                <w:rFonts w:ascii="Arial" w:hAnsi="Arial" w:cs="Arial"/>
                <w:b/>
                <w:bCs/>
                <w:sz w:val="24"/>
                <w:szCs w:val="24"/>
              </w:rPr>
              <w:t>entrega de correção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DD511B" w14:paraId="5E039BDA" w14:textId="77777777" w:rsidTr="006130FC">
        <w:tc>
          <w:tcPr>
            <w:tcW w:w="4247" w:type="dxa"/>
          </w:tcPr>
          <w:p w14:paraId="740D043A" w14:textId="77777777" w:rsidR="00DD511B" w:rsidRPr="0019689B" w:rsidRDefault="00DD511B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268153D" w14:textId="7B817F8C" w:rsidR="00DD511B" w:rsidRPr="0019689B" w:rsidRDefault="00DD511B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5 - </w:t>
            </w:r>
            <w:r w:rsidRPr="00AA6655">
              <w:rPr>
                <w:rFonts w:ascii="Arial" w:hAnsi="Arial" w:cs="Arial"/>
                <w:sz w:val="24"/>
                <w:szCs w:val="24"/>
              </w:rPr>
              <w:t xml:space="preserve">Gestão de entregas de </w:t>
            </w:r>
            <w:r>
              <w:rPr>
                <w:rFonts w:ascii="Arial" w:hAnsi="Arial" w:cs="Arial"/>
                <w:sz w:val="24"/>
                <w:szCs w:val="24"/>
              </w:rPr>
              <w:t>correção do professor</w:t>
            </w:r>
          </w:p>
        </w:tc>
      </w:tr>
    </w:tbl>
    <w:p w14:paraId="4B7EDA1A" w14:textId="77777777" w:rsidR="00DD511B" w:rsidRDefault="00DD511B" w:rsidP="00DD511B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B13ED1" w:rsidRPr="0019689B" w14:paraId="19B524DE" w14:textId="77777777" w:rsidTr="00E72A04">
        <w:tc>
          <w:tcPr>
            <w:tcW w:w="1498" w:type="dxa"/>
            <w:shd w:val="clear" w:color="auto" w:fill="BD92DE"/>
          </w:tcPr>
          <w:p w14:paraId="5E977D6B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74B35D04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200458EB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61D3E997" w14:textId="77777777" w:rsidR="00B13ED1" w:rsidRPr="0019689B" w:rsidRDefault="00B13ED1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B13ED1" w:rsidRPr="0019689B" w14:paraId="6DDD0D56" w14:textId="77777777" w:rsidTr="00E72A04">
        <w:trPr>
          <w:trHeight w:val="2084"/>
        </w:trPr>
        <w:tc>
          <w:tcPr>
            <w:tcW w:w="1498" w:type="dxa"/>
            <w:vMerge w:val="restart"/>
          </w:tcPr>
          <w:p w14:paraId="55541869" w14:textId="208B2D45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correção</w:t>
            </w:r>
          </w:p>
        </w:tc>
        <w:tc>
          <w:tcPr>
            <w:tcW w:w="940" w:type="dxa"/>
          </w:tcPr>
          <w:p w14:paraId="16396417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2C18812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58DD97B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B13ED1" w:rsidRPr="0019689B" w14:paraId="7C289E69" w14:textId="77777777" w:rsidTr="00E72A04">
        <w:trPr>
          <w:trHeight w:val="1420"/>
        </w:trPr>
        <w:tc>
          <w:tcPr>
            <w:tcW w:w="1498" w:type="dxa"/>
            <w:vMerge/>
          </w:tcPr>
          <w:p w14:paraId="54558B49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0CD50D9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0FA3932A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11516F54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B13ED1" w:rsidRPr="0019689B" w14:paraId="37C71B94" w14:textId="77777777" w:rsidTr="00E72A04">
        <w:trPr>
          <w:trHeight w:val="1336"/>
        </w:trPr>
        <w:tc>
          <w:tcPr>
            <w:tcW w:w="1498" w:type="dxa"/>
            <w:vMerge/>
          </w:tcPr>
          <w:p w14:paraId="3D522B7D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5B324E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09A5904A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F9D11F8" w14:textId="215BD336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</w:t>
            </w:r>
            <w:r w:rsidR="00E72A0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datas de entrega</w:t>
            </w:r>
          </w:p>
        </w:tc>
      </w:tr>
      <w:tr w:rsidR="00B13ED1" w:rsidRPr="0019689B" w14:paraId="204D49EF" w14:textId="77777777" w:rsidTr="00E72A04">
        <w:trPr>
          <w:trHeight w:val="1129"/>
        </w:trPr>
        <w:tc>
          <w:tcPr>
            <w:tcW w:w="1498" w:type="dxa"/>
          </w:tcPr>
          <w:p w14:paraId="6C79D75A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4788B1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8539E7A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6AF3A6A7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</w:p>
        </w:tc>
      </w:tr>
      <w:tr w:rsidR="00B13ED1" w:rsidRPr="0019689B" w14:paraId="1A27FA7C" w14:textId="77777777" w:rsidTr="00E72A04">
        <w:trPr>
          <w:trHeight w:val="1129"/>
        </w:trPr>
        <w:tc>
          <w:tcPr>
            <w:tcW w:w="1498" w:type="dxa"/>
          </w:tcPr>
          <w:p w14:paraId="501A13A4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3704ECD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568BC83E" w14:textId="1A21898D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seleciona </w:t>
            </w:r>
            <w:r w:rsidR="00E72A04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deseja </w:t>
            </w:r>
            <w:r w:rsidR="00E72A04">
              <w:rPr>
                <w:rFonts w:ascii="Arial" w:hAnsi="Arial" w:cs="Arial"/>
                <w:sz w:val="24"/>
                <w:szCs w:val="24"/>
              </w:rPr>
              <w:t>enviar a correção</w:t>
            </w:r>
          </w:p>
        </w:tc>
        <w:tc>
          <w:tcPr>
            <w:tcW w:w="3373" w:type="dxa"/>
          </w:tcPr>
          <w:p w14:paraId="4B8DCE16" w14:textId="20AFE553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</w:t>
            </w:r>
            <w:r w:rsidR="00E72A04">
              <w:rPr>
                <w:rFonts w:ascii="Arial" w:hAnsi="Arial" w:cs="Arial"/>
                <w:sz w:val="24"/>
                <w:szCs w:val="24"/>
              </w:rPr>
              <w:t>informações do aluno, bem como o arquivo enviado</w:t>
            </w:r>
          </w:p>
        </w:tc>
      </w:tr>
      <w:tr w:rsidR="00B13ED1" w:rsidRPr="0019689B" w14:paraId="19E5D0E2" w14:textId="77777777" w:rsidTr="00E72A04">
        <w:trPr>
          <w:trHeight w:val="1129"/>
        </w:trPr>
        <w:tc>
          <w:tcPr>
            <w:tcW w:w="1498" w:type="dxa"/>
          </w:tcPr>
          <w:p w14:paraId="0AC12E62" w14:textId="77777777" w:rsidR="00B13ED1" w:rsidRPr="0019689B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01D1615" w14:textId="77777777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6E4EB1C" w14:textId="363FC93A" w:rsidR="00B13ED1" w:rsidRDefault="00B13ED1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E72A04">
              <w:rPr>
                <w:rFonts w:ascii="Arial" w:hAnsi="Arial" w:cs="Arial"/>
                <w:sz w:val="24"/>
                <w:szCs w:val="24"/>
              </w:rPr>
              <w:t>seleciona o botão “Corrigir”</w:t>
            </w:r>
          </w:p>
        </w:tc>
        <w:tc>
          <w:tcPr>
            <w:tcW w:w="3373" w:type="dxa"/>
          </w:tcPr>
          <w:p w14:paraId="771C75F3" w14:textId="3C5C16DB" w:rsidR="00B13ED1" w:rsidRPr="0019689B" w:rsidRDefault="00E72A04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E72A04" w:rsidRPr="0019689B" w14:paraId="6AD83861" w14:textId="77777777" w:rsidTr="00E72A04">
        <w:trPr>
          <w:trHeight w:val="1129"/>
        </w:trPr>
        <w:tc>
          <w:tcPr>
            <w:tcW w:w="1498" w:type="dxa"/>
          </w:tcPr>
          <w:p w14:paraId="2C2FCAC1" w14:textId="77777777" w:rsidR="00E72A04" w:rsidRPr="0019689B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821811" w14:textId="525AB9CE" w:rsidR="00E72A04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59E228BA" w14:textId="47860F62" w:rsidR="00E72A04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</w:t>
            </w:r>
            <w:r w:rsidR="005C6A5E">
              <w:rPr>
                <w:rFonts w:ascii="Arial" w:hAnsi="Arial" w:cs="Arial"/>
                <w:sz w:val="24"/>
                <w:szCs w:val="24"/>
              </w:rPr>
              <w:t xml:space="preserve">o arquivo, atribui a nota e </w:t>
            </w:r>
            <w:r>
              <w:rPr>
                <w:rFonts w:ascii="Arial" w:hAnsi="Arial" w:cs="Arial"/>
                <w:sz w:val="24"/>
                <w:szCs w:val="24"/>
              </w:rPr>
              <w:t>comentário, se desejar</w:t>
            </w:r>
            <w:r w:rsidR="005C6A5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 clica no botão “Enviar</w:t>
            </w:r>
            <w:r w:rsidR="005C6A5E">
              <w:rPr>
                <w:rFonts w:ascii="Arial" w:hAnsi="Arial" w:cs="Arial"/>
                <w:sz w:val="24"/>
                <w:szCs w:val="24"/>
              </w:rPr>
              <w:t xml:space="preserve"> Avaliação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54415EA1" w14:textId="399EFC89" w:rsidR="00E72A04" w:rsidRPr="0019689B" w:rsidRDefault="00E72A04" w:rsidP="00E72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salva o arquivo e exibe a mensagem de “</w:t>
            </w:r>
            <w:r w:rsidR="006A4333">
              <w:rPr>
                <w:rFonts w:ascii="Arial" w:hAnsi="Arial" w:cs="Arial"/>
                <w:sz w:val="24"/>
                <w:szCs w:val="24"/>
              </w:rPr>
              <w:t>Correção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com sucesso.”</w:t>
            </w:r>
          </w:p>
        </w:tc>
      </w:tr>
      <w:bookmarkEnd w:id="2"/>
    </w:tbl>
    <w:p w14:paraId="082F5398" w14:textId="77777777" w:rsidR="004E1EFB" w:rsidRPr="009338C0" w:rsidRDefault="004E1EFB" w:rsidP="00892EE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1EFB" w14:paraId="759F1266" w14:textId="77777777" w:rsidTr="006006DB">
        <w:tc>
          <w:tcPr>
            <w:tcW w:w="4247" w:type="dxa"/>
          </w:tcPr>
          <w:p w14:paraId="6515D457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3" w:name="_Hlk88598512"/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117FF9CE" w14:textId="77777777" w:rsidR="004E1EFB" w:rsidRPr="009338C0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E1EFB" w14:paraId="0F12FDFE" w14:textId="77777777" w:rsidTr="006006DB">
        <w:tc>
          <w:tcPr>
            <w:tcW w:w="4247" w:type="dxa"/>
          </w:tcPr>
          <w:p w14:paraId="7291C697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D7C92A7" w14:textId="77777777" w:rsidR="004E1EFB" w:rsidRPr="009338C0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E1EFB" w14:paraId="2368D4DC" w14:textId="77777777" w:rsidTr="006006DB">
        <w:tc>
          <w:tcPr>
            <w:tcW w:w="4247" w:type="dxa"/>
          </w:tcPr>
          <w:p w14:paraId="66A6AD46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3523285" w14:textId="2D866189" w:rsidR="004E1EFB" w:rsidRPr="0052796F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relatório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 débito de entrega</w:t>
            </w:r>
          </w:p>
        </w:tc>
      </w:tr>
      <w:tr w:rsidR="004E1EFB" w14:paraId="71D2B719" w14:textId="77777777" w:rsidTr="006006DB">
        <w:tc>
          <w:tcPr>
            <w:tcW w:w="4247" w:type="dxa"/>
          </w:tcPr>
          <w:p w14:paraId="07BACCC6" w14:textId="77777777" w:rsidR="004E1EFB" w:rsidRPr="0019689B" w:rsidRDefault="004E1EFB" w:rsidP="00600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44E7B08" w14:textId="6BB26DD3" w:rsidR="004E1EFB" w:rsidRPr="0019689B" w:rsidRDefault="004E1EFB" w:rsidP="006006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6 - </w:t>
            </w:r>
            <w:r w:rsidRPr="004E1EFB">
              <w:rPr>
                <w:rFonts w:ascii="Arial" w:hAnsi="Arial" w:cs="Arial"/>
                <w:sz w:val="24"/>
                <w:szCs w:val="24"/>
              </w:rPr>
              <w:t>Relatórios de TCC em débito de entrega</w:t>
            </w:r>
          </w:p>
        </w:tc>
      </w:tr>
    </w:tbl>
    <w:p w14:paraId="3BC72814" w14:textId="77777777" w:rsidR="004E1EFB" w:rsidRDefault="004E1EFB" w:rsidP="004E1EFB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E1EFB" w:rsidRPr="0019689B" w14:paraId="71270452" w14:textId="77777777" w:rsidTr="00600C41">
        <w:tc>
          <w:tcPr>
            <w:tcW w:w="1498" w:type="dxa"/>
            <w:shd w:val="clear" w:color="auto" w:fill="BF8F00" w:themeFill="accent4" w:themeFillShade="BF"/>
          </w:tcPr>
          <w:p w14:paraId="6259539E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F8F00" w:themeFill="accent4" w:themeFillShade="BF"/>
          </w:tcPr>
          <w:p w14:paraId="17E9B1C3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F8F00" w:themeFill="accent4" w:themeFillShade="BF"/>
          </w:tcPr>
          <w:p w14:paraId="7B5545C0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F8F00" w:themeFill="accent4" w:themeFillShade="BF"/>
          </w:tcPr>
          <w:p w14:paraId="1161D4A2" w14:textId="77777777" w:rsidR="004E1EFB" w:rsidRPr="0019689B" w:rsidRDefault="004E1EFB" w:rsidP="006006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E1EFB" w:rsidRPr="0019689B" w14:paraId="1A986DE8" w14:textId="77777777" w:rsidTr="006006DB">
        <w:trPr>
          <w:trHeight w:val="2084"/>
        </w:trPr>
        <w:tc>
          <w:tcPr>
            <w:tcW w:w="1498" w:type="dxa"/>
            <w:vMerge w:val="restart"/>
          </w:tcPr>
          <w:p w14:paraId="00DDA3D8" w14:textId="4444C385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 débitos de entrega</w:t>
            </w:r>
          </w:p>
        </w:tc>
        <w:tc>
          <w:tcPr>
            <w:tcW w:w="940" w:type="dxa"/>
          </w:tcPr>
          <w:p w14:paraId="51E3583B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9BCA335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4CDEA0A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E1EFB" w:rsidRPr="0019689B" w14:paraId="5DB8A260" w14:textId="77777777" w:rsidTr="006006DB">
        <w:trPr>
          <w:trHeight w:val="1420"/>
        </w:trPr>
        <w:tc>
          <w:tcPr>
            <w:tcW w:w="1498" w:type="dxa"/>
            <w:vMerge/>
          </w:tcPr>
          <w:p w14:paraId="64BD22E3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6F054DA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0CF408BD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8FFF076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E1EFB" w:rsidRPr="0019689B" w14:paraId="01FFFE75" w14:textId="77777777" w:rsidTr="006006DB">
        <w:trPr>
          <w:trHeight w:val="1336"/>
        </w:trPr>
        <w:tc>
          <w:tcPr>
            <w:tcW w:w="1498" w:type="dxa"/>
            <w:vMerge/>
          </w:tcPr>
          <w:p w14:paraId="0F3A2FF8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64EF09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D6FE2B6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859398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E1EFB" w:rsidRPr="0019689B" w14:paraId="4FDE53AD" w14:textId="77777777" w:rsidTr="006006DB">
        <w:trPr>
          <w:trHeight w:val="1129"/>
        </w:trPr>
        <w:tc>
          <w:tcPr>
            <w:tcW w:w="1498" w:type="dxa"/>
          </w:tcPr>
          <w:p w14:paraId="54D173E4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257E42D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0D93D83" w14:textId="77777777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29196FAF" w14:textId="636F374B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  <w:r w:rsidR="00600C41">
              <w:rPr>
                <w:rFonts w:ascii="Arial" w:hAnsi="Arial" w:cs="Arial"/>
                <w:sz w:val="24"/>
                <w:szCs w:val="24"/>
              </w:rPr>
              <w:t xml:space="preserve"> e as respectivas datas</w:t>
            </w:r>
          </w:p>
        </w:tc>
      </w:tr>
      <w:tr w:rsidR="004E1EFB" w:rsidRPr="0019689B" w14:paraId="56189ECB" w14:textId="77777777" w:rsidTr="006006DB">
        <w:trPr>
          <w:trHeight w:val="1129"/>
        </w:trPr>
        <w:tc>
          <w:tcPr>
            <w:tcW w:w="1498" w:type="dxa"/>
          </w:tcPr>
          <w:p w14:paraId="1F3CE902" w14:textId="77777777" w:rsidR="004E1EFB" w:rsidRPr="0019689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EC3A2BA" w14:textId="77777777" w:rsidR="004E1EFB" w:rsidRDefault="004E1EFB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246B1D5" w14:textId="1CBE4406" w:rsidR="004E1EFB" w:rsidRDefault="00600C41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filtra período desejado</w:t>
            </w:r>
          </w:p>
        </w:tc>
        <w:tc>
          <w:tcPr>
            <w:tcW w:w="3373" w:type="dxa"/>
          </w:tcPr>
          <w:p w14:paraId="5D210062" w14:textId="1DAECF0A" w:rsidR="004E1EFB" w:rsidRPr="0019689B" w:rsidRDefault="00600C41" w:rsidP="00600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as atividades entregues e as datas, sinalizando aqueles que foram entregues em atraso.</w:t>
            </w:r>
          </w:p>
        </w:tc>
      </w:tr>
      <w:tr w:rsidR="004D6499" w:rsidRPr="0019689B" w14:paraId="49401B07" w14:textId="77777777" w:rsidTr="006006DB">
        <w:trPr>
          <w:trHeight w:val="1129"/>
        </w:trPr>
        <w:tc>
          <w:tcPr>
            <w:tcW w:w="1498" w:type="dxa"/>
          </w:tcPr>
          <w:p w14:paraId="623E3E22" w14:textId="77777777" w:rsidR="004D6499" w:rsidRPr="0019689B" w:rsidRDefault="004D6499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8E29531" w14:textId="77777777" w:rsidR="004D6499" w:rsidRDefault="004D6499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822F6C" w14:textId="77777777" w:rsidR="004D6499" w:rsidRDefault="004D6499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3" w:type="dxa"/>
          </w:tcPr>
          <w:p w14:paraId="58622C08" w14:textId="77777777" w:rsidR="004D6499" w:rsidRDefault="004D6499" w:rsidP="006006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</w:tbl>
    <w:p w14:paraId="64CE2ADF" w14:textId="77777777" w:rsidR="002F2A85" w:rsidRDefault="002F2A8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A85" w14:paraId="0D4A56AD" w14:textId="77777777" w:rsidTr="00C46EDF">
        <w:tc>
          <w:tcPr>
            <w:tcW w:w="4247" w:type="dxa"/>
          </w:tcPr>
          <w:p w14:paraId="544F983C" w14:textId="77777777" w:rsidR="002F2A85" w:rsidRPr="0019689B" w:rsidRDefault="002F2A85" w:rsidP="00C46E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0C900CDE" w14:textId="77777777" w:rsidR="002F2A85" w:rsidRPr="009338C0" w:rsidRDefault="002F2A85" w:rsidP="00C46E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2F2A85" w14:paraId="70DC8731" w14:textId="77777777" w:rsidTr="00C46EDF">
        <w:tc>
          <w:tcPr>
            <w:tcW w:w="4247" w:type="dxa"/>
          </w:tcPr>
          <w:p w14:paraId="77EBDCE6" w14:textId="77777777" w:rsidR="002F2A85" w:rsidRPr="0019689B" w:rsidRDefault="002F2A85" w:rsidP="00C46E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2E864A48" w14:textId="77777777" w:rsidR="002F2A85" w:rsidRPr="009338C0" w:rsidRDefault="002F2A85" w:rsidP="00C46E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2F2A85" w14:paraId="6D22D490" w14:textId="77777777" w:rsidTr="00C46EDF">
        <w:tc>
          <w:tcPr>
            <w:tcW w:w="4247" w:type="dxa"/>
          </w:tcPr>
          <w:p w14:paraId="573B573D" w14:textId="77777777" w:rsidR="002F2A85" w:rsidRPr="0019689B" w:rsidRDefault="002F2A85" w:rsidP="00C46E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A8EA37E" w14:textId="1C0F3EF9" w:rsidR="002F2A85" w:rsidRPr="0052796F" w:rsidRDefault="002F2A85" w:rsidP="00C46E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relatório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F2A85">
              <w:rPr>
                <w:rFonts w:ascii="Arial" w:hAnsi="Arial" w:cs="Arial"/>
                <w:sz w:val="24"/>
                <w:szCs w:val="24"/>
              </w:rPr>
              <w:t>de indicadores por curso / área</w:t>
            </w:r>
          </w:p>
        </w:tc>
      </w:tr>
      <w:tr w:rsidR="002F2A85" w14:paraId="6E46DF4D" w14:textId="77777777" w:rsidTr="00C46EDF">
        <w:tc>
          <w:tcPr>
            <w:tcW w:w="4247" w:type="dxa"/>
          </w:tcPr>
          <w:p w14:paraId="6C419690" w14:textId="77777777" w:rsidR="002F2A85" w:rsidRPr="0019689B" w:rsidRDefault="002F2A85" w:rsidP="00C46E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B3A1510" w14:textId="4DD2C941" w:rsidR="002F2A85" w:rsidRPr="0019689B" w:rsidRDefault="002F2A85" w:rsidP="00C46E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7 - </w:t>
            </w:r>
            <w:r w:rsidRPr="002F2A85">
              <w:rPr>
                <w:rFonts w:ascii="Arial" w:hAnsi="Arial" w:cs="Arial"/>
                <w:sz w:val="24"/>
                <w:szCs w:val="24"/>
              </w:rPr>
              <w:t>Relatórios de indicadores por curso / área</w:t>
            </w:r>
          </w:p>
        </w:tc>
      </w:tr>
    </w:tbl>
    <w:p w14:paraId="2FF17AAB" w14:textId="77777777" w:rsidR="002F2A85" w:rsidRDefault="002F2A85" w:rsidP="002F2A85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2F2A85" w:rsidRPr="0019689B" w14:paraId="2A9425C7" w14:textId="77777777" w:rsidTr="002F2A85">
        <w:tc>
          <w:tcPr>
            <w:tcW w:w="1498" w:type="dxa"/>
            <w:shd w:val="clear" w:color="auto" w:fill="C00000"/>
          </w:tcPr>
          <w:p w14:paraId="5DFBC8F6" w14:textId="77777777" w:rsidR="002F2A85" w:rsidRPr="0019689B" w:rsidRDefault="002F2A85" w:rsidP="00C46ED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C00000"/>
          </w:tcPr>
          <w:p w14:paraId="1F597337" w14:textId="77777777" w:rsidR="002F2A85" w:rsidRPr="0019689B" w:rsidRDefault="002F2A85" w:rsidP="00C46ED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C00000"/>
          </w:tcPr>
          <w:p w14:paraId="45A5C365" w14:textId="77777777" w:rsidR="002F2A85" w:rsidRPr="0019689B" w:rsidRDefault="002F2A85" w:rsidP="00C46ED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C00000"/>
          </w:tcPr>
          <w:p w14:paraId="0345DF4C" w14:textId="77777777" w:rsidR="002F2A85" w:rsidRPr="0019689B" w:rsidRDefault="002F2A85" w:rsidP="00C46ED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2F2A85" w:rsidRPr="0019689B" w14:paraId="6F69372C" w14:textId="77777777" w:rsidTr="00C46EDF">
        <w:trPr>
          <w:trHeight w:val="2084"/>
        </w:trPr>
        <w:tc>
          <w:tcPr>
            <w:tcW w:w="1498" w:type="dxa"/>
            <w:vMerge w:val="restart"/>
          </w:tcPr>
          <w:p w14:paraId="1079FB7F" w14:textId="4020DC9F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2F2A85">
              <w:rPr>
                <w:rFonts w:ascii="Arial" w:hAnsi="Arial" w:cs="Arial"/>
                <w:sz w:val="24"/>
                <w:szCs w:val="24"/>
              </w:rPr>
              <w:t xml:space="preserve">Relatórios de indicadores </w:t>
            </w:r>
          </w:p>
        </w:tc>
        <w:tc>
          <w:tcPr>
            <w:tcW w:w="940" w:type="dxa"/>
          </w:tcPr>
          <w:p w14:paraId="32B1E418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D8845F5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FF0AEA8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2F2A85" w:rsidRPr="0019689B" w14:paraId="514BD6F8" w14:textId="77777777" w:rsidTr="00C46EDF">
        <w:trPr>
          <w:trHeight w:val="1420"/>
        </w:trPr>
        <w:tc>
          <w:tcPr>
            <w:tcW w:w="1498" w:type="dxa"/>
            <w:vMerge/>
          </w:tcPr>
          <w:p w14:paraId="32769283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9DF8B6D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5FF49449" w14:textId="50830F88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4D6499">
              <w:rPr>
                <w:rFonts w:ascii="Arial" w:hAnsi="Arial" w:cs="Arial"/>
                <w:sz w:val="24"/>
                <w:szCs w:val="24"/>
              </w:rPr>
              <w:t>Relatório</w:t>
            </w:r>
          </w:p>
        </w:tc>
        <w:tc>
          <w:tcPr>
            <w:tcW w:w="3373" w:type="dxa"/>
          </w:tcPr>
          <w:p w14:paraId="44E99D7E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2F2A85" w:rsidRPr="0019689B" w14:paraId="0E784E6F" w14:textId="77777777" w:rsidTr="00C46EDF">
        <w:trPr>
          <w:trHeight w:val="1336"/>
        </w:trPr>
        <w:tc>
          <w:tcPr>
            <w:tcW w:w="1498" w:type="dxa"/>
            <w:vMerge/>
          </w:tcPr>
          <w:p w14:paraId="6582CD05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6002C5B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FB27C58" w14:textId="6CC8925F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</w:t>
            </w:r>
            <w:r w:rsidR="007B5A1D">
              <w:rPr>
                <w:rFonts w:ascii="Arial" w:hAnsi="Arial" w:cs="Arial"/>
                <w:sz w:val="24"/>
                <w:szCs w:val="24"/>
              </w:rPr>
              <w:t xml:space="preserve">/ ou código da área.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6D591B46" w14:textId="4269354E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7B5A1D">
              <w:rPr>
                <w:rFonts w:ascii="Arial" w:hAnsi="Arial" w:cs="Arial"/>
                <w:sz w:val="24"/>
                <w:szCs w:val="24"/>
              </w:rPr>
              <w:t xml:space="preserve">os indicadores referente ao curso, para </w:t>
            </w:r>
            <w:proofErr w:type="spellStart"/>
            <w:r w:rsidR="007B5A1D">
              <w:rPr>
                <w:rFonts w:ascii="Arial" w:hAnsi="Arial" w:cs="Arial"/>
                <w:sz w:val="24"/>
                <w:szCs w:val="24"/>
              </w:rPr>
              <w:t>analise</w:t>
            </w:r>
            <w:proofErr w:type="spellEnd"/>
            <w:r w:rsidR="007B5A1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F2A85" w:rsidRPr="0019689B" w14:paraId="2354FC1B" w14:textId="77777777" w:rsidTr="00C46EDF">
        <w:trPr>
          <w:trHeight w:val="1129"/>
        </w:trPr>
        <w:tc>
          <w:tcPr>
            <w:tcW w:w="1498" w:type="dxa"/>
          </w:tcPr>
          <w:p w14:paraId="3865B17F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0571F51" w14:textId="77777777" w:rsidR="002F2A85" w:rsidRPr="0019689B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19593986" w14:textId="79FBD672" w:rsidR="002F2A85" w:rsidRDefault="007B5A1D" w:rsidP="002F2A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clica, se desejar, no botão “Gerar PDF”</w:t>
            </w:r>
          </w:p>
        </w:tc>
        <w:tc>
          <w:tcPr>
            <w:tcW w:w="3373" w:type="dxa"/>
          </w:tcPr>
          <w:p w14:paraId="0F008E05" w14:textId="202B39AA" w:rsidR="002F2A85" w:rsidRDefault="002F2A85" w:rsidP="002F2A8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7B5A1D">
              <w:rPr>
                <w:rFonts w:ascii="Arial" w:hAnsi="Arial" w:cs="Arial"/>
                <w:sz w:val="24"/>
                <w:szCs w:val="24"/>
              </w:rPr>
              <w:t>realiza o download do relatório exibido naquela hora.</w:t>
            </w:r>
          </w:p>
        </w:tc>
      </w:tr>
    </w:tbl>
    <w:p w14:paraId="55079B44" w14:textId="48E873B4" w:rsidR="00B07D24" w:rsidRDefault="00B07D24" w:rsidP="00892EE9">
      <w:pPr>
        <w:rPr>
          <w:rFonts w:ascii="Arial" w:hAnsi="Arial" w:cs="Arial"/>
          <w:sz w:val="36"/>
          <w:szCs w:val="36"/>
        </w:rPr>
      </w:pPr>
    </w:p>
    <w:p w14:paraId="18ABACF7" w14:textId="77777777" w:rsidR="00B07D24" w:rsidRDefault="00B07D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7D24" w14:paraId="7D2CA971" w14:textId="77777777" w:rsidTr="004C30D6">
        <w:tc>
          <w:tcPr>
            <w:tcW w:w="4247" w:type="dxa"/>
          </w:tcPr>
          <w:p w14:paraId="0D173AC7" w14:textId="77777777" w:rsidR="00B07D24" w:rsidRPr="0019689B" w:rsidRDefault="00B07D24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F369CDD" w14:textId="77777777" w:rsidR="00B07D24" w:rsidRPr="009338C0" w:rsidRDefault="00B07D24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B07D24" w14:paraId="58D28E7E" w14:textId="77777777" w:rsidTr="004C30D6">
        <w:tc>
          <w:tcPr>
            <w:tcW w:w="4247" w:type="dxa"/>
          </w:tcPr>
          <w:p w14:paraId="356D481E" w14:textId="77777777" w:rsidR="00B07D24" w:rsidRPr="0019689B" w:rsidRDefault="00B07D24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C746850" w14:textId="77777777" w:rsidR="00B07D24" w:rsidRPr="009338C0" w:rsidRDefault="00B07D24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B07D24" w14:paraId="188B31B5" w14:textId="77777777" w:rsidTr="004C30D6">
        <w:tc>
          <w:tcPr>
            <w:tcW w:w="4247" w:type="dxa"/>
          </w:tcPr>
          <w:p w14:paraId="20B151EA" w14:textId="77777777" w:rsidR="00B07D24" w:rsidRPr="0019689B" w:rsidRDefault="00B07D24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DA04530" w14:textId="44091B3D" w:rsidR="00B07D24" w:rsidRPr="0052796F" w:rsidRDefault="00B07D24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B07D24" w14:paraId="50C2DAFA" w14:textId="77777777" w:rsidTr="004C30D6">
        <w:tc>
          <w:tcPr>
            <w:tcW w:w="4247" w:type="dxa"/>
          </w:tcPr>
          <w:p w14:paraId="2EFEBC7B" w14:textId="77777777" w:rsidR="00B07D24" w:rsidRPr="0019689B" w:rsidRDefault="00B07D24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D917859" w14:textId="03D31143" w:rsidR="00B07D24" w:rsidRPr="0019689B" w:rsidRDefault="00B07D24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5E579158" w14:textId="77777777" w:rsidR="00B07D24" w:rsidRDefault="00B07D24" w:rsidP="00B07D24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B07D24" w:rsidRPr="0019689B" w14:paraId="1E7D4120" w14:textId="77777777" w:rsidTr="00B07D24">
        <w:tc>
          <w:tcPr>
            <w:tcW w:w="1498" w:type="dxa"/>
            <w:gridSpan w:val="2"/>
            <w:shd w:val="clear" w:color="auto" w:fill="9CC2E5" w:themeFill="accent5" w:themeFillTint="99"/>
          </w:tcPr>
          <w:p w14:paraId="606FC5B8" w14:textId="77777777" w:rsidR="00B07D24" w:rsidRPr="0019689B" w:rsidRDefault="00B07D24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3B00FB23" w14:textId="77777777" w:rsidR="00B07D24" w:rsidRPr="0019689B" w:rsidRDefault="00B07D24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2FAF38A5" w14:textId="77777777" w:rsidR="00B07D24" w:rsidRPr="0019689B" w:rsidRDefault="00B07D24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701CDDFE" w14:textId="77777777" w:rsidR="00B07D24" w:rsidRPr="0019689B" w:rsidRDefault="00B07D24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B07D24" w:rsidRPr="0019689B" w14:paraId="137B00F8" w14:textId="77777777" w:rsidTr="004C30D6">
        <w:trPr>
          <w:trHeight w:val="2084"/>
        </w:trPr>
        <w:tc>
          <w:tcPr>
            <w:tcW w:w="1498" w:type="dxa"/>
            <w:gridSpan w:val="2"/>
            <w:vMerge w:val="restart"/>
          </w:tcPr>
          <w:p w14:paraId="4638392C" w14:textId="693CE1D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projeto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75F630F0" w14:textId="7777777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00C04CDF" w14:textId="7777777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6C51A6DB" w14:textId="7777777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B07D24" w:rsidRPr="0019689B" w14:paraId="2BC9C333" w14:textId="77777777" w:rsidTr="004C30D6">
        <w:trPr>
          <w:trHeight w:val="1420"/>
        </w:trPr>
        <w:tc>
          <w:tcPr>
            <w:tcW w:w="1498" w:type="dxa"/>
            <w:gridSpan w:val="2"/>
            <w:vMerge/>
          </w:tcPr>
          <w:p w14:paraId="70E0EE33" w14:textId="7777777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001F1F01" w14:textId="7777777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44F5223C" w14:textId="0DA5A30F" w:rsidR="00B07D24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Projetos</w:t>
            </w:r>
          </w:p>
        </w:tc>
        <w:tc>
          <w:tcPr>
            <w:tcW w:w="3373" w:type="dxa"/>
          </w:tcPr>
          <w:p w14:paraId="0B2F2C79" w14:textId="6A5ABEC4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B07D24" w:rsidRPr="0019689B" w14:paraId="57D31E6F" w14:textId="77777777" w:rsidTr="004C30D6">
        <w:trPr>
          <w:trHeight w:val="1336"/>
        </w:trPr>
        <w:tc>
          <w:tcPr>
            <w:tcW w:w="1498" w:type="dxa"/>
            <w:gridSpan w:val="2"/>
            <w:vMerge/>
          </w:tcPr>
          <w:p w14:paraId="76523991" w14:textId="7777777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4B7758CD" w14:textId="77777777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3C968451" w14:textId="060210EE" w:rsidR="00B07D24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“Novo”</w:t>
            </w:r>
            <w:r w:rsidR="00B07D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55EFB14" w14:textId="1F135384" w:rsidR="00B07D24" w:rsidRPr="0019689B" w:rsidRDefault="00B07D24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16918">
              <w:rPr>
                <w:rFonts w:ascii="Arial" w:hAnsi="Arial" w:cs="Arial"/>
                <w:sz w:val="24"/>
                <w:szCs w:val="24"/>
              </w:rPr>
              <w:t>sistema devera exibir os campos para a inclusão do projeto</w:t>
            </w:r>
          </w:p>
        </w:tc>
      </w:tr>
      <w:tr w:rsidR="00016918" w:rsidRPr="0019689B" w14:paraId="50B3037D" w14:textId="77777777" w:rsidTr="004C30D6">
        <w:trPr>
          <w:trHeight w:val="1129"/>
        </w:trPr>
        <w:tc>
          <w:tcPr>
            <w:tcW w:w="1498" w:type="dxa"/>
            <w:gridSpan w:val="2"/>
          </w:tcPr>
          <w:p w14:paraId="59435F04" w14:textId="77777777" w:rsidR="00016918" w:rsidRPr="0019689B" w:rsidRDefault="00016918" w:rsidP="000169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08A0FC5D" w14:textId="77777777" w:rsidR="00016918" w:rsidRPr="0019689B" w:rsidRDefault="00016918" w:rsidP="000169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22FE4272" w14:textId="7B43A03D" w:rsidR="00016918" w:rsidRDefault="00016918" w:rsidP="000169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preenche os campos</w:t>
            </w:r>
          </w:p>
        </w:tc>
        <w:tc>
          <w:tcPr>
            <w:tcW w:w="3373" w:type="dxa"/>
          </w:tcPr>
          <w:p w14:paraId="0F47CDE8" w14:textId="4FC71E65" w:rsidR="00016918" w:rsidRDefault="00016918" w:rsidP="000169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16918" w:rsidRPr="0019689B" w14:paraId="6E17B793" w14:textId="77777777" w:rsidTr="004C30D6">
        <w:trPr>
          <w:trHeight w:val="1129"/>
        </w:trPr>
        <w:tc>
          <w:tcPr>
            <w:tcW w:w="1477" w:type="dxa"/>
          </w:tcPr>
          <w:p w14:paraId="65B8C268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7C06F0F6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3156FDC3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  <w:gridSpan w:val="2"/>
          </w:tcPr>
          <w:p w14:paraId="7151E6FF" w14:textId="362F1C54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projeto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Projeto cadastrado com sucesso”</w:t>
            </w:r>
          </w:p>
        </w:tc>
      </w:tr>
    </w:tbl>
    <w:p w14:paraId="290BE8A3" w14:textId="07540F61" w:rsidR="00016918" w:rsidRDefault="00016918" w:rsidP="00892EE9">
      <w:pPr>
        <w:rPr>
          <w:rFonts w:ascii="Arial" w:hAnsi="Arial" w:cs="Arial"/>
          <w:sz w:val="36"/>
          <w:szCs w:val="36"/>
        </w:rPr>
      </w:pPr>
    </w:p>
    <w:p w14:paraId="3EDEA141" w14:textId="77777777" w:rsidR="00016918" w:rsidRDefault="000169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918" w14:paraId="751A2B0A" w14:textId="77777777" w:rsidTr="004C30D6">
        <w:tc>
          <w:tcPr>
            <w:tcW w:w="4247" w:type="dxa"/>
          </w:tcPr>
          <w:p w14:paraId="7DDD0A1C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23D9C9A9" w14:textId="77777777" w:rsidR="00016918" w:rsidRPr="009338C0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016918" w14:paraId="11CAC30D" w14:textId="77777777" w:rsidTr="004C30D6">
        <w:tc>
          <w:tcPr>
            <w:tcW w:w="4247" w:type="dxa"/>
          </w:tcPr>
          <w:p w14:paraId="07F205E3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AD894A1" w14:textId="77777777" w:rsidR="00016918" w:rsidRPr="009338C0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016918" w14:paraId="0F6523CD" w14:textId="77777777" w:rsidTr="004C30D6">
        <w:tc>
          <w:tcPr>
            <w:tcW w:w="4247" w:type="dxa"/>
          </w:tcPr>
          <w:p w14:paraId="2AA98631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48DCFAE" w14:textId="416C39AF" w:rsidR="00016918" w:rsidRPr="0052796F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016918" w14:paraId="4FCFADFE" w14:textId="77777777" w:rsidTr="004C30D6">
        <w:tc>
          <w:tcPr>
            <w:tcW w:w="4247" w:type="dxa"/>
          </w:tcPr>
          <w:p w14:paraId="361B1DEE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957FE9D" w14:textId="77777777" w:rsidR="00016918" w:rsidRPr="0019689B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6D52C4C2" w14:textId="77777777" w:rsidR="00016918" w:rsidRDefault="00016918" w:rsidP="00016918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016918" w:rsidRPr="0019689B" w14:paraId="0DC3A2CC" w14:textId="77777777" w:rsidTr="004C30D6">
        <w:tc>
          <w:tcPr>
            <w:tcW w:w="1498" w:type="dxa"/>
            <w:shd w:val="clear" w:color="auto" w:fill="9CC2E5" w:themeFill="accent5" w:themeFillTint="99"/>
          </w:tcPr>
          <w:p w14:paraId="1B533E5D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638C413C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16AF97A1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6958C67D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016918" w:rsidRPr="0019689B" w14:paraId="356B95F2" w14:textId="77777777" w:rsidTr="004C30D6">
        <w:trPr>
          <w:trHeight w:val="2084"/>
        </w:trPr>
        <w:tc>
          <w:tcPr>
            <w:tcW w:w="1498" w:type="dxa"/>
            <w:vMerge w:val="restart"/>
          </w:tcPr>
          <w:p w14:paraId="2549297A" w14:textId="67761F9A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projeto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02C8FE19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3C8B136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543644B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016918" w:rsidRPr="0019689B" w14:paraId="3B116A02" w14:textId="77777777" w:rsidTr="004C30D6">
        <w:trPr>
          <w:trHeight w:val="1420"/>
        </w:trPr>
        <w:tc>
          <w:tcPr>
            <w:tcW w:w="1498" w:type="dxa"/>
            <w:vMerge/>
          </w:tcPr>
          <w:p w14:paraId="7B6432C3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DFC587A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4DB210D" w14:textId="5E464BD7" w:rsidR="00016918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Projetos</w:t>
            </w:r>
          </w:p>
        </w:tc>
        <w:tc>
          <w:tcPr>
            <w:tcW w:w="3373" w:type="dxa"/>
          </w:tcPr>
          <w:p w14:paraId="458FDCAB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016918" w:rsidRPr="0019689B" w14:paraId="5C1E1EB1" w14:textId="77777777" w:rsidTr="004C30D6">
        <w:trPr>
          <w:trHeight w:val="1336"/>
        </w:trPr>
        <w:tc>
          <w:tcPr>
            <w:tcW w:w="1498" w:type="dxa"/>
            <w:vMerge/>
          </w:tcPr>
          <w:p w14:paraId="261C990F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2288F1F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907545A" w14:textId="276B9FB8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filtra os dados referente ao projeto TCC, como, por exemplo, professor orientador, e clica em “Pesquisar” </w:t>
            </w:r>
          </w:p>
        </w:tc>
        <w:tc>
          <w:tcPr>
            <w:tcW w:w="3373" w:type="dxa"/>
          </w:tcPr>
          <w:p w14:paraId="093BF477" w14:textId="74EF7CE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devera exibir os projetos que se enquadre no filtro realizado</w:t>
            </w:r>
          </w:p>
        </w:tc>
      </w:tr>
      <w:tr w:rsidR="00016918" w:rsidRPr="0019689B" w14:paraId="43736511" w14:textId="77777777" w:rsidTr="004C30D6">
        <w:trPr>
          <w:trHeight w:val="1129"/>
        </w:trPr>
        <w:tc>
          <w:tcPr>
            <w:tcW w:w="1498" w:type="dxa"/>
          </w:tcPr>
          <w:p w14:paraId="0A8C659D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722EE6F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2221ED38" w14:textId="6F7BF987" w:rsidR="00016918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projeto desejado</w:t>
            </w:r>
          </w:p>
        </w:tc>
        <w:tc>
          <w:tcPr>
            <w:tcW w:w="3373" w:type="dxa"/>
          </w:tcPr>
          <w:p w14:paraId="0A964F78" w14:textId="4F2AC116" w:rsidR="00016918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exibi informações sobre o projeto selecionado</w:t>
            </w:r>
          </w:p>
        </w:tc>
      </w:tr>
    </w:tbl>
    <w:p w14:paraId="080372B4" w14:textId="10517735" w:rsidR="00016918" w:rsidRDefault="00016918" w:rsidP="00892EE9">
      <w:pPr>
        <w:rPr>
          <w:rFonts w:ascii="Arial" w:hAnsi="Arial" w:cs="Arial"/>
          <w:sz w:val="36"/>
          <w:szCs w:val="36"/>
        </w:rPr>
      </w:pPr>
    </w:p>
    <w:p w14:paraId="2056DD1C" w14:textId="77777777" w:rsidR="00016918" w:rsidRDefault="000169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918" w14:paraId="0E5BBB29" w14:textId="77777777" w:rsidTr="004C30D6">
        <w:tc>
          <w:tcPr>
            <w:tcW w:w="4247" w:type="dxa"/>
          </w:tcPr>
          <w:p w14:paraId="3F6D3F22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5D1BCB86" w14:textId="77777777" w:rsidR="00016918" w:rsidRPr="009338C0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016918" w14:paraId="56678C2D" w14:textId="77777777" w:rsidTr="004C30D6">
        <w:tc>
          <w:tcPr>
            <w:tcW w:w="4247" w:type="dxa"/>
          </w:tcPr>
          <w:p w14:paraId="7027C173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0354367" w14:textId="77777777" w:rsidR="00016918" w:rsidRPr="009338C0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016918" w14:paraId="35E8F68C" w14:textId="77777777" w:rsidTr="004C30D6">
        <w:tc>
          <w:tcPr>
            <w:tcW w:w="4247" w:type="dxa"/>
          </w:tcPr>
          <w:p w14:paraId="5D79784E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8094000" w14:textId="2A499AEE" w:rsidR="00016918" w:rsidRPr="0052796F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016918" w14:paraId="4EB8254C" w14:textId="77777777" w:rsidTr="004C30D6">
        <w:tc>
          <w:tcPr>
            <w:tcW w:w="4247" w:type="dxa"/>
          </w:tcPr>
          <w:p w14:paraId="45473BB1" w14:textId="77777777" w:rsidR="00016918" w:rsidRPr="0019689B" w:rsidRDefault="00016918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8C9BF2E" w14:textId="77777777" w:rsidR="00016918" w:rsidRPr="0019689B" w:rsidRDefault="00016918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097BA96F" w14:textId="77777777" w:rsidR="00016918" w:rsidRDefault="00016918" w:rsidP="00016918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016918" w:rsidRPr="0019689B" w14:paraId="4B5F66BD" w14:textId="77777777" w:rsidTr="004C30D6">
        <w:tc>
          <w:tcPr>
            <w:tcW w:w="1498" w:type="dxa"/>
            <w:gridSpan w:val="2"/>
            <w:shd w:val="clear" w:color="auto" w:fill="9CC2E5" w:themeFill="accent5" w:themeFillTint="99"/>
          </w:tcPr>
          <w:p w14:paraId="681FAC1D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221AB57F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75B17E42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3545A1DD" w14:textId="77777777" w:rsidR="00016918" w:rsidRPr="0019689B" w:rsidRDefault="00016918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016918" w:rsidRPr="0019689B" w14:paraId="2DCCB5AB" w14:textId="77777777" w:rsidTr="004C30D6">
        <w:trPr>
          <w:trHeight w:val="2084"/>
        </w:trPr>
        <w:tc>
          <w:tcPr>
            <w:tcW w:w="1498" w:type="dxa"/>
            <w:gridSpan w:val="2"/>
            <w:vMerge w:val="restart"/>
          </w:tcPr>
          <w:p w14:paraId="25F53721" w14:textId="2BB22CFA" w:rsidR="00016918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="00016918">
              <w:rPr>
                <w:rFonts w:ascii="Arial" w:hAnsi="Arial" w:cs="Arial"/>
                <w:sz w:val="24"/>
                <w:szCs w:val="24"/>
              </w:rPr>
              <w:t xml:space="preserve"> projeto TCC</w:t>
            </w:r>
            <w:r w:rsidR="00016918"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4B50B7FE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72AF5E4B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CC146FA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016918" w:rsidRPr="0019689B" w14:paraId="2FDB36B1" w14:textId="77777777" w:rsidTr="004C30D6">
        <w:trPr>
          <w:trHeight w:val="1420"/>
        </w:trPr>
        <w:tc>
          <w:tcPr>
            <w:tcW w:w="1498" w:type="dxa"/>
            <w:gridSpan w:val="2"/>
            <w:vMerge/>
          </w:tcPr>
          <w:p w14:paraId="21623A96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506E61AF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35A66492" w14:textId="0A3A273E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 w:rsidR="0017114B">
              <w:rPr>
                <w:rFonts w:ascii="Arial" w:hAnsi="Arial" w:cs="Arial"/>
                <w:sz w:val="24"/>
                <w:szCs w:val="24"/>
              </w:rPr>
              <w:t xml:space="preserve">menu </w:t>
            </w:r>
            <w:r>
              <w:rPr>
                <w:rFonts w:ascii="Arial" w:hAnsi="Arial" w:cs="Arial"/>
                <w:sz w:val="24"/>
                <w:szCs w:val="24"/>
              </w:rPr>
              <w:t>Projetos</w:t>
            </w:r>
          </w:p>
        </w:tc>
        <w:tc>
          <w:tcPr>
            <w:tcW w:w="3373" w:type="dxa"/>
          </w:tcPr>
          <w:p w14:paraId="4B6D0164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016918" w:rsidRPr="0019689B" w14:paraId="21DE3BE2" w14:textId="77777777" w:rsidTr="004C30D6">
        <w:trPr>
          <w:trHeight w:val="1336"/>
        </w:trPr>
        <w:tc>
          <w:tcPr>
            <w:tcW w:w="1498" w:type="dxa"/>
            <w:gridSpan w:val="2"/>
            <w:vMerge/>
          </w:tcPr>
          <w:p w14:paraId="07CDE438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00B8E980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50E28CF8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filtra os dados referente ao projeto TCC, como, por exemplo, professor orientador, e clica em “Pesquisar” </w:t>
            </w:r>
          </w:p>
        </w:tc>
        <w:tc>
          <w:tcPr>
            <w:tcW w:w="3373" w:type="dxa"/>
          </w:tcPr>
          <w:p w14:paraId="1E46EC26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devera exibir os projetos que se enquadre no filtro realizado</w:t>
            </w:r>
          </w:p>
        </w:tc>
      </w:tr>
      <w:tr w:rsidR="00016918" w:rsidRPr="0019689B" w14:paraId="25306C73" w14:textId="77777777" w:rsidTr="004C30D6">
        <w:trPr>
          <w:trHeight w:val="1129"/>
        </w:trPr>
        <w:tc>
          <w:tcPr>
            <w:tcW w:w="1498" w:type="dxa"/>
            <w:gridSpan w:val="2"/>
          </w:tcPr>
          <w:p w14:paraId="65AC0AEA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142BAD98" w14:textId="77777777" w:rsidR="00016918" w:rsidRPr="0019689B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6AAF59FC" w14:textId="77777777" w:rsidR="00016918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projeto desejado</w:t>
            </w:r>
          </w:p>
        </w:tc>
        <w:tc>
          <w:tcPr>
            <w:tcW w:w="3373" w:type="dxa"/>
          </w:tcPr>
          <w:p w14:paraId="641C1A78" w14:textId="77777777" w:rsidR="00016918" w:rsidRDefault="00016918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exibi informações sobre o projeto selecionado</w:t>
            </w:r>
          </w:p>
        </w:tc>
      </w:tr>
      <w:tr w:rsidR="0017114B" w:rsidRPr="0019689B" w14:paraId="51784AF1" w14:textId="77777777" w:rsidTr="004C30D6">
        <w:trPr>
          <w:trHeight w:val="1129"/>
        </w:trPr>
        <w:tc>
          <w:tcPr>
            <w:tcW w:w="1477" w:type="dxa"/>
          </w:tcPr>
          <w:p w14:paraId="70C9F83E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0F4559BD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72905AD5" w14:textId="77777777" w:rsidR="0017114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  <w:gridSpan w:val="2"/>
          </w:tcPr>
          <w:p w14:paraId="26F99FE8" w14:textId="77777777" w:rsidR="0017114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17114B" w:rsidRPr="0019689B" w14:paraId="70CE930A" w14:textId="77777777" w:rsidTr="004C30D6">
        <w:trPr>
          <w:trHeight w:val="1129"/>
        </w:trPr>
        <w:tc>
          <w:tcPr>
            <w:tcW w:w="1477" w:type="dxa"/>
          </w:tcPr>
          <w:p w14:paraId="1EA89DD0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45BAF97F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  <w:gridSpan w:val="2"/>
          </w:tcPr>
          <w:p w14:paraId="31025B2C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  <w:gridSpan w:val="2"/>
          </w:tcPr>
          <w:p w14:paraId="42707F40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17114B" w:rsidRPr="0019689B" w14:paraId="0A66499C" w14:textId="77777777" w:rsidTr="004C30D6">
        <w:trPr>
          <w:trHeight w:val="1129"/>
        </w:trPr>
        <w:tc>
          <w:tcPr>
            <w:tcW w:w="1477" w:type="dxa"/>
          </w:tcPr>
          <w:p w14:paraId="3FEBC9D7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53AB0376" w14:textId="77777777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  <w:gridSpan w:val="2"/>
          </w:tcPr>
          <w:p w14:paraId="62B0B535" w14:textId="77777777" w:rsidR="0017114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  <w:gridSpan w:val="2"/>
          </w:tcPr>
          <w:p w14:paraId="3024AF4F" w14:textId="338D900A" w:rsidR="0017114B" w:rsidRPr="0019689B" w:rsidRDefault="0017114B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projeto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Projeto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16608816" w14:textId="5A6B7A59" w:rsidR="00732F77" w:rsidRDefault="00732F77" w:rsidP="00892EE9">
      <w:pPr>
        <w:rPr>
          <w:rFonts w:ascii="Arial" w:hAnsi="Arial" w:cs="Arial"/>
          <w:sz w:val="36"/>
          <w:szCs w:val="36"/>
        </w:rPr>
      </w:pPr>
    </w:p>
    <w:p w14:paraId="6841919B" w14:textId="77777777" w:rsidR="00732F77" w:rsidRDefault="00732F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2F77" w14:paraId="0ED3B03C" w14:textId="77777777" w:rsidTr="004C30D6">
        <w:tc>
          <w:tcPr>
            <w:tcW w:w="4247" w:type="dxa"/>
          </w:tcPr>
          <w:p w14:paraId="367BC904" w14:textId="77777777" w:rsidR="00732F77" w:rsidRPr="0019689B" w:rsidRDefault="00732F7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5DB72E6" w14:textId="77777777" w:rsidR="00732F77" w:rsidRPr="009338C0" w:rsidRDefault="00732F7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732F77" w14:paraId="4F8B1E5C" w14:textId="77777777" w:rsidTr="004C30D6">
        <w:tc>
          <w:tcPr>
            <w:tcW w:w="4247" w:type="dxa"/>
          </w:tcPr>
          <w:p w14:paraId="6A1C96A1" w14:textId="77777777" w:rsidR="00732F77" w:rsidRPr="0019689B" w:rsidRDefault="00732F7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5CB9E77" w14:textId="77777777" w:rsidR="00732F77" w:rsidRPr="009338C0" w:rsidRDefault="00732F7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732F77" w14:paraId="5B278E18" w14:textId="77777777" w:rsidTr="004C30D6">
        <w:tc>
          <w:tcPr>
            <w:tcW w:w="4247" w:type="dxa"/>
          </w:tcPr>
          <w:p w14:paraId="2718952D" w14:textId="77777777" w:rsidR="00732F77" w:rsidRPr="0019689B" w:rsidRDefault="00732F7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51FAC72" w14:textId="429C2992" w:rsidR="00732F77" w:rsidRPr="0052796F" w:rsidRDefault="00732F7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</w:t>
            </w:r>
            <w:r w:rsidRPr="00732F7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xclusão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 projeto TCC</w:t>
            </w:r>
          </w:p>
        </w:tc>
      </w:tr>
      <w:tr w:rsidR="00732F77" w14:paraId="59EDCA28" w14:textId="77777777" w:rsidTr="004C30D6">
        <w:tc>
          <w:tcPr>
            <w:tcW w:w="4247" w:type="dxa"/>
          </w:tcPr>
          <w:p w14:paraId="17831227" w14:textId="77777777" w:rsidR="00732F77" w:rsidRPr="0019689B" w:rsidRDefault="00732F7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A5C1712" w14:textId="77777777" w:rsidR="00732F77" w:rsidRPr="0019689B" w:rsidRDefault="00732F7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8 - </w:t>
            </w:r>
            <w:r w:rsidRPr="00B07D24">
              <w:rPr>
                <w:rFonts w:ascii="Arial" w:hAnsi="Arial" w:cs="Arial"/>
                <w:sz w:val="24"/>
                <w:szCs w:val="24"/>
              </w:rPr>
              <w:t>Cadastro Projeto TCC (CRUD)</w:t>
            </w:r>
          </w:p>
        </w:tc>
      </w:tr>
    </w:tbl>
    <w:p w14:paraId="1271385A" w14:textId="77777777" w:rsidR="00732F77" w:rsidRDefault="00732F77" w:rsidP="00732F77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732F77" w:rsidRPr="0019689B" w14:paraId="3FD5B47B" w14:textId="77777777" w:rsidTr="004C30D6">
        <w:tc>
          <w:tcPr>
            <w:tcW w:w="1498" w:type="dxa"/>
            <w:gridSpan w:val="2"/>
            <w:shd w:val="clear" w:color="auto" w:fill="9CC2E5" w:themeFill="accent5" w:themeFillTint="99"/>
          </w:tcPr>
          <w:p w14:paraId="1C8B83AE" w14:textId="77777777" w:rsidR="00732F77" w:rsidRPr="0019689B" w:rsidRDefault="00732F7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2F47596B" w14:textId="77777777" w:rsidR="00732F77" w:rsidRPr="0019689B" w:rsidRDefault="00732F7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5F3E21FB" w14:textId="77777777" w:rsidR="00732F77" w:rsidRPr="0019689B" w:rsidRDefault="00732F7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6DAA784B" w14:textId="77777777" w:rsidR="00732F77" w:rsidRPr="0019689B" w:rsidRDefault="00732F7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732F77" w:rsidRPr="0019689B" w14:paraId="5D1ADD01" w14:textId="77777777" w:rsidTr="004C30D6">
        <w:trPr>
          <w:trHeight w:val="2084"/>
        </w:trPr>
        <w:tc>
          <w:tcPr>
            <w:tcW w:w="1498" w:type="dxa"/>
            <w:gridSpan w:val="2"/>
            <w:vMerge w:val="restart"/>
          </w:tcPr>
          <w:p w14:paraId="0479A76E" w14:textId="51E99259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projeto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4A18EB25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3901CF85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582FC6F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732F77" w:rsidRPr="0019689B" w14:paraId="39D6D1C7" w14:textId="77777777" w:rsidTr="004C30D6">
        <w:trPr>
          <w:trHeight w:val="1420"/>
        </w:trPr>
        <w:tc>
          <w:tcPr>
            <w:tcW w:w="1498" w:type="dxa"/>
            <w:gridSpan w:val="2"/>
            <w:vMerge/>
          </w:tcPr>
          <w:p w14:paraId="6A9D4F6B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2FFCB6D4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0CFEBFA1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Projetos</w:t>
            </w:r>
          </w:p>
        </w:tc>
        <w:tc>
          <w:tcPr>
            <w:tcW w:w="3373" w:type="dxa"/>
          </w:tcPr>
          <w:p w14:paraId="240A4A73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tela com os projetos cadastrados, caso tenha, e opção de filtro</w:t>
            </w:r>
          </w:p>
        </w:tc>
      </w:tr>
      <w:tr w:rsidR="00732F77" w:rsidRPr="0019689B" w14:paraId="62990ABD" w14:textId="77777777" w:rsidTr="004C30D6">
        <w:trPr>
          <w:trHeight w:val="1336"/>
        </w:trPr>
        <w:tc>
          <w:tcPr>
            <w:tcW w:w="1498" w:type="dxa"/>
            <w:gridSpan w:val="2"/>
            <w:vMerge/>
          </w:tcPr>
          <w:p w14:paraId="013A9B62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4067BB25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66834B4A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filtra os dados referente ao projeto TCC, como, por exemplo, professor orientador, e clica em “Pesquisar” </w:t>
            </w:r>
          </w:p>
        </w:tc>
        <w:tc>
          <w:tcPr>
            <w:tcW w:w="3373" w:type="dxa"/>
          </w:tcPr>
          <w:p w14:paraId="55EC3ACF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devera exibir os projetos que se enquadre no filtro realizado</w:t>
            </w:r>
          </w:p>
        </w:tc>
      </w:tr>
      <w:tr w:rsidR="00732F77" w:rsidRPr="0019689B" w14:paraId="55C8F80B" w14:textId="77777777" w:rsidTr="004C30D6">
        <w:trPr>
          <w:trHeight w:val="1129"/>
        </w:trPr>
        <w:tc>
          <w:tcPr>
            <w:tcW w:w="1498" w:type="dxa"/>
            <w:gridSpan w:val="2"/>
          </w:tcPr>
          <w:p w14:paraId="243DD1F3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72AC1038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4DF73658" w14:textId="77777777" w:rsidR="00732F77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projeto desejado</w:t>
            </w:r>
          </w:p>
        </w:tc>
        <w:tc>
          <w:tcPr>
            <w:tcW w:w="3373" w:type="dxa"/>
          </w:tcPr>
          <w:p w14:paraId="1FECAD81" w14:textId="77777777" w:rsidR="00732F77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exibi informações sobre o projeto selecionado</w:t>
            </w:r>
          </w:p>
        </w:tc>
      </w:tr>
      <w:tr w:rsidR="00732F77" w:rsidRPr="0019689B" w14:paraId="3EFBA733" w14:textId="77777777" w:rsidTr="004C30D6">
        <w:trPr>
          <w:trHeight w:val="1129"/>
        </w:trPr>
        <w:tc>
          <w:tcPr>
            <w:tcW w:w="1477" w:type="dxa"/>
          </w:tcPr>
          <w:p w14:paraId="19E09118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572B0A0D" w14:textId="77777777" w:rsidR="00732F77" w:rsidRPr="0019689B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292D87BD" w14:textId="395E6C1A" w:rsidR="00732F77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  <w:gridSpan w:val="2"/>
          </w:tcPr>
          <w:p w14:paraId="52BD3088" w14:textId="19317DD9" w:rsidR="00732F77" w:rsidRDefault="00732F7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r w:rsidR="006F3968">
              <w:rPr>
                <w:rFonts w:ascii="Arial" w:hAnsi="Arial" w:cs="Arial"/>
                <w:sz w:val="24"/>
                <w:szCs w:val="24"/>
              </w:rPr>
              <w:t>projeto</w:t>
            </w:r>
            <w:r>
              <w:rPr>
                <w:rFonts w:ascii="Arial" w:hAnsi="Arial" w:cs="Arial"/>
                <w:sz w:val="24"/>
                <w:szCs w:val="24"/>
              </w:rPr>
              <w:t>?”</w:t>
            </w:r>
          </w:p>
        </w:tc>
      </w:tr>
      <w:tr w:rsidR="00732F77" w:rsidRPr="0019689B" w14:paraId="1C5BA562" w14:textId="77777777" w:rsidTr="004C30D6">
        <w:trPr>
          <w:trHeight w:val="1129"/>
        </w:trPr>
        <w:tc>
          <w:tcPr>
            <w:tcW w:w="1477" w:type="dxa"/>
          </w:tcPr>
          <w:p w14:paraId="574A288B" w14:textId="77777777" w:rsidR="00732F77" w:rsidRPr="0019689B" w:rsidRDefault="00732F77" w:rsidP="00732F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53022E3E" w14:textId="6889AD5D" w:rsidR="00732F77" w:rsidRPr="0019689B" w:rsidRDefault="00732F77" w:rsidP="00732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  <w:gridSpan w:val="2"/>
          </w:tcPr>
          <w:p w14:paraId="15B4E0E2" w14:textId="3D02BDB5" w:rsidR="00732F77" w:rsidRPr="0019689B" w:rsidRDefault="00732F77" w:rsidP="00732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  <w:gridSpan w:val="2"/>
          </w:tcPr>
          <w:p w14:paraId="57240834" w14:textId="565C4B1D" w:rsidR="00732F77" w:rsidRPr="0019689B" w:rsidRDefault="00732F77" w:rsidP="00732F77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usuário do banco de dados e exibe a mensagem “</w:t>
            </w:r>
            <w:r w:rsidR="006F3968">
              <w:rPr>
                <w:rFonts w:ascii="Arial" w:hAnsi="Arial" w:cs="Arial"/>
                <w:sz w:val="24"/>
                <w:szCs w:val="24"/>
              </w:rPr>
              <w:t>Projeto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excluído com sucesso”.</w:t>
            </w:r>
          </w:p>
        </w:tc>
      </w:tr>
    </w:tbl>
    <w:p w14:paraId="52FD4C78" w14:textId="6FF24238" w:rsidR="003039E3" w:rsidRDefault="003039E3" w:rsidP="00892EE9">
      <w:pPr>
        <w:rPr>
          <w:rFonts w:ascii="Arial" w:hAnsi="Arial" w:cs="Arial"/>
          <w:sz w:val="36"/>
          <w:szCs w:val="36"/>
        </w:rPr>
      </w:pPr>
    </w:p>
    <w:p w14:paraId="3BE34CFA" w14:textId="77777777" w:rsidR="003039E3" w:rsidRDefault="003039E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39E3" w14:paraId="00E19BA0" w14:textId="77777777" w:rsidTr="004C30D6">
        <w:tc>
          <w:tcPr>
            <w:tcW w:w="4247" w:type="dxa"/>
          </w:tcPr>
          <w:p w14:paraId="1A0CE0F9" w14:textId="77777777" w:rsidR="003039E3" w:rsidRPr="0019689B" w:rsidRDefault="003039E3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B1F753D" w14:textId="77777777" w:rsidR="003039E3" w:rsidRPr="009338C0" w:rsidRDefault="003039E3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039E3" w14:paraId="0CF2D96A" w14:textId="77777777" w:rsidTr="004C30D6">
        <w:tc>
          <w:tcPr>
            <w:tcW w:w="4247" w:type="dxa"/>
          </w:tcPr>
          <w:p w14:paraId="6A1C0358" w14:textId="77777777" w:rsidR="003039E3" w:rsidRPr="0019689B" w:rsidRDefault="003039E3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FB925FA" w14:textId="77777777" w:rsidR="003039E3" w:rsidRPr="009338C0" w:rsidRDefault="003039E3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039E3" w14:paraId="5E015C2D" w14:textId="77777777" w:rsidTr="004C30D6">
        <w:tc>
          <w:tcPr>
            <w:tcW w:w="4247" w:type="dxa"/>
          </w:tcPr>
          <w:p w14:paraId="5B8B7912" w14:textId="77777777" w:rsidR="003039E3" w:rsidRPr="0019689B" w:rsidRDefault="003039E3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0B07EE9" w14:textId="668AAB4D" w:rsidR="003039E3" w:rsidRPr="0052796F" w:rsidRDefault="003039E3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3039E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3968">
              <w:rPr>
                <w:rFonts w:ascii="Arial" w:hAnsi="Arial" w:cs="Arial"/>
                <w:sz w:val="24"/>
                <w:szCs w:val="24"/>
              </w:rPr>
              <w:t>dados do</w:t>
            </w:r>
            <w:r>
              <w:rPr>
                <w:rFonts w:ascii="Arial" w:hAnsi="Arial" w:cs="Arial"/>
                <w:sz w:val="24"/>
                <w:szCs w:val="24"/>
              </w:rPr>
              <w:t xml:space="preserve"> TCC</w:t>
            </w:r>
          </w:p>
        </w:tc>
      </w:tr>
      <w:tr w:rsidR="003039E3" w14:paraId="5E6032C9" w14:textId="77777777" w:rsidTr="004C30D6">
        <w:tc>
          <w:tcPr>
            <w:tcW w:w="4247" w:type="dxa"/>
          </w:tcPr>
          <w:p w14:paraId="753A18A4" w14:textId="77777777" w:rsidR="003039E3" w:rsidRPr="0019689B" w:rsidRDefault="003039E3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0D033CD" w14:textId="4EE9D015" w:rsidR="003039E3" w:rsidRPr="0019689B" w:rsidRDefault="003039E3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2B8937C4" w14:textId="77777777" w:rsidR="003039E3" w:rsidRDefault="003039E3" w:rsidP="003039E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21"/>
        <w:gridCol w:w="922"/>
        <w:gridCol w:w="18"/>
        <w:gridCol w:w="2683"/>
        <w:gridCol w:w="11"/>
        <w:gridCol w:w="3373"/>
      </w:tblGrid>
      <w:tr w:rsidR="003039E3" w:rsidRPr="0019689B" w14:paraId="55E5B5B9" w14:textId="77777777" w:rsidTr="004C30D6">
        <w:tc>
          <w:tcPr>
            <w:tcW w:w="1498" w:type="dxa"/>
            <w:gridSpan w:val="2"/>
            <w:shd w:val="clear" w:color="auto" w:fill="9CC2E5" w:themeFill="accent5" w:themeFillTint="99"/>
          </w:tcPr>
          <w:p w14:paraId="4A2D1F83" w14:textId="77777777" w:rsidR="003039E3" w:rsidRPr="0019689B" w:rsidRDefault="003039E3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gridSpan w:val="2"/>
            <w:shd w:val="clear" w:color="auto" w:fill="9CC2E5" w:themeFill="accent5" w:themeFillTint="99"/>
          </w:tcPr>
          <w:p w14:paraId="401EBF1B" w14:textId="77777777" w:rsidR="003039E3" w:rsidRPr="0019689B" w:rsidRDefault="003039E3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gridSpan w:val="2"/>
            <w:shd w:val="clear" w:color="auto" w:fill="9CC2E5" w:themeFill="accent5" w:themeFillTint="99"/>
          </w:tcPr>
          <w:p w14:paraId="76963277" w14:textId="77777777" w:rsidR="003039E3" w:rsidRPr="0019689B" w:rsidRDefault="003039E3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7B1B0041" w14:textId="77777777" w:rsidR="003039E3" w:rsidRPr="0019689B" w:rsidRDefault="003039E3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039E3" w:rsidRPr="0019689B" w14:paraId="2AFCC8F8" w14:textId="77777777" w:rsidTr="004C30D6">
        <w:trPr>
          <w:trHeight w:val="2084"/>
        </w:trPr>
        <w:tc>
          <w:tcPr>
            <w:tcW w:w="1498" w:type="dxa"/>
            <w:gridSpan w:val="2"/>
            <w:vMerge w:val="restart"/>
          </w:tcPr>
          <w:p w14:paraId="68795AA3" w14:textId="63393C53" w:rsidR="003039E3" w:rsidRPr="0019689B" w:rsidRDefault="006F3968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dados do</w:t>
            </w:r>
            <w:r w:rsidR="003039E3">
              <w:rPr>
                <w:rFonts w:ascii="Arial" w:hAnsi="Arial" w:cs="Arial"/>
                <w:sz w:val="24"/>
                <w:szCs w:val="24"/>
              </w:rPr>
              <w:t xml:space="preserve"> TCC</w:t>
            </w:r>
            <w:r w:rsidR="003039E3"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gridSpan w:val="2"/>
          </w:tcPr>
          <w:p w14:paraId="129716A7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</w:tcPr>
          <w:p w14:paraId="494CCCAC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254D1AE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039E3" w:rsidRPr="0019689B" w14:paraId="6055C85F" w14:textId="77777777" w:rsidTr="004C30D6">
        <w:trPr>
          <w:trHeight w:val="1420"/>
        </w:trPr>
        <w:tc>
          <w:tcPr>
            <w:tcW w:w="1498" w:type="dxa"/>
            <w:gridSpan w:val="2"/>
            <w:vMerge/>
          </w:tcPr>
          <w:p w14:paraId="3EB693E2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7D540B02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2"/>
          </w:tcPr>
          <w:p w14:paraId="1C3737A0" w14:textId="445EF8CC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 xml:space="preserve">menu </w:t>
            </w:r>
            <w:r w:rsidR="00F621C0">
              <w:rPr>
                <w:rFonts w:ascii="Arial" w:hAnsi="Arial" w:cs="Arial"/>
                <w:sz w:val="24"/>
                <w:szCs w:val="24"/>
              </w:rPr>
              <w:t>TCC</w:t>
            </w:r>
          </w:p>
        </w:tc>
        <w:tc>
          <w:tcPr>
            <w:tcW w:w="3373" w:type="dxa"/>
          </w:tcPr>
          <w:p w14:paraId="0D5DBE2F" w14:textId="463C89B0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 w:rsidR="00F621C0"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3039E3" w:rsidRPr="0019689B" w14:paraId="5A4FCBEB" w14:textId="77777777" w:rsidTr="004C30D6">
        <w:trPr>
          <w:trHeight w:val="1336"/>
        </w:trPr>
        <w:tc>
          <w:tcPr>
            <w:tcW w:w="1498" w:type="dxa"/>
            <w:gridSpan w:val="2"/>
            <w:vMerge/>
          </w:tcPr>
          <w:p w14:paraId="55F4C04C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29821102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</w:tcPr>
          <w:p w14:paraId="7DD334B1" w14:textId="7D645CC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F621C0">
              <w:rPr>
                <w:rFonts w:ascii="Arial" w:hAnsi="Arial" w:cs="Arial"/>
                <w:sz w:val="24"/>
                <w:szCs w:val="24"/>
              </w:rPr>
              <w:t>clica no botão “Cadastrar”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A9968A2" w14:textId="36347E41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dever</w:t>
            </w:r>
            <w:r w:rsidR="00F621C0">
              <w:rPr>
                <w:rFonts w:ascii="Arial" w:hAnsi="Arial" w:cs="Arial"/>
                <w:sz w:val="24"/>
                <w:szCs w:val="24"/>
              </w:rPr>
              <w:t xml:space="preserve">á </w:t>
            </w:r>
            <w:r>
              <w:rPr>
                <w:rFonts w:ascii="Arial" w:hAnsi="Arial" w:cs="Arial"/>
                <w:sz w:val="24"/>
                <w:szCs w:val="24"/>
              </w:rPr>
              <w:t xml:space="preserve">exibir os </w:t>
            </w:r>
            <w:r w:rsidR="00F621C0">
              <w:rPr>
                <w:rFonts w:ascii="Arial" w:hAnsi="Arial" w:cs="Arial"/>
                <w:sz w:val="24"/>
                <w:szCs w:val="24"/>
              </w:rPr>
              <w:t>campos a serem preenchidos</w:t>
            </w:r>
          </w:p>
        </w:tc>
      </w:tr>
      <w:tr w:rsidR="003039E3" w:rsidRPr="0019689B" w14:paraId="282200CC" w14:textId="77777777" w:rsidTr="004C30D6">
        <w:trPr>
          <w:trHeight w:val="1129"/>
        </w:trPr>
        <w:tc>
          <w:tcPr>
            <w:tcW w:w="1498" w:type="dxa"/>
            <w:gridSpan w:val="2"/>
          </w:tcPr>
          <w:p w14:paraId="424ED1A2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gridSpan w:val="2"/>
          </w:tcPr>
          <w:p w14:paraId="64CD16D4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</w:tcPr>
          <w:p w14:paraId="2AF1C132" w14:textId="5B9185B9" w:rsidR="003039E3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F621C0">
              <w:rPr>
                <w:rFonts w:ascii="Arial" w:hAnsi="Arial" w:cs="Arial"/>
                <w:sz w:val="24"/>
                <w:szCs w:val="24"/>
              </w:rPr>
              <w:t>insere informações necessárias</w:t>
            </w:r>
            <w:r w:rsidR="00180979">
              <w:rPr>
                <w:rFonts w:ascii="Arial" w:hAnsi="Arial" w:cs="Arial"/>
                <w:sz w:val="24"/>
                <w:szCs w:val="24"/>
              </w:rPr>
              <w:t>, tais como curso, orientador, título, tema, resumo, palavra-chave e alunos responsáveis</w:t>
            </w:r>
          </w:p>
        </w:tc>
        <w:tc>
          <w:tcPr>
            <w:tcW w:w="3373" w:type="dxa"/>
          </w:tcPr>
          <w:p w14:paraId="178D7083" w14:textId="25C02EE2" w:rsidR="003039E3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F621C0">
              <w:rPr>
                <w:rFonts w:ascii="Arial" w:hAnsi="Arial" w:cs="Arial"/>
                <w:sz w:val="24"/>
                <w:szCs w:val="24"/>
              </w:rPr>
              <w:t>valida os campos preenchidos</w:t>
            </w:r>
          </w:p>
        </w:tc>
      </w:tr>
      <w:tr w:rsidR="003039E3" w:rsidRPr="0019689B" w14:paraId="245C3C3A" w14:textId="77777777" w:rsidTr="004C30D6">
        <w:trPr>
          <w:trHeight w:val="1129"/>
        </w:trPr>
        <w:tc>
          <w:tcPr>
            <w:tcW w:w="1477" w:type="dxa"/>
          </w:tcPr>
          <w:p w14:paraId="3B855638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  <w:gridSpan w:val="2"/>
          </w:tcPr>
          <w:p w14:paraId="05498075" w14:textId="77777777" w:rsidR="003039E3" w:rsidRPr="0019689B" w:rsidRDefault="003039E3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  <w:gridSpan w:val="2"/>
          </w:tcPr>
          <w:p w14:paraId="6FD1C15F" w14:textId="633E7122" w:rsidR="003039E3" w:rsidRDefault="00F621C0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</w:t>
            </w:r>
            <w:r w:rsidR="003039E3">
              <w:rPr>
                <w:rFonts w:ascii="Arial" w:hAnsi="Arial" w:cs="Arial"/>
                <w:sz w:val="24"/>
                <w:szCs w:val="24"/>
              </w:rPr>
              <w:t>lica no botão de “</w:t>
            </w: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="003039E3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  <w:gridSpan w:val="2"/>
          </w:tcPr>
          <w:p w14:paraId="5CF4548B" w14:textId="070E6E3C" w:rsidR="003039E3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proofErr w:type="spellStart"/>
            <w:proofErr w:type="gramStart"/>
            <w:r w:rsidRPr="0019689B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</w:t>
            </w:r>
            <w:proofErr w:type="gram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TCC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</w:p>
        </w:tc>
      </w:tr>
    </w:tbl>
    <w:p w14:paraId="2D56A485" w14:textId="0FE26C82" w:rsidR="00180979" w:rsidRDefault="00180979" w:rsidP="00892EE9">
      <w:pPr>
        <w:rPr>
          <w:rFonts w:ascii="Arial" w:hAnsi="Arial" w:cs="Arial"/>
          <w:sz w:val="36"/>
          <w:szCs w:val="36"/>
        </w:rPr>
      </w:pPr>
    </w:p>
    <w:p w14:paraId="7C6960A9" w14:textId="77777777" w:rsidR="00180979" w:rsidRDefault="001809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0979" w14:paraId="4802F605" w14:textId="77777777" w:rsidTr="004C30D6">
        <w:tc>
          <w:tcPr>
            <w:tcW w:w="4247" w:type="dxa"/>
          </w:tcPr>
          <w:p w14:paraId="71AE1E64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D0CADA" w14:textId="77777777" w:rsidR="00180979" w:rsidRPr="009338C0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80979" w14:paraId="6EC46F54" w14:textId="77777777" w:rsidTr="004C30D6">
        <w:tc>
          <w:tcPr>
            <w:tcW w:w="4247" w:type="dxa"/>
          </w:tcPr>
          <w:p w14:paraId="34A4FC14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8675213" w14:textId="77777777" w:rsidR="00180979" w:rsidRPr="009338C0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180979" w14:paraId="6BB8E6E3" w14:textId="77777777" w:rsidTr="004C30D6">
        <w:tc>
          <w:tcPr>
            <w:tcW w:w="4247" w:type="dxa"/>
          </w:tcPr>
          <w:p w14:paraId="00EFCDD9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AB8B9B4" w14:textId="2107A392" w:rsidR="00180979" w:rsidRPr="0052796F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consultar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 do TCC</w:t>
            </w:r>
          </w:p>
        </w:tc>
      </w:tr>
      <w:tr w:rsidR="00180979" w14:paraId="6F6EE08B" w14:textId="77777777" w:rsidTr="004C30D6">
        <w:tc>
          <w:tcPr>
            <w:tcW w:w="4247" w:type="dxa"/>
          </w:tcPr>
          <w:p w14:paraId="2F7E7629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187BD1E" w14:textId="77777777" w:rsidR="00180979" w:rsidRPr="0019689B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0BA91AA0" w14:textId="77777777" w:rsidR="00180979" w:rsidRDefault="00180979" w:rsidP="0018097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180979" w:rsidRPr="0019689B" w14:paraId="2889EA6E" w14:textId="77777777" w:rsidTr="004C30D6">
        <w:tc>
          <w:tcPr>
            <w:tcW w:w="1498" w:type="dxa"/>
            <w:shd w:val="clear" w:color="auto" w:fill="9CC2E5" w:themeFill="accent5" w:themeFillTint="99"/>
          </w:tcPr>
          <w:p w14:paraId="716F35C7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526F0256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07B97E94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7239A55E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180979" w:rsidRPr="0019689B" w14:paraId="7826D0CE" w14:textId="77777777" w:rsidTr="004C30D6">
        <w:trPr>
          <w:trHeight w:val="2084"/>
        </w:trPr>
        <w:tc>
          <w:tcPr>
            <w:tcW w:w="1498" w:type="dxa"/>
            <w:vMerge w:val="restart"/>
          </w:tcPr>
          <w:p w14:paraId="7B26871D" w14:textId="77777777" w:rsidR="00180979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</w:p>
          <w:p w14:paraId="4DF34B5D" w14:textId="1B1120DD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099EFA9E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3012BFB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4F0118F2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180979" w:rsidRPr="0019689B" w14:paraId="3E1A54DB" w14:textId="77777777" w:rsidTr="004C30D6">
        <w:trPr>
          <w:trHeight w:val="1420"/>
        </w:trPr>
        <w:tc>
          <w:tcPr>
            <w:tcW w:w="1498" w:type="dxa"/>
            <w:vMerge/>
          </w:tcPr>
          <w:p w14:paraId="04256753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9F991A0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65482FC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5331F1E9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180979" w:rsidRPr="0019689B" w14:paraId="47D23797" w14:textId="77777777" w:rsidTr="004C30D6">
        <w:trPr>
          <w:trHeight w:val="1336"/>
        </w:trPr>
        <w:tc>
          <w:tcPr>
            <w:tcW w:w="1498" w:type="dxa"/>
            <w:vMerge/>
          </w:tcPr>
          <w:p w14:paraId="13362DE7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08BB051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9F7CC26" w14:textId="23710CCA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225F948A" w14:textId="7F5649DE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180979" w:rsidRPr="0019689B" w14:paraId="3A6E0FF9" w14:textId="77777777" w:rsidTr="004C30D6">
        <w:trPr>
          <w:trHeight w:val="1129"/>
        </w:trPr>
        <w:tc>
          <w:tcPr>
            <w:tcW w:w="1498" w:type="dxa"/>
          </w:tcPr>
          <w:p w14:paraId="66AB844E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CFF861E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51C9084F" w14:textId="4B8339D8" w:rsidR="00180979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2850AF9E" w14:textId="63CE1994" w:rsidR="00180979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</w:tbl>
    <w:p w14:paraId="4653975C" w14:textId="01BDF915" w:rsidR="00180979" w:rsidRDefault="00180979" w:rsidP="00892EE9">
      <w:pPr>
        <w:rPr>
          <w:rFonts w:ascii="Arial" w:hAnsi="Arial" w:cs="Arial"/>
          <w:sz w:val="36"/>
          <w:szCs w:val="36"/>
        </w:rPr>
      </w:pPr>
    </w:p>
    <w:p w14:paraId="70095C30" w14:textId="77777777" w:rsidR="00180979" w:rsidRDefault="0018097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0979" w14:paraId="5F22186A" w14:textId="77777777" w:rsidTr="004C30D6">
        <w:tc>
          <w:tcPr>
            <w:tcW w:w="4247" w:type="dxa"/>
          </w:tcPr>
          <w:p w14:paraId="32229B2C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4A7A998" w14:textId="77777777" w:rsidR="00180979" w:rsidRPr="009338C0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80979" w14:paraId="20F8D393" w14:textId="77777777" w:rsidTr="004C30D6">
        <w:tc>
          <w:tcPr>
            <w:tcW w:w="4247" w:type="dxa"/>
          </w:tcPr>
          <w:p w14:paraId="3A0F7F70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F98B8DC" w14:textId="77777777" w:rsidR="00180979" w:rsidRPr="009338C0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180979" w14:paraId="6DFF1F71" w14:textId="77777777" w:rsidTr="004C30D6">
        <w:tc>
          <w:tcPr>
            <w:tcW w:w="4247" w:type="dxa"/>
          </w:tcPr>
          <w:p w14:paraId="04D9676D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3617CD8" w14:textId="7A8B6AE7" w:rsidR="00180979" w:rsidRPr="0052796F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 w:val="24"/>
                <w:szCs w:val="24"/>
              </w:rPr>
              <w:t>dos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 do TCC</w:t>
            </w:r>
          </w:p>
        </w:tc>
      </w:tr>
      <w:tr w:rsidR="00180979" w14:paraId="13FFE534" w14:textId="77777777" w:rsidTr="004C30D6">
        <w:tc>
          <w:tcPr>
            <w:tcW w:w="4247" w:type="dxa"/>
          </w:tcPr>
          <w:p w14:paraId="6F661BFF" w14:textId="77777777" w:rsidR="00180979" w:rsidRPr="0019689B" w:rsidRDefault="00180979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B4CFFD8" w14:textId="77777777" w:rsidR="00180979" w:rsidRPr="0019689B" w:rsidRDefault="00180979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5B08A64C" w14:textId="77777777" w:rsidR="00180979" w:rsidRDefault="00180979" w:rsidP="0018097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180979" w:rsidRPr="0019689B" w14:paraId="5CBDB759" w14:textId="77777777" w:rsidTr="004C30D6">
        <w:tc>
          <w:tcPr>
            <w:tcW w:w="1498" w:type="dxa"/>
            <w:shd w:val="clear" w:color="auto" w:fill="9CC2E5" w:themeFill="accent5" w:themeFillTint="99"/>
          </w:tcPr>
          <w:p w14:paraId="75E0AA77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46F896E8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49C22FE7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39B480CB" w14:textId="77777777" w:rsidR="00180979" w:rsidRPr="0019689B" w:rsidRDefault="00180979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180979" w:rsidRPr="0019689B" w14:paraId="43B8E6C0" w14:textId="77777777" w:rsidTr="004C30D6">
        <w:trPr>
          <w:trHeight w:val="2084"/>
        </w:trPr>
        <w:tc>
          <w:tcPr>
            <w:tcW w:w="1498" w:type="dxa"/>
            <w:vMerge w:val="restart"/>
          </w:tcPr>
          <w:p w14:paraId="752FB5BC" w14:textId="77777777" w:rsidR="00180979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</w:p>
          <w:p w14:paraId="425BD66C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583DC114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424FFEB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A7ACA8A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180979" w:rsidRPr="0019689B" w14:paraId="72730F6A" w14:textId="77777777" w:rsidTr="004C30D6">
        <w:trPr>
          <w:trHeight w:val="1420"/>
        </w:trPr>
        <w:tc>
          <w:tcPr>
            <w:tcW w:w="1498" w:type="dxa"/>
            <w:vMerge/>
          </w:tcPr>
          <w:p w14:paraId="27792CB1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EB44D14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5FDDCBF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470A5531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180979" w:rsidRPr="0019689B" w14:paraId="7D2BBA21" w14:textId="77777777" w:rsidTr="004C30D6">
        <w:trPr>
          <w:trHeight w:val="1336"/>
        </w:trPr>
        <w:tc>
          <w:tcPr>
            <w:tcW w:w="1498" w:type="dxa"/>
            <w:vMerge/>
          </w:tcPr>
          <w:p w14:paraId="432354D0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D797A6B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85A1FF4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3488BF9D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180979" w:rsidRPr="0019689B" w14:paraId="21109149" w14:textId="77777777" w:rsidTr="004C30D6">
        <w:trPr>
          <w:trHeight w:val="1129"/>
        </w:trPr>
        <w:tc>
          <w:tcPr>
            <w:tcW w:w="1498" w:type="dxa"/>
          </w:tcPr>
          <w:p w14:paraId="11908ADD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12BF1F6" w14:textId="77777777" w:rsidR="00180979" w:rsidRPr="0019689B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DEE549E" w14:textId="77777777" w:rsidR="00180979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7B30FAC0" w14:textId="77777777" w:rsidR="00180979" w:rsidRDefault="0018097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  <w:tr w:rsidR="00383A49" w:rsidRPr="0019689B" w14:paraId="21255D62" w14:textId="77777777" w:rsidTr="004C30D6">
        <w:trPr>
          <w:trHeight w:val="1129"/>
        </w:trPr>
        <w:tc>
          <w:tcPr>
            <w:tcW w:w="1498" w:type="dxa"/>
          </w:tcPr>
          <w:p w14:paraId="68F702CA" w14:textId="77777777" w:rsidR="00383A49" w:rsidRPr="0019689B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7330102" w14:textId="08CFB219" w:rsidR="00383A49" w:rsidRPr="0019689B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ABA8CB5" w14:textId="0CA66D1E" w:rsidR="00383A49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“Editar”</w:t>
            </w:r>
          </w:p>
        </w:tc>
        <w:tc>
          <w:tcPr>
            <w:tcW w:w="3373" w:type="dxa"/>
          </w:tcPr>
          <w:p w14:paraId="51B4D392" w14:textId="46832B1C" w:rsidR="00383A49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habilita os campos para serem editados</w:t>
            </w:r>
          </w:p>
        </w:tc>
      </w:tr>
      <w:tr w:rsidR="00383A49" w:rsidRPr="0019689B" w14:paraId="11A90E45" w14:textId="77777777" w:rsidTr="004C30D6">
        <w:trPr>
          <w:trHeight w:val="1129"/>
        </w:trPr>
        <w:tc>
          <w:tcPr>
            <w:tcW w:w="1498" w:type="dxa"/>
          </w:tcPr>
          <w:p w14:paraId="1538A952" w14:textId="77777777" w:rsidR="00383A49" w:rsidRPr="0019689B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9C470CD" w14:textId="7C0B91CE" w:rsidR="00383A49" w:rsidRPr="0019689B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40284349" w14:textId="22C83D80" w:rsidR="00383A49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edita os campos e clica no botão “Atualizar”</w:t>
            </w:r>
          </w:p>
        </w:tc>
        <w:tc>
          <w:tcPr>
            <w:tcW w:w="3373" w:type="dxa"/>
          </w:tcPr>
          <w:p w14:paraId="63AA270D" w14:textId="25F8ED0D" w:rsidR="00383A49" w:rsidRDefault="00383A49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salva os dados e exibe a mensagem “Dados atualizados com sucesso”</w:t>
            </w:r>
          </w:p>
        </w:tc>
      </w:tr>
    </w:tbl>
    <w:p w14:paraId="706C31C3" w14:textId="1A688FFB" w:rsidR="005D7167" w:rsidRDefault="005D7167" w:rsidP="00892EE9">
      <w:pPr>
        <w:rPr>
          <w:rFonts w:ascii="Arial" w:hAnsi="Arial" w:cs="Arial"/>
          <w:sz w:val="36"/>
          <w:szCs w:val="36"/>
        </w:rPr>
      </w:pPr>
    </w:p>
    <w:p w14:paraId="386862AE" w14:textId="77777777" w:rsidR="005D7167" w:rsidRDefault="005D71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7167" w14:paraId="6AC749D8" w14:textId="77777777" w:rsidTr="004C30D6">
        <w:tc>
          <w:tcPr>
            <w:tcW w:w="4247" w:type="dxa"/>
          </w:tcPr>
          <w:p w14:paraId="179E8687" w14:textId="77777777" w:rsidR="005D7167" w:rsidRPr="0019689B" w:rsidRDefault="005D716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79BB04D" w14:textId="77777777" w:rsidR="005D7167" w:rsidRPr="009338C0" w:rsidRDefault="005D716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D7167" w14:paraId="435993A4" w14:textId="77777777" w:rsidTr="004C30D6">
        <w:tc>
          <w:tcPr>
            <w:tcW w:w="4247" w:type="dxa"/>
          </w:tcPr>
          <w:p w14:paraId="7A68D56E" w14:textId="77777777" w:rsidR="005D7167" w:rsidRPr="0019689B" w:rsidRDefault="005D716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22D0E7CE" w14:textId="77777777" w:rsidR="005D7167" w:rsidRPr="009338C0" w:rsidRDefault="005D716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D7167" w14:paraId="70988A96" w14:textId="77777777" w:rsidTr="004C30D6">
        <w:tc>
          <w:tcPr>
            <w:tcW w:w="4247" w:type="dxa"/>
          </w:tcPr>
          <w:p w14:paraId="5E81D132" w14:textId="77777777" w:rsidR="005D7167" w:rsidRPr="0019689B" w:rsidRDefault="005D716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543441B" w14:textId="5F86DB50" w:rsidR="005D7167" w:rsidRPr="0052796F" w:rsidRDefault="005D716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Pr="005D716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 w:val="24"/>
                <w:szCs w:val="24"/>
              </w:rPr>
              <w:t>dos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dados do TCC</w:t>
            </w:r>
          </w:p>
        </w:tc>
      </w:tr>
      <w:tr w:rsidR="005D7167" w14:paraId="161BD2F6" w14:textId="77777777" w:rsidTr="004C30D6">
        <w:tc>
          <w:tcPr>
            <w:tcW w:w="4247" w:type="dxa"/>
          </w:tcPr>
          <w:p w14:paraId="270980F9" w14:textId="77777777" w:rsidR="005D7167" w:rsidRPr="0019689B" w:rsidRDefault="005D7167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2A59A43" w14:textId="77777777" w:rsidR="005D7167" w:rsidRPr="0019689B" w:rsidRDefault="005D7167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9 - </w:t>
            </w:r>
            <w:r w:rsidRPr="003039E3">
              <w:rPr>
                <w:rFonts w:ascii="Arial" w:hAnsi="Arial" w:cs="Arial"/>
                <w:sz w:val="24"/>
                <w:szCs w:val="24"/>
              </w:rPr>
              <w:t>Gerir os dados TCC (Titulo, resumo, palavras chaves, autores) (CRUD)</w:t>
            </w:r>
          </w:p>
        </w:tc>
      </w:tr>
    </w:tbl>
    <w:p w14:paraId="4478D9F2" w14:textId="77777777" w:rsidR="005D7167" w:rsidRDefault="005D7167" w:rsidP="005D7167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5D7167" w:rsidRPr="0019689B" w14:paraId="224075FD" w14:textId="77777777" w:rsidTr="004C30D6">
        <w:tc>
          <w:tcPr>
            <w:tcW w:w="1498" w:type="dxa"/>
            <w:shd w:val="clear" w:color="auto" w:fill="9CC2E5" w:themeFill="accent5" w:themeFillTint="99"/>
          </w:tcPr>
          <w:p w14:paraId="6B4DE3B1" w14:textId="77777777" w:rsidR="005D7167" w:rsidRPr="0019689B" w:rsidRDefault="005D716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2624E1C8" w14:textId="77777777" w:rsidR="005D7167" w:rsidRPr="0019689B" w:rsidRDefault="005D716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6FF67F75" w14:textId="77777777" w:rsidR="005D7167" w:rsidRPr="0019689B" w:rsidRDefault="005D716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5E84A87C" w14:textId="77777777" w:rsidR="005D7167" w:rsidRPr="0019689B" w:rsidRDefault="005D7167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D7167" w:rsidRPr="0019689B" w14:paraId="47AD128F" w14:textId="77777777" w:rsidTr="004C30D6">
        <w:trPr>
          <w:trHeight w:val="2084"/>
        </w:trPr>
        <w:tc>
          <w:tcPr>
            <w:tcW w:w="1498" w:type="dxa"/>
            <w:vMerge w:val="restart"/>
          </w:tcPr>
          <w:p w14:paraId="1DFB35B1" w14:textId="77777777" w:rsidR="005D7167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</w:p>
          <w:p w14:paraId="4947856B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57D62399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D209A98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6D79647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D7167" w:rsidRPr="0019689B" w14:paraId="7C44B2B8" w14:textId="77777777" w:rsidTr="004C30D6">
        <w:trPr>
          <w:trHeight w:val="1420"/>
        </w:trPr>
        <w:tc>
          <w:tcPr>
            <w:tcW w:w="1498" w:type="dxa"/>
            <w:vMerge/>
          </w:tcPr>
          <w:p w14:paraId="55ADE006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A782B7D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F28FDB4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2299AB13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5D7167" w:rsidRPr="0019689B" w14:paraId="1923E0AE" w14:textId="77777777" w:rsidTr="004C30D6">
        <w:trPr>
          <w:trHeight w:val="1336"/>
        </w:trPr>
        <w:tc>
          <w:tcPr>
            <w:tcW w:w="1498" w:type="dxa"/>
            <w:vMerge/>
          </w:tcPr>
          <w:p w14:paraId="72892D3C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3994252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9921070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738D91EB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5D7167" w:rsidRPr="0019689B" w14:paraId="0037C555" w14:textId="77777777" w:rsidTr="004C30D6">
        <w:trPr>
          <w:trHeight w:val="1129"/>
        </w:trPr>
        <w:tc>
          <w:tcPr>
            <w:tcW w:w="1498" w:type="dxa"/>
          </w:tcPr>
          <w:p w14:paraId="106F33E1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525E8DA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A62A9D1" w14:textId="77777777" w:rsidR="005D7167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6619A0B9" w14:textId="77777777" w:rsidR="005D7167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  <w:tr w:rsidR="005D7167" w:rsidRPr="0019689B" w14:paraId="5B1F212F" w14:textId="77777777" w:rsidTr="004C30D6">
        <w:trPr>
          <w:trHeight w:val="1129"/>
        </w:trPr>
        <w:tc>
          <w:tcPr>
            <w:tcW w:w="1498" w:type="dxa"/>
          </w:tcPr>
          <w:p w14:paraId="769A0579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DD0EA9F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2C59AC6" w14:textId="02F6AD74" w:rsidR="005D7167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“Excluir”</w:t>
            </w:r>
          </w:p>
        </w:tc>
        <w:tc>
          <w:tcPr>
            <w:tcW w:w="3373" w:type="dxa"/>
          </w:tcPr>
          <w:p w14:paraId="11CF5C93" w14:textId="0804C88D" w:rsidR="005D7167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 mensagem “Deseja realmente excluir esse TCC?”</w:t>
            </w:r>
          </w:p>
        </w:tc>
      </w:tr>
      <w:tr w:rsidR="005D7167" w:rsidRPr="0019689B" w14:paraId="2952526B" w14:textId="77777777" w:rsidTr="004C30D6">
        <w:trPr>
          <w:trHeight w:val="1129"/>
        </w:trPr>
        <w:tc>
          <w:tcPr>
            <w:tcW w:w="1498" w:type="dxa"/>
          </w:tcPr>
          <w:p w14:paraId="5448E13D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AF5C0D9" w14:textId="77777777" w:rsidR="005D7167" w:rsidRPr="0019689B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0F3F696" w14:textId="7BACEE6D" w:rsidR="005D7167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</w:t>
            </w:r>
          </w:p>
        </w:tc>
        <w:tc>
          <w:tcPr>
            <w:tcW w:w="3373" w:type="dxa"/>
          </w:tcPr>
          <w:p w14:paraId="7A47A358" w14:textId="41912E8A" w:rsidR="005D7167" w:rsidRDefault="005D7167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exclui os dados do banco e exibe a mensagem “TCC excluído com sucesso”</w:t>
            </w:r>
          </w:p>
        </w:tc>
      </w:tr>
    </w:tbl>
    <w:p w14:paraId="5373BEB9" w14:textId="44EF9B8E" w:rsidR="003304BE" w:rsidRDefault="003304BE" w:rsidP="00892EE9">
      <w:pPr>
        <w:rPr>
          <w:rFonts w:ascii="Arial" w:hAnsi="Arial" w:cs="Arial"/>
          <w:sz w:val="36"/>
          <w:szCs w:val="36"/>
        </w:rPr>
      </w:pPr>
    </w:p>
    <w:p w14:paraId="372F72AC" w14:textId="77777777" w:rsidR="003304BE" w:rsidRDefault="00330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04BE" w14:paraId="22B7FBD0" w14:textId="77777777" w:rsidTr="004C30D6">
        <w:tc>
          <w:tcPr>
            <w:tcW w:w="4247" w:type="dxa"/>
          </w:tcPr>
          <w:p w14:paraId="324F1364" w14:textId="77777777" w:rsidR="003304BE" w:rsidRPr="0019689B" w:rsidRDefault="003304BE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EA7B42E" w14:textId="77777777" w:rsidR="003304BE" w:rsidRPr="009338C0" w:rsidRDefault="003304BE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04BE" w14:paraId="4BDD1786" w14:textId="77777777" w:rsidTr="004C30D6">
        <w:tc>
          <w:tcPr>
            <w:tcW w:w="4247" w:type="dxa"/>
          </w:tcPr>
          <w:p w14:paraId="07442FC2" w14:textId="77777777" w:rsidR="003304BE" w:rsidRPr="0019689B" w:rsidRDefault="003304BE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DE8ED1B" w14:textId="77777777" w:rsidR="003304BE" w:rsidRPr="009338C0" w:rsidRDefault="003304BE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04BE" w14:paraId="6A39E83C" w14:textId="77777777" w:rsidTr="004C30D6">
        <w:tc>
          <w:tcPr>
            <w:tcW w:w="4247" w:type="dxa"/>
          </w:tcPr>
          <w:p w14:paraId="7BDC4D09" w14:textId="77777777" w:rsidR="003304BE" w:rsidRPr="0019689B" w:rsidRDefault="003304BE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D845EE9" w14:textId="37CCAB06" w:rsidR="003304BE" w:rsidRPr="0052796F" w:rsidRDefault="003304BE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="00C033F2" w:rsidRPr="00C033F2">
              <w:rPr>
                <w:rFonts w:ascii="Arial" w:hAnsi="Arial" w:cs="Arial"/>
                <w:sz w:val="24"/>
                <w:szCs w:val="24"/>
                <w:highlight w:val="yellow"/>
              </w:rPr>
              <w:t>Publicação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80979">
              <w:rPr>
                <w:rFonts w:ascii="Arial" w:hAnsi="Arial" w:cs="Arial"/>
                <w:sz w:val="24"/>
                <w:szCs w:val="24"/>
              </w:rPr>
              <w:t>dos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proofErr w:type="gramEnd"/>
          </w:p>
        </w:tc>
      </w:tr>
      <w:tr w:rsidR="003304BE" w14:paraId="59C249F0" w14:textId="77777777" w:rsidTr="004C30D6">
        <w:tc>
          <w:tcPr>
            <w:tcW w:w="4247" w:type="dxa"/>
          </w:tcPr>
          <w:p w14:paraId="4A8F2C99" w14:textId="77777777" w:rsidR="003304BE" w:rsidRPr="0019689B" w:rsidRDefault="003304BE" w:rsidP="004C30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1AECB83" w14:textId="38DA327C" w:rsidR="003304BE" w:rsidRPr="0019689B" w:rsidRDefault="003304BE" w:rsidP="004C30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</w:t>
            </w:r>
            <w:r>
              <w:rPr>
                <w:rFonts w:ascii="Arial" w:hAnsi="Arial" w:cs="Arial"/>
                <w:sz w:val="24"/>
                <w:szCs w:val="24"/>
              </w:rPr>
              <w:t xml:space="preserve">10 - </w:t>
            </w:r>
            <w:r w:rsidRPr="003304BE">
              <w:rPr>
                <w:rFonts w:ascii="Arial" w:hAnsi="Arial" w:cs="Arial"/>
                <w:sz w:val="24"/>
                <w:szCs w:val="24"/>
              </w:rPr>
              <w:t xml:space="preserve">Disponibilizar os </w:t>
            </w:r>
            <w:proofErr w:type="spellStart"/>
            <w:r w:rsidRPr="003304BE">
              <w:rPr>
                <w:rFonts w:ascii="Arial" w:hAnsi="Arial" w:cs="Arial"/>
                <w:sz w:val="24"/>
                <w:szCs w:val="24"/>
              </w:rPr>
              <w:t>PDFs</w:t>
            </w:r>
            <w:proofErr w:type="spellEnd"/>
            <w:r w:rsidRPr="003304BE">
              <w:rPr>
                <w:rFonts w:ascii="Arial" w:hAnsi="Arial" w:cs="Arial"/>
                <w:sz w:val="24"/>
                <w:szCs w:val="24"/>
              </w:rPr>
              <w:t xml:space="preserve"> (resultado final) para o público geral</w:t>
            </w:r>
          </w:p>
        </w:tc>
      </w:tr>
    </w:tbl>
    <w:p w14:paraId="0D9B6504" w14:textId="77777777" w:rsidR="003304BE" w:rsidRDefault="003304BE" w:rsidP="003304BE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645"/>
        <w:gridCol w:w="921"/>
        <w:gridCol w:w="2641"/>
        <w:gridCol w:w="3298"/>
      </w:tblGrid>
      <w:tr w:rsidR="003304BE" w:rsidRPr="0019689B" w14:paraId="58FE02C6" w14:textId="77777777" w:rsidTr="004C30D6">
        <w:tc>
          <w:tcPr>
            <w:tcW w:w="1498" w:type="dxa"/>
            <w:shd w:val="clear" w:color="auto" w:fill="9CC2E5" w:themeFill="accent5" w:themeFillTint="99"/>
          </w:tcPr>
          <w:p w14:paraId="1D7F025A" w14:textId="77777777" w:rsidR="003304BE" w:rsidRPr="0019689B" w:rsidRDefault="003304BE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9CC2E5" w:themeFill="accent5" w:themeFillTint="99"/>
          </w:tcPr>
          <w:p w14:paraId="2C89FD81" w14:textId="77777777" w:rsidR="003304BE" w:rsidRPr="0019689B" w:rsidRDefault="003304BE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9CC2E5" w:themeFill="accent5" w:themeFillTint="99"/>
          </w:tcPr>
          <w:p w14:paraId="44CF0A4A" w14:textId="77777777" w:rsidR="003304BE" w:rsidRPr="0019689B" w:rsidRDefault="003304BE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9CC2E5" w:themeFill="accent5" w:themeFillTint="99"/>
          </w:tcPr>
          <w:p w14:paraId="55CA9D36" w14:textId="77777777" w:rsidR="003304BE" w:rsidRPr="0019689B" w:rsidRDefault="003304BE" w:rsidP="004C30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04BE" w:rsidRPr="0019689B" w14:paraId="70E7DED0" w14:textId="77777777" w:rsidTr="004C30D6">
        <w:trPr>
          <w:trHeight w:val="2084"/>
        </w:trPr>
        <w:tc>
          <w:tcPr>
            <w:tcW w:w="1498" w:type="dxa"/>
            <w:vMerge w:val="restart"/>
          </w:tcPr>
          <w:p w14:paraId="2DF97D9A" w14:textId="0655FA36" w:rsidR="003304BE" w:rsidRPr="0019689B" w:rsidRDefault="003304BE" w:rsidP="003304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Disponibilizar TCC</w:t>
            </w:r>
            <w:r w:rsidRPr="002F2A8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para o público</w:t>
            </w:r>
          </w:p>
        </w:tc>
        <w:tc>
          <w:tcPr>
            <w:tcW w:w="940" w:type="dxa"/>
          </w:tcPr>
          <w:p w14:paraId="57544E64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8503D2D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1947C1F0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04BE" w:rsidRPr="0019689B" w14:paraId="60DD776C" w14:textId="77777777" w:rsidTr="004C30D6">
        <w:trPr>
          <w:trHeight w:val="1420"/>
        </w:trPr>
        <w:tc>
          <w:tcPr>
            <w:tcW w:w="1498" w:type="dxa"/>
            <w:vMerge/>
          </w:tcPr>
          <w:p w14:paraId="0A5BCE79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F0CA3A3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22EEA073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</w:t>
            </w:r>
            <w:r>
              <w:rPr>
                <w:rFonts w:ascii="Arial" w:hAnsi="Arial" w:cs="Arial"/>
                <w:sz w:val="24"/>
                <w:szCs w:val="24"/>
              </w:rPr>
              <w:t>menu TCC</w:t>
            </w:r>
          </w:p>
        </w:tc>
        <w:tc>
          <w:tcPr>
            <w:tcW w:w="3373" w:type="dxa"/>
          </w:tcPr>
          <w:p w14:paraId="378E158C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Exibir tela com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cadastrados, caso tenha, e opção de filtro</w:t>
            </w:r>
          </w:p>
        </w:tc>
      </w:tr>
      <w:tr w:rsidR="003304BE" w:rsidRPr="0019689B" w14:paraId="20AB62B8" w14:textId="77777777" w:rsidTr="004C30D6">
        <w:trPr>
          <w:trHeight w:val="1336"/>
        </w:trPr>
        <w:tc>
          <w:tcPr>
            <w:tcW w:w="1498" w:type="dxa"/>
            <w:vMerge/>
          </w:tcPr>
          <w:p w14:paraId="2B3B42BA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B7BA0E8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0D894C2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insere dados no campo de pesquisa e clica no botão “Pesquisar” </w:t>
            </w:r>
          </w:p>
        </w:tc>
        <w:tc>
          <w:tcPr>
            <w:tcW w:w="3373" w:type="dxa"/>
          </w:tcPr>
          <w:p w14:paraId="3FCFC452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deverá exibir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TCC’s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referente aos dados inseridos na pesquisa.</w:t>
            </w:r>
          </w:p>
        </w:tc>
      </w:tr>
      <w:tr w:rsidR="003304BE" w:rsidRPr="0019689B" w14:paraId="3BE2FF36" w14:textId="77777777" w:rsidTr="004C30D6">
        <w:trPr>
          <w:trHeight w:val="1129"/>
        </w:trPr>
        <w:tc>
          <w:tcPr>
            <w:tcW w:w="1498" w:type="dxa"/>
          </w:tcPr>
          <w:p w14:paraId="69F6FA05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2E26F1A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3CD17C2" w14:textId="77777777" w:rsidR="003304BE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TCC desejado.</w:t>
            </w:r>
          </w:p>
        </w:tc>
        <w:tc>
          <w:tcPr>
            <w:tcW w:w="3373" w:type="dxa"/>
          </w:tcPr>
          <w:p w14:paraId="6E1522C0" w14:textId="77777777" w:rsidR="003304BE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exibe as informações referente ao TCC selecionado</w:t>
            </w:r>
          </w:p>
        </w:tc>
      </w:tr>
      <w:tr w:rsidR="003304BE" w:rsidRPr="0019689B" w14:paraId="3CA13285" w14:textId="77777777" w:rsidTr="004C30D6">
        <w:trPr>
          <w:trHeight w:val="1129"/>
        </w:trPr>
        <w:tc>
          <w:tcPr>
            <w:tcW w:w="1498" w:type="dxa"/>
          </w:tcPr>
          <w:p w14:paraId="0E657DFB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69EC4F9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3F76689" w14:textId="704E3753" w:rsidR="003304BE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“Publicar”</w:t>
            </w:r>
          </w:p>
        </w:tc>
        <w:tc>
          <w:tcPr>
            <w:tcW w:w="3373" w:type="dxa"/>
          </w:tcPr>
          <w:p w14:paraId="75258D0D" w14:textId="53F9B4DE" w:rsidR="003304BE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exibe a mensagem “Deseja realmente </w:t>
            </w:r>
            <w:r w:rsidR="003F67C6">
              <w:rPr>
                <w:rFonts w:ascii="Arial" w:hAnsi="Arial" w:cs="Arial"/>
                <w:sz w:val="24"/>
                <w:szCs w:val="24"/>
              </w:rPr>
              <w:t xml:space="preserve">Publicar </w:t>
            </w:r>
            <w:r>
              <w:rPr>
                <w:rFonts w:ascii="Arial" w:hAnsi="Arial" w:cs="Arial"/>
                <w:sz w:val="24"/>
                <w:szCs w:val="24"/>
              </w:rPr>
              <w:t>esse TCC?”</w:t>
            </w:r>
          </w:p>
        </w:tc>
      </w:tr>
      <w:tr w:rsidR="003304BE" w:rsidRPr="0019689B" w14:paraId="4CB1828D" w14:textId="77777777" w:rsidTr="004C30D6">
        <w:trPr>
          <w:trHeight w:val="1129"/>
        </w:trPr>
        <w:tc>
          <w:tcPr>
            <w:tcW w:w="1498" w:type="dxa"/>
          </w:tcPr>
          <w:p w14:paraId="0F1BE978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CD84935" w14:textId="77777777" w:rsidR="003304BE" w:rsidRPr="0019689B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507D3AF6" w14:textId="77777777" w:rsidR="003304BE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</w:t>
            </w:r>
          </w:p>
        </w:tc>
        <w:tc>
          <w:tcPr>
            <w:tcW w:w="3373" w:type="dxa"/>
          </w:tcPr>
          <w:p w14:paraId="6F4BDEDC" w14:textId="5513D26C" w:rsidR="003304BE" w:rsidRDefault="003304BE" w:rsidP="004C30D6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3F67C6">
              <w:rPr>
                <w:rFonts w:ascii="Arial" w:hAnsi="Arial" w:cs="Arial"/>
                <w:sz w:val="24"/>
                <w:szCs w:val="24"/>
              </w:rPr>
              <w:t>exibe mensagem “TCC publicado com sucesso”</w:t>
            </w:r>
          </w:p>
        </w:tc>
      </w:tr>
    </w:tbl>
    <w:p w14:paraId="05DB30E6" w14:textId="77777777" w:rsidR="000A5886" w:rsidRPr="009338C0" w:rsidRDefault="000A5886" w:rsidP="00892EE9">
      <w:pPr>
        <w:rPr>
          <w:rFonts w:ascii="Arial" w:hAnsi="Arial" w:cs="Arial"/>
          <w:sz w:val="36"/>
          <w:szCs w:val="36"/>
        </w:rPr>
      </w:pPr>
    </w:p>
    <w:sectPr w:rsidR="000A5886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016918"/>
    <w:rsid w:val="00022181"/>
    <w:rsid w:val="000231E7"/>
    <w:rsid w:val="000818BF"/>
    <w:rsid w:val="000A5886"/>
    <w:rsid w:val="000B6D8C"/>
    <w:rsid w:val="000C2EA3"/>
    <w:rsid w:val="0017114B"/>
    <w:rsid w:val="00180979"/>
    <w:rsid w:val="0019689B"/>
    <w:rsid w:val="001B64CD"/>
    <w:rsid w:val="001F0B5C"/>
    <w:rsid w:val="001F41BC"/>
    <w:rsid w:val="001F5B51"/>
    <w:rsid w:val="00215B57"/>
    <w:rsid w:val="002F2A85"/>
    <w:rsid w:val="003039E3"/>
    <w:rsid w:val="003304BE"/>
    <w:rsid w:val="00342E4F"/>
    <w:rsid w:val="00383A49"/>
    <w:rsid w:val="003B0008"/>
    <w:rsid w:val="003B2F8D"/>
    <w:rsid w:val="003F67C6"/>
    <w:rsid w:val="004544BE"/>
    <w:rsid w:val="0046043C"/>
    <w:rsid w:val="004B5D45"/>
    <w:rsid w:val="004C09A7"/>
    <w:rsid w:val="004D6499"/>
    <w:rsid w:val="004E1EFB"/>
    <w:rsid w:val="0052796F"/>
    <w:rsid w:val="005654D3"/>
    <w:rsid w:val="00565945"/>
    <w:rsid w:val="005C2A99"/>
    <w:rsid w:val="005C4BA1"/>
    <w:rsid w:val="005C6A5E"/>
    <w:rsid w:val="005D7167"/>
    <w:rsid w:val="00600C41"/>
    <w:rsid w:val="00664C68"/>
    <w:rsid w:val="00666BE0"/>
    <w:rsid w:val="006A4333"/>
    <w:rsid w:val="006B1D13"/>
    <w:rsid w:val="006D37EF"/>
    <w:rsid w:val="006F3968"/>
    <w:rsid w:val="00732F77"/>
    <w:rsid w:val="007708A5"/>
    <w:rsid w:val="007B5A1D"/>
    <w:rsid w:val="007C116A"/>
    <w:rsid w:val="00863FCA"/>
    <w:rsid w:val="00892EE9"/>
    <w:rsid w:val="008B719F"/>
    <w:rsid w:val="008D4E51"/>
    <w:rsid w:val="008D7302"/>
    <w:rsid w:val="008E73CD"/>
    <w:rsid w:val="008F3558"/>
    <w:rsid w:val="009311F5"/>
    <w:rsid w:val="009338C0"/>
    <w:rsid w:val="00957C11"/>
    <w:rsid w:val="009903E8"/>
    <w:rsid w:val="009B70BE"/>
    <w:rsid w:val="009C69FA"/>
    <w:rsid w:val="00A414E7"/>
    <w:rsid w:val="00A45229"/>
    <w:rsid w:val="00A8223F"/>
    <w:rsid w:val="00A9039B"/>
    <w:rsid w:val="00AA6655"/>
    <w:rsid w:val="00AF5740"/>
    <w:rsid w:val="00B05842"/>
    <w:rsid w:val="00B07D24"/>
    <w:rsid w:val="00B13ED1"/>
    <w:rsid w:val="00BB23E3"/>
    <w:rsid w:val="00BB409B"/>
    <w:rsid w:val="00BC5F36"/>
    <w:rsid w:val="00C033F2"/>
    <w:rsid w:val="00C12458"/>
    <w:rsid w:val="00C1246D"/>
    <w:rsid w:val="00C60FBF"/>
    <w:rsid w:val="00D26C18"/>
    <w:rsid w:val="00D539F1"/>
    <w:rsid w:val="00D95437"/>
    <w:rsid w:val="00DD3E5A"/>
    <w:rsid w:val="00DD511B"/>
    <w:rsid w:val="00E22D2A"/>
    <w:rsid w:val="00E72A04"/>
    <w:rsid w:val="00ED4945"/>
    <w:rsid w:val="00EE04FA"/>
    <w:rsid w:val="00F621C0"/>
    <w:rsid w:val="00F84CED"/>
    <w:rsid w:val="00FA275B"/>
    <w:rsid w:val="00FB6516"/>
    <w:rsid w:val="00FD6B2B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32</Pages>
  <Words>4277</Words>
  <Characters>23098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27321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11</cp:revision>
  <dcterms:created xsi:type="dcterms:W3CDTF">2021-11-26T00:24:00Z</dcterms:created>
  <dcterms:modified xsi:type="dcterms:W3CDTF">2021-11-27T00:45:00Z</dcterms:modified>
</cp:coreProperties>
</file>