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09A5A2F9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269E86D" w14:textId="24065964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22A02939" w14:textId="7DEF444C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57DE0376" w14:textId="300DCF24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EQUIPE </w:t>
      </w:r>
    </w:p>
    <w:p w14:paraId="7B37B3C9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Andreia Carvalho</w:t>
      </w:r>
    </w:p>
    <w:p w14:paraId="22F911C5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Bruno Ramalho</w:t>
      </w:r>
    </w:p>
    <w:p w14:paraId="482B6DD6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Lariane</w:t>
      </w:r>
      <w:proofErr w:type="spellEnd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 xml:space="preserve"> </w:t>
      </w:r>
      <w:proofErr w:type="spellStart"/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Spalenza</w:t>
      </w:r>
      <w:proofErr w:type="spellEnd"/>
    </w:p>
    <w:p w14:paraId="45217838" w14:textId="77777777" w:rsidR="00746511" w:rsidRPr="00746511" w:rsidRDefault="00746511" w:rsidP="00746511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color w:val="222222"/>
          <w:sz w:val="28"/>
          <w:szCs w:val="28"/>
          <w:lang w:eastAsia="pt-BR"/>
        </w:rPr>
      </w:pPr>
      <w:r w:rsidRPr="00746511">
        <w:rPr>
          <w:rFonts w:ascii="Calibri" w:eastAsia="Times New Roman" w:hAnsi="Calibri" w:cs="Calibri"/>
          <w:color w:val="222222"/>
          <w:sz w:val="28"/>
          <w:szCs w:val="28"/>
          <w:lang w:eastAsia="pt-BR"/>
        </w:rPr>
        <w:t>Marcella Cristina</w:t>
      </w:r>
    </w:p>
    <w:p w14:paraId="5F1C1EA1" w14:textId="77777777" w:rsidR="00746511" w:rsidRDefault="00746511" w:rsidP="004544BE">
      <w:pPr>
        <w:jc w:val="center"/>
        <w:rPr>
          <w:rFonts w:ascii="Arial" w:hAnsi="Arial" w:cs="Arial"/>
          <w:sz w:val="36"/>
          <w:szCs w:val="36"/>
        </w:rPr>
      </w:pPr>
    </w:p>
    <w:p w14:paraId="1E636F7B" w14:textId="77777777" w:rsidR="00596AA5" w:rsidRDefault="00596AA5" w:rsidP="004544BE">
      <w:pPr>
        <w:jc w:val="center"/>
        <w:rPr>
          <w:rFonts w:ascii="Arial" w:hAnsi="Arial" w:cs="Arial"/>
          <w:sz w:val="36"/>
          <w:szCs w:val="36"/>
        </w:rPr>
      </w:pP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>Cadastro de aluno(CRUD)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>Cadastro de curso(CRUD)</w:t>
            </w:r>
          </w:p>
        </w:tc>
      </w:tr>
      <w:tr w:rsidR="004B2A06" w14:paraId="6222679E" w14:textId="77777777" w:rsidTr="009338C0">
        <w:tc>
          <w:tcPr>
            <w:tcW w:w="8494" w:type="dxa"/>
          </w:tcPr>
          <w:p w14:paraId="2D0CE10C" w14:textId="54554453" w:rsidR="004B2A06" w:rsidRPr="009B70BE" w:rsidRDefault="004B2A06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RF_04 – Gestão de Cronograma (CRUD)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0813D67E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4386FD2A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9338C0" w:rsidRPr="0019689B" w14:paraId="60011DDB" w14:textId="77777777" w:rsidTr="0019689B">
        <w:trPr>
          <w:trHeight w:val="1129"/>
        </w:trPr>
        <w:tc>
          <w:tcPr>
            <w:tcW w:w="1477" w:type="dxa"/>
            <w:vMerge/>
          </w:tcPr>
          <w:p w14:paraId="3A84D887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6B636AB2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</w:tbl>
    <w:p w14:paraId="25E349AE" w14:textId="52A95309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4CD641DB" w14:textId="0948206B" w:rsidR="009338C0" w:rsidRDefault="0019689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516" w14:paraId="3547EB2E" w14:textId="77777777" w:rsidTr="00724ABF">
        <w:tc>
          <w:tcPr>
            <w:tcW w:w="4247" w:type="dxa"/>
          </w:tcPr>
          <w:p w14:paraId="1B8E5A00" w14:textId="77777777" w:rsidR="00FB6516" w:rsidRPr="0019689B" w:rsidRDefault="00FB6516" w:rsidP="001968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1F77E9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B6516" w14:paraId="05993214" w14:textId="77777777" w:rsidTr="00724ABF">
        <w:tc>
          <w:tcPr>
            <w:tcW w:w="4247" w:type="dxa"/>
          </w:tcPr>
          <w:p w14:paraId="23160CC5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FF498DE" w14:textId="77777777" w:rsidR="00FB6516" w:rsidRPr="009338C0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B6516" w14:paraId="1FE45180" w14:textId="77777777" w:rsidTr="00724ABF">
        <w:tc>
          <w:tcPr>
            <w:tcW w:w="4247" w:type="dxa"/>
          </w:tcPr>
          <w:p w14:paraId="6122C9EF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EA9B729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B6516" w14:paraId="2F9E3F63" w14:textId="77777777" w:rsidTr="00724ABF">
        <w:tc>
          <w:tcPr>
            <w:tcW w:w="4247" w:type="dxa"/>
          </w:tcPr>
          <w:p w14:paraId="1517586B" w14:textId="77777777" w:rsidR="00FB6516" w:rsidRPr="0019689B" w:rsidRDefault="00FB6516" w:rsidP="00724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BA7CE33" w14:textId="77777777" w:rsidR="00FB6516" w:rsidRPr="0019689B" w:rsidRDefault="00FB6516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64F29008" w14:textId="73B77E69" w:rsidR="0019689B" w:rsidRDefault="0019689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19689B" w:rsidRPr="0019689B" w14:paraId="49EB2E3F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5C23DC89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6D05300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10D2208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FDF707C" w14:textId="77777777" w:rsidR="0019689B" w:rsidRPr="0019689B" w:rsidRDefault="0019689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19689B" w:rsidRPr="0019689B" w14:paraId="11E3D4FB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5E5A01A0" w14:textId="0B147C5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3DFD2FB1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51B679A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76251AA" w14:textId="59C8B3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19689B" w:rsidRPr="0019689B" w14:paraId="3F786080" w14:textId="77777777" w:rsidTr="005E150C">
        <w:trPr>
          <w:trHeight w:val="1420"/>
        </w:trPr>
        <w:tc>
          <w:tcPr>
            <w:tcW w:w="1477" w:type="dxa"/>
            <w:vMerge/>
          </w:tcPr>
          <w:p w14:paraId="6C6E5C26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0D21C2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78E27C7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2398FEEC" w14:textId="6AE1DED2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19689B" w:rsidRPr="0019689B" w14:paraId="0E0CC266" w14:textId="77777777" w:rsidTr="005E150C">
        <w:trPr>
          <w:trHeight w:val="1129"/>
        </w:trPr>
        <w:tc>
          <w:tcPr>
            <w:tcW w:w="1477" w:type="dxa"/>
            <w:vMerge/>
          </w:tcPr>
          <w:p w14:paraId="081AF442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192EB8" w14:textId="77777777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A21F8CD" w14:textId="40149EEE" w:rsidR="0019689B" w:rsidRP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3B1B25" w14:textId="77777777" w:rsidR="0019689B" w:rsidRDefault="0019689B" w:rsidP="001968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24528D8B" w14:textId="798CA8F8" w:rsidR="004B5D45" w:rsidRPr="0019689B" w:rsidRDefault="004B5D45" w:rsidP="001968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5D45" w:rsidRPr="0019689B" w14:paraId="1E7F968B" w14:textId="77777777" w:rsidTr="005E150C">
        <w:trPr>
          <w:trHeight w:val="1129"/>
        </w:trPr>
        <w:tc>
          <w:tcPr>
            <w:tcW w:w="1477" w:type="dxa"/>
          </w:tcPr>
          <w:p w14:paraId="3B930BF2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E0647" w14:textId="4828F5F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839095" w14:textId="667086C0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B4E8636" w14:textId="05EE7049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5D45" w:rsidRPr="0019689B" w14:paraId="151BFFBA" w14:textId="77777777" w:rsidTr="005E150C">
        <w:trPr>
          <w:trHeight w:val="1129"/>
        </w:trPr>
        <w:tc>
          <w:tcPr>
            <w:tcW w:w="1477" w:type="dxa"/>
          </w:tcPr>
          <w:p w14:paraId="6089AF7A" w14:textId="7777777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1DD395" w14:textId="6E2E4421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C4AC310" w14:textId="7FF8A3B7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7B29FEAC" w14:textId="00AD9BE5" w:rsidR="004B5D45" w:rsidRPr="0019689B" w:rsidRDefault="004B5D45" w:rsidP="004B5D45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1505B9DF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BB409B" w:rsidRPr="0019689B" w14:paraId="1001F4CC" w14:textId="77777777" w:rsidTr="005E150C">
        <w:trPr>
          <w:trHeight w:val="1129"/>
        </w:trPr>
        <w:tc>
          <w:tcPr>
            <w:tcW w:w="1477" w:type="dxa"/>
            <w:vMerge/>
          </w:tcPr>
          <w:p w14:paraId="14A15D02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7BF563FD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28B7032F" w14:textId="2B9AA4FE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61169622" w:rsidR="00D95437" w:rsidRDefault="00BE799D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01E72892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0F90BC1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Volta para a tela de exibição das informações do usuário selecionado.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23F28A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de cadastro de Usuário, contendo a lista de usuários e as opções de filtro. </w:t>
            </w:r>
          </w:p>
        </w:tc>
      </w:tr>
      <w:tr w:rsidR="00D95437" w:rsidRPr="0019689B" w14:paraId="1986886A" w14:textId="77777777" w:rsidTr="005E150C">
        <w:trPr>
          <w:trHeight w:val="1129"/>
        </w:trPr>
        <w:tc>
          <w:tcPr>
            <w:tcW w:w="1477" w:type="dxa"/>
            <w:vMerge/>
          </w:tcPr>
          <w:p w14:paraId="60DA67B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Pesquisar</w:t>
            </w:r>
          </w:p>
        </w:tc>
        <w:tc>
          <w:tcPr>
            <w:tcW w:w="3384" w:type="dxa"/>
          </w:tcPr>
          <w:p w14:paraId="3425645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exibir todos os usuários cadastrados</w:t>
            </w:r>
          </w:p>
        </w:tc>
      </w:tr>
      <w:tr w:rsidR="00D95437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7ABC98C5" w:rsidR="00D95437" w:rsidRDefault="00037BF4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e s</w:t>
            </w:r>
            <w:r w:rsidR="00D95437">
              <w:rPr>
                <w:rFonts w:ascii="Arial" w:hAnsi="Arial" w:cs="Arial"/>
                <w:sz w:val="24"/>
                <w:szCs w:val="24"/>
              </w:rPr>
              <w:t>elecionar usuário desejado</w:t>
            </w:r>
          </w:p>
        </w:tc>
        <w:tc>
          <w:tcPr>
            <w:tcW w:w="3384" w:type="dxa"/>
          </w:tcPr>
          <w:p w14:paraId="3A9A32CB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303DB1EE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</w:t>
            </w:r>
            <w:r w:rsidR="00037BF4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4BCF6B8E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</w:t>
            </w:r>
            <w:r w:rsidR="00037BF4">
              <w:rPr>
                <w:rFonts w:ascii="Arial" w:hAnsi="Arial" w:cs="Arial"/>
                <w:sz w:val="24"/>
                <w:szCs w:val="24"/>
              </w:rPr>
              <w:t xml:space="preserve"> e voltar para a tela de pesquisa.</w:t>
            </w:r>
          </w:p>
        </w:tc>
      </w:tr>
    </w:tbl>
    <w:p w14:paraId="70A21EF7" w14:textId="77777777" w:rsidR="00D95437" w:rsidRDefault="00D95437" w:rsidP="009338C0">
      <w:pPr>
        <w:rPr>
          <w:rFonts w:ascii="Arial" w:hAnsi="Arial" w:cs="Arial"/>
          <w:sz w:val="36"/>
          <w:szCs w:val="36"/>
        </w:rPr>
      </w:pPr>
    </w:p>
    <w:p w14:paraId="3A4271D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2171D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4FAE744E" w14:textId="77777777" w:rsidTr="00675F49">
        <w:tc>
          <w:tcPr>
            <w:tcW w:w="4247" w:type="dxa"/>
          </w:tcPr>
          <w:p w14:paraId="5B57DA2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458046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F14DD40" w14:textId="77777777" w:rsidTr="00675F49">
        <w:tc>
          <w:tcPr>
            <w:tcW w:w="4247" w:type="dxa"/>
          </w:tcPr>
          <w:p w14:paraId="72B0C2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22A629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525554" w14:textId="77777777" w:rsidTr="00675F49">
        <w:tc>
          <w:tcPr>
            <w:tcW w:w="4247" w:type="dxa"/>
          </w:tcPr>
          <w:p w14:paraId="4E78A20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ED368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de aluno</w:t>
            </w:r>
          </w:p>
        </w:tc>
      </w:tr>
      <w:tr w:rsidR="00331BDE" w14:paraId="2913819D" w14:textId="77777777" w:rsidTr="00675F49">
        <w:tc>
          <w:tcPr>
            <w:tcW w:w="4247" w:type="dxa"/>
          </w:tcPr>
          <w:p w14:paraId="40A04165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F99D4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>Cadastro de aluno(CRUD)</w:t>
            </w:r>
          </w:p>
        </w:tc>
      </w:tr>
    </w:tbl>
    <w:p w14:paraId="6BCCE48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23BFA579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5A3625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7801C51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76F37A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5B10953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2FD11D75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A3BD13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aluno</w:t>
            </w:r>
          </w:p>
        </w:tc>
        <w:tc>
          <w:tcPr>
            <w:tcW w:w="943" w:type="dxa"/>
          </w:tcPr>
          <w:p w14:paraId="33D64F6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FAFDD4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8C8F0F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7C82555" w14:textId="77777777" w:rsidTr="00675F49">
        <w:trPr>
          <w:trHeight w:val="1420"/>
        </w:trPr>
        <w:tc>
          <w:tcPr>
            <w:tcW w:w="1477" w:type="dxa"/>
            <w:vMerge/>
          </w:tcPr>
          <w:p w14:paraId="0463D04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43AAF5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A64FA7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E87B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331BDE" w:rsidRPr="0019689B" w14:paraId="6FA75C86" w14:textId="77777777" w:rsidTr="00675F49">
        <w:trPr>
          <w:trHeight w:val="1129"/>
        </w:trPr>
        <w:tc>
          <w:tcPr>
            <w:tcW w:w="1477" w:type="dxa"/>
            <w:vMerge/>
          </w:tcPr>
          <w:p w14:paraId="044D1C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474B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53349E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24A49A2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 a ser cadastrado no sistema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BAD5C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25E9DB81" w14:textId="77777777" w:rsidTr="00675F49">
        <w:trPr>
          <w:trHeight w:val="1129"/>
        </w:trPr>
        <w:tc>
          <w:tcPr>
            <w:tcW w:w="1477" w:type="dxa"/>
          </w:tcPr>
          <w:p w14:paraId="029573D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8A065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C227F3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32774DA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DB4CD87" w14:textId="77777777" w:rsidTr="00675F49">
        <w:trPr>
          <w:trHeight w:val="1129"/>
        </w:trPr>
        <w:tc>
          <w:tcPr>
            <w:tcW w:w="1477" w:type="dxa"/>
          </w:tcPr>
          <w:p w14:paraId="179698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75E149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3F48FBC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6DEF3AE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  <w:r>
              <w:rPr>
                <w:rFonts w:ascii="Arial" w:hAnsi="Arial" w:cs="Arial"/>
                <w:sz w:val="24"/>
                <w:szCs w:val="24"/>
              </w:rPr>
              <w:t xml:space="preserve">  e voltar para a lista de alunos</w:t>
            </w:r>
          </w:p>
        </w:tc>
      </w:tr>
    </w:tbl>
    <w:p w14:paraId="6C602F3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C3D5A5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8BF41C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4A38B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66DC54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3518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:rsidRPr="0019689B" w14:paraId="0E112E2A" w14:textId="77777777" w:rsidTr="00675F49">
        <w:tc>
          <w:tcPr>
            <w:tcW w:w="4247" w:type="dxa"/>
          </w:tcPr>
          <w:p w14:paraId="2CEBDDC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FA7A927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:rsidRPr="0019689B" w14:paraId="003F0D4C" w14:textId="77777777" w:rsidTr="00675F49">
        <w:tc>
          <w:tcPr>
            <w:tcW w:w="4247" w:type="dxa"/>
          </w:tcPr>
          <w:p w14:paraId="4424B170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EB7E7A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:rsidRPr="0019689B" w14:paraId="0A45E58A" w14:textId="77777777" w:rsidTr="00675F49">
        <w:tc>
          <w:tcPr>
            <w:tcW w:w="4247" w:type="dxa"/>
          </w:tcPr>
          <w:p w14:paraId="0DEDDA5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8DE7B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:rsidRPr="0019689B" w14:paraId="0D44A6CD" w14:textId="77777777" w:rsidTr="00675F49">
        <w:tc>
          <w:tcPr>
            <w:tcW w:w="4247" w:type="dxa"/>
          </w:tcPr>
          <w:p w14:paraId="3683971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148B495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>Cadastro de aluno(CRUD)</w:t>
            </w:r>
          </w:p>
        </w:tc>
      </w:tr>
    </w:tbl>
    <w:p w14:paraId="1DBFC4E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1BD05BBD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74F72F6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9E22A5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047FB7D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32BD1B6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5D925180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235C33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231E9DC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89806B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B46FE3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0FF62075" w14:textId="77777777" w:rsidTr="00675F49">
        <w:trPr>
          <w:trHeight w:val="1420"/>
        </w:trPr>
        <w:tc>
          <w:tcPr>
            <w:tcW w:w="1477" w:type="dxa"/>
            <w:vMerge/>
          </w:tcPr>
          <w:p w14:paraId="514D821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84064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4F23A9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BBEC0C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02FE859" w14:textId="77777777" w:rsidTr="00675F49">
        <w:trPr>
          <w:trHeight w:val="1643"/>
        </w:trPr>
        <w:tc>
          <w:tcPr>
            <w:tcW w:w="1477" w:type="dxa"/>
            <w:vMerge/>
          </w:tcPr>
          <w:p w14:paraId="7047E8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B7A7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DAFE5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FFEE1F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todos os alunos relacionados ao campo digitado.</w:t>
            </w:r>
          </w:p>
        </w:tc>
      </w:tr>
      <w:tr w:rsidR="00331BDE" w:rsidRPr="0019689B" w14:paraId="5571666C" w14:textId="77777777" w:rsidTr="00675F49">
        <w:trPr>
          <w:trHeight w:val="1129"/>
        </w:trPr>
        <w:tc>
          <w:tcPr>
            <w:tcW w:w="1477" w:type="dxa"/>
          </w:tcPr>
          <w:p w14:paraId="68F15E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EC4EDE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3E6ECD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3D17CF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60F11E1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A7323B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E2ECFB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4E399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80591C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8E761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92C0F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20593273" w14:textId="77777777" w:rsidTr="00675F49">
        <w:tc>
          <w:tcPr>
            <w:tcW w:w="4247" w:type="dxa"/>
          </w:tcPr>
          <w:p w14:paraId="0AD217B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8E4107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06A9CC61" w14:textId="77777777" w:rsidTr="00675F49">
        <w:tc>
          <w:tcPr>
            <w:tcW w:w="4247" w:type="dxa"/>
          </w:tcPr>
          <w:p w14:paraId="18F131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808DA40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4A9D68D" w14:textId="77777777" w:rsidTr="00675F49">
        <w:tc>
          <w:tcPr>
            <w:tcW w:w="4247" w:type="dxa"/>
          </w:tcPr>
          <w:p w14:paraId="3B1253EB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92A3E6E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331BDE" w14:paraId="304FC069" w14:textId="77777777" w:rsidTr="00675F49">
        <w:tc>
          <w:tcPr>
            <w:tcW w:w="4247" w:type="dxa"/>
          </w:tcPr>
          <w:p w14:paraId="3298E23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E2A857C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>Cadastro de aluno(CRUD)</w:t>
            </w:r>
          </w:p>
        </w:tc>
      </w:tr>
    </w:tbl>
    <w:p w14:paraId="0C026A9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EBC318" w14:textId="77777777" w:rsidTr="00675F49">
        <w:tc>
          <w:tcPr>
            <w:tcW w:w="1477" w:type="dxa"/>
            <w:shd w:val="clear" w:color="auto" w:fill="A8D08D" w:themeFill="accent6" w:themeFillTint="99"/>
          </w:tcPr>
          <w:p w14:paraId="57FD799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322F94B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669F7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0A4A640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199E6AE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09A861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BA43BE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69A2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3B2134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1BD3A121" w14:textId="77777777" w:rsidTr="00675F49">
        <w:trPr>
          <w:trHeight w:val="1420"/>
        </w:trPr>
        <w:tc>
          <w:tcPr>
            <w:tcW w:w="1477" w:type="dxa"/>
            <w:vMerge/>
          </w:tcPr>
          <w:p w14:paraId="483365E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6D9D7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E3B1DE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F771B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395A41C" w14:textId="77777777" w:rsidTr="00675F49">
        <w:trPr>
          <w:trHeight w:val="1620"/>
        </w:trPr>
        <w:tc>
          <w:tcPr>
            <w:tcW w:w="1477" w:type="dxa"/>
            <w:vMerge/>
          </w:tcPr>
          <w:p w14:paraId="20D9225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06412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BFEA38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2D43F8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304037D5" w14:textId="77777777" w:rsidTr="00675F49">
        <w:trPr>
          <w:trHeight w:val="1129"/>
        </w:trPr>
        <w:tc>
          <w:tcPr>
            <w:tcW w:w="1477" w:type="dxa"/>
          </w:tcPr>
          <w:p w14:paraId="4EC5BB5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B1959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1C36052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F530DA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2965A78A" w14:textId="77777777" w:rsidTr="00675F49">
        <w:trPr>
          <w:trHeight w:val="1129"/>
        </w:trPr>
        <w:tc>
          <w:tcPr>
            <w:tcW w:w="1477" w:type="dxa"/>
          </w:tcPr>
          <w:p w14:paraId="2AAAB0A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4710E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4E60C79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71D5929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22860D4A" w14:textId="77777777" w:rsidTr="00675F49">
        <w:trPr>
          <w:trHeight w:val="1129"/>
        </w:trPr>
        <w:tc>
          <w:tcPr>
            <w:tcW w:w="1477" w:type="dxa"/>
          </w:tcPr>
          <w:p w14:paraId="3BD9163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2357DC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2927915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6E007499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76D13111" w14:textId="77777777" w:rsidTr="00675F49">
        <w:trPr>
          <w:trHeight w:val="1129"/>
        </w:trPr>
        <w:tc>
          <w:tcPr>
            <w:tcW w:w="1477" w:type="dxa"/>
          </w:tcPr>
          <w:p w14:paraId="0BB8A58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5B2F71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7DBF3A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2C2A88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28D0B7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E8E1CA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38F49337" w14:textId="77777777" w:rsidTr="00675F49">
        <w:tc>
          <w:tcPr>
            <w:tcW w:w="4247" w:type="dxa"/>
          </w:tcPr>
          <w:p w14:paraId="2042C687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CC6FD6A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6A592D44" w14:textId="77777777" w:rsidTr="00675F49">
        <w:tc>
          <w:tcPr>
            <w:tcW w:w="4247" w:type="dxa"/>
          </w:tcPr>
          <w:p w14:paraId="19C0784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7D3FB3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7BAED88E" w14:textId="77777777" w:rsidTr="00675F49">
        <w:tc>
          <w:tcPr>
            <w:tcW w:w="4247" w:type="dxa"/>
          </w:tcPr>
          <w:p w14:paraId="7A2A840F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C19250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31BDE" w14:paraId="48915DE6" w14:textId="77777777" w:rsidTr="00675F49">
        <w:tc>
          <w:tcPr>
            <w:tcW w:w="4247" w:type="dxa"/>
          </w:tcPr>
          <w:p w14:paraId="7DB6BD5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6899E78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>Cadastro de aluno(CRUD)</w:t>
            </w:r>
          </w:p>
        </w:tc>
      </w:tr>
    </w:tbl>
    <w:p w14:paraId="0CED28E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0D002DFB" w14:textId="77777777" w:rsidTr="00675F49">
        <w:tc>
          <w:tcPr>
            <w:tcW w:w="1477" w:type="dxa"/>
            <w:shd w:val="clear" w:color="auto" w:fill="92D050"/>
          </w:tcPr>
          <w:p w14:paraId="5456360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0A63E79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5B84A0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79FD7F0E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17CBADFA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5AF0AD4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5E3383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795662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2069DA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2DA32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085ACC5" w14:textId="77777777" w:rsidTr="00675F49">
        <w:trPr>
          <w:trHeight w:val="1420"/>
        </w:trPr>
        <w:tc>
          <w:tcPr>
            <w:tcW w:w="1477" w:type="dxa"/>
            <w:vMerge/>
          </w:tcPr>
          <w:p w14:paraId="7BDE082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EC2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712922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21DE92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7EDCA6B7" w14:textId="77777777" w:rsidTr="00675F49">
        <w:trPr>
          <w:trHeight w:val="1643"/>
        </w:trPr>
        <w:tc>
          <w:tcPr>
            <w:tcW w:w="1477" w:type="dxa"/>
            <w:vMerge/>
          </w:tcPr>
          <w:p w14:paraId="0341DF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11D8FD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624B1F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8CBD5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331BDE" w:rsidRPr="0019689B" w14:paraId="2FF6CC03" w14:textId="77777777" w:rsidTr="00675F49">
        <w:trPr>
          <w:trHeight w:val="1129"/>
        </w:trPr>
        <w:tc>
          <w:tcPr>
            <w:tcW w:w="1477" w:type="dxa"/>
          </w:tcPr>
          <w:p w14:paraId="71F4C4F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6346B8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40DFE5F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17E464AC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331BDE" w:rsidRPr="0019689B" w14:paraId="1CF03DEC" w14:textId="77777777" w:rsidTr="00675F49">
        <w:trPr>
          <w:trHeight w:val="1129"/>
        </w:trPr>
        <w:tc>
          <w:tcPr>
            <w:tcW w:w="1477" w:type="dxa"/>
          </w:tcPr>
          <w:p w14:paraId="29FD6B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A0E1F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0AE94C23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331A8F1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Aluno?”</w:t>
            </w:r>
          </w:p>
        </w:tc>
      </w:tr>
      <w:tr w:rsidR="00331BDE" w:rsidRPr="0019689B" w14:paraId="6D60BCE2" w14:textId="77777777" w:rsidTr="00675F49">
        <w:trPr>
          <w:trHeight w:val="1129"/>
        </w:trPr>
        <w:tc>
          <w:tcPr>
            <w:tcW w:w="1477" w:type="dxa"/>
          </w:tcPr>
          <w:p w14:paraId="478455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ABF0CF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4E6234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876B73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aluno do banco de dados e exibe a mensagem “Aluno excluído com sucesso”.</w:t>
            </w:r>
          </w:p>
        </w:tc>
      </w:tr>
    </w:tbl>
    <w:p w14:paraId="0BCC2782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33B118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C1B4ED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EAB704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50098EE2" w14:textId="77777777" w:rsidTr="00675F49">
        <w:tc>
          <w:tcPr>
            <w:tcW w:w="4247" w:type="dxa"/>
          </w:tcPr>
          <w:p w14:paraId="77F16C8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03DCFE04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1381F4C" w14:textId="77777777" w:rsidTr="00675F49">
        <w:tc>
          <w:tcPr>
            <w:tcW w:w="4247" w:type="dxa"/>
          </w:tcPr>
          <w:p w14:paraId="19BB4D1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18A49A5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4B6C1904" w14:textId="77777777" w:rsidTr="00675F49">
        <w:tc>
          <w:tcPr>
            <w:tcW w:w="4247" w:type="dxa"/>
          </w:tcPr>
          <w:p w14:paraId="1115971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451A679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331BDE" w14:paraId="69061895" w14:textId="77777777" w:rsidTr="00675F49">
        <w:tc>
          <w:tcPr>
            <w:tcW w:w="4247" w:type="dxa"/>
          </w:tcPr>
          <w:p w14:paraId="0D089CFA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7AD33A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>Cadastro de curso(CRUD)</w:t>
            </w:r>
          </w:p>
        </w:tc>
      </w:tr>
    </w:tbl>
    <w:p w14:paraId="52004C2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620EDD96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6DD8A515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2B420A3F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1F8FD0DB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6B4C1D59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75A58EA3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6F579FE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0F9D53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18BE5E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0EFF5D2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722F313B" w14:textId="77777777" w:rsidTr="00675F49">
        <w:trPr>
          <w:trHeight w:val="1420"/>
        </w:trPr>
        <w:tc>
          <w:tcPr>
            <w:tcW w:w="1477" w:type="dxa"/>
            <w:vMerge/>
          </w:tcPr>
          <w:p w14:paraId="6B5DEB8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20FAC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54247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CAD3E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675A3F8F" w14:textId="77777777" w:rsidTr="00675F49">
        <w:trPr>
          <w:trHeight w:val="1129"/>
        </w:trPr>
        <w:tc>
          <w:tcPr>
            <w:tcW w:w="1477" w:type="dxa"/>
            <w:vMerge/>
          </w:tcPr>
          <w:p w14:paraId="1780A41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D24B3C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41242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0B92995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1212693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BDE" w:rsidRPr="0019689B" w14:paraId="500E1BA6" w14:textId="77777777" w:rsidTr="00675F49">
        <w:trPr>
          <w:trHeight w:val="1129"/>
        </w:trPr>
        <w:tc>
          <w:tcPr>
            <w:tcW w:w="1477" w:type="dxa"/>
          </w:tcPr>
          <w:p w14:paraId="0C454B1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5E415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0FFC8E5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66EDE8F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048A4A16" w14:textId="77777777" w:rsidTr="00675F49">
        <w:trPr>
          <w:trHeight w:val="1129"/>
        </w:trPr>
        <w:tc>
          <w:tcPr>
            <w:tcW w:w="1477" w:type="dxa"/>
          </w:tcPr>
          <w:p w14:paraId="48478E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9D88A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23527D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C46006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29E9F50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48D93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DC2587E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C9AC1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ADCECA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486F1F14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A0811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4C7B475" w14:textId="77777777" w:rsidTr="00675F49">
        <w:tc>
          <w:tcPr>
            <w:tcW w:w="4247" w:type="dxa"/>
          </w:tcPr>
          <w:p w14:paraId="20A86B6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82CABCC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E55C492" w14:textId="77777777" w:rsidTr="00675F49">
        <w:tc>
          <w:tcPr>
            <w:tcW w:w="4247" w:type="dxa"/>
          </w:tcPr>
          <w:p w14:paraId="5C62D660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C713F7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BC22274" w14:textId="77777777" w:rsidTr="00675F49">
        <w:tc>
          <w:tcPr>
            <w:tcW w:w="4247" w:type="dxa"/>
          </w:tcPr>
          <w:p w14:paraId="2B62E6B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C39AD83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59C3DA81" w14:textId="77777777" w:rsidTr="00675F49">
        <w:tc>
          <w:tcPr>
            <w:tcW w:w="4247" w:type="dxa"/>
          </w:tcPr>
          <w:p w14:paraId="01B087E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C5A282B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>Cadastro de curso(CRUD)</w:t>
            </w:r>
          </w:p>
        </w:tc>
      </w:tr>
    </w:tbl>
    <w:p w14:paraId="528FFBF9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5F55EACA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B7E2B2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02497180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5693ED2D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03FEC19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4788C7D1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E1D29E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FDDCA6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3AA9B31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B4880FA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6CFC6680" w14:textId="77777777" w:rsidTr="00675F49">
        <w:trPr>
          <w:trHeight w:val="1420"/>
        </w:trPr>
        <w:tc>
          <w:tcPr>
            <w:tcW w:w="1477" w:type="dxa"/>
            <w:vMerge/>
          </w:tcPr>
          <w:p w14:paraId="6566845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8EF577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0FB5EF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4677622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31BDE" w:rsidRPr="0019689B" w14:paraId="299EFBE3" w14:textId="77777777" w:rsidTr="00675F49">
        <w:trPr>
          <w:trHeight w:val="1194"/>
        </w:trPr>
        <w:tc>
          <w:tcPr>
            <w:tcW w:w="1477" w:type="dxa"/>
            <w:vMerge/>
          </w:tcPr>
          <w:p w14:paraId="29F53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8B898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A28F3D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01F3E1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75DCA094" w14:textId="77777777" w:rsidTr="00675F49">
        <w:trPr>
          <w:trHeight w:val="1129"/>
        </w:trPr>
        <w:tc>
          <w:tcPr>
            <w:tcW w:w="1477" w:type="dxa"/>
          </w:tcPr>
          <w:p w14:paraId="5331F80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F04DFBD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9081C2B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Curso desejado</w:t>
            </w:r>
          </w:p>
        </w:tc>
        <w:tc>
          <w:tcPr>
            <w:tcW w:w="3384" w:type="dxa"/>
          </w:tcPr>
          <w:p w14:paraId="072D748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</w:tbl>
    <w:p w14:paraId="49A2726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C0954C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D06892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7EC8406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35AD7D3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2F16ACF8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3F66E7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6FF903A0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F0D1201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026F1F19" w14:textId="77777777" w:rsidTr="00675F49">
        <w:tc>
          <w:tcPr>
            <w:tcW w:w="4247" w:type="dxa"/>
          </w:tcPr>
          <w:p w14:paraId="5818928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1B9729F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22866CE4" w14:textId="77777777" w:rsidTr="00675F49">
        <w:tc>
          <w:tcPr>
            <w:tcW w:w="4247" w:type="dxa"/>
          </w:tcPr>
          <w:p w14:paraId="7C08B3AE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4E223DB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DC11DDF" w14:textId="77777777" w:rsidTr="00675F49">
        <w:tc>
          <w:tcPr>
            <w:tcW w:w="4247" w:type="dxa"/>
          </w:tcPr>
          <w:p w14:paraId="1A0C22B3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E9BE586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39A2DCBD" w14:textId="77777777" w:rsidTr="00675F49">
        <w:tc>
          <w:tcPr>
            <w:tcW w:w="4247" w:type="dxa"/>
          </w:tcPr>
          <w:p w14:paraId="14A3C5D6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9E963B4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>Cadastro de curso(CRUD)</w:t>
            </w:r>
          </w:p>
        </w:tc>
      </w:tr>
    </w:tbl>
    <w:p w14:paraId="7378740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4407CEB3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0007E671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4A20308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FF27CB7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24A75F82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DEACD6F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7A91860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3BCF0AE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0E1929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38C1627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02FE56C9" w14:textId="77777777" w:rsidTr="00675F49">
        <w:trPr>
          <w:trHeight w:val="1420"/>
        </w:trPr>
        <w:tc>
          <w:tcPr>
            <w:tcW w:w="1477" w:type="dxa"/>
            <w:vMerge/>
          </w:tcPr>
          <w:p w14:paraId="63D81E9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51AB66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CD4CA6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A6515B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031D93B9" w14:textId="77777777" w:rsidTr="00675F49">
        <w:trPr>
          <w:trHeight w:val="1336"/>
        </w:trPr>
        <w:tc>
          <w:tcPr>
            <w:tcW w:w="1477" w:type="dxa"/>
            <w:vMerge/>
          </w:tcPr>
          <w:p w14:paraId="72541FE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059CF2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306D902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763FA80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331BDE" w:rsidRPr="0019689B" w14:paraId="357CF47C" w14:textId="77777777" w:rsidTr="00675F49">
        <w:trPr>
          <w:trHeight w:val="1129"/>
        </w:trPr>
        <w:tc>
          <w:tcPr>
            <w:tcW w:w="1477" w:type="dxa"/>
          </w:tcPr>
          <w:p w14:paraId="20B8D3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DA371F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3258DF1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16722EE0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331BDE" w:rsidRPr="0019689B" w14:paraId="7A8011C6" w14:textId="77777777" w:rsidTr="00675F49">
        <w:trPr>
          <w:trHeight w:val="1129"/>
        </w:trPr>
        <w:tc>
          <w:tcPr>
            <w:tcW w:w="1477" w:type="dxa"/>
          </w:tcPr>
          <w:p w14:paraId="15BBF9D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76D4B5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EFD09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19234E5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331BDE" w:rsidRPr="0019689B" w14:paraId="32668EBB" w14:textId="77777777" w:rsidTr="00675F49">
        <w:trPr>
          <w:trHeight w:val="1261"/>
        </w:trPr>
        <w:tc>
          <w:tcPr>
            <w:tcW w:w="1477" w:type="dxa"/>
          </w:tcPr>
          <w:p w14:paraId="1E36DA6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9659CD3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A3E2AB7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0DF95CB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7FB0B2A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59266935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19F085F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3D10F07D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BDE" w14:paraId="6F8E88E8" w14:textId="77777777" w:rsidTr="00675F49">
        <w:tc>
          <w:tcPr>
            <w:tcW w:w="4247" w:type="dxa"/>
          </w:tcPr>
          <w:p w14:paraId="2A382DC4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8408DD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31BDE" w14:paraId="7381B9E2" w14:textId="77777777" w:rsidTr="00675F49">
        <w:tc>
          <w:tcPr>
            <w:tcW w:w="4247" w:type="dxa"/>
          </w:tcPr>
          <w:p w14:paraId="4A272CA2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E82289" w14:textId="77777777" w:rsidR="00331BDE" w:rsidRPr="009338C0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31BDE" w14:paraId="180370DB" w14:textId="77777777" w:rsidTr="00675F49">
        <w:tc>
          <w:tcPr>
            <w:tcW w:w="4247" w:type="dxa"/>
          </w:tcPr>
          <w:p w14:paraId="52C50451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6B4382F2" w14:textId="77777777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31BDE" w14:paraId="78498213" w14:textId="77777777" w:rsidTr="00675F49">
        <w:tc>
          <w:tcPr>
            <w:tcW w:w="4247" w:type="dxa"/>
          </w:tcPr>
          <w:p w14:paraId="570D4D9C" w14:textId="77777777" w:rsidR="00331BDE" w:rsidRPr="0019689B" w:rsidRDefault="00331BDE" w:rsidP="00675F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34674186" w14:textId="4AE899A2" w:rsidR="00331BDE" w:rsidRPr="0019689B" w:rsidRDefault="00331BDE" w:rsidP="00675F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>Cadastro de curso</w:t>
            </w:r>
            <w:r w:rsidR="004B2A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B1D13">
              <w:rPr>
                <w:rFonts w:ascii="Arial" w:hAnsi="Arial" w:cs="Arial"/>
                <w:sz w:val="24"/>
                <w:szCs w:val="24"/>
              </w:rPr>
              <w:t>(CRUD)</w:t>
            </w:r>
          </w:p>
        </w:tc>
      </w:tr>
    </w:tbl>
    <w:p w14:paraId="4DE6CC4B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31BDE" w:rsidRPr="0019689B" w14:paraId="37F8465E" w14:textId="77777777" w:rsidTr="00675F49">
        <w:tc>
          <w:tcPr>
            <w:tcW w:w="1477" w:type="dxa"/>
            <w:shd w:val="clear" w:color="auto" w:fill="FFD966" w:themeFill="accent4" w:themeFillTint="99"/>
          </w:tcPr>
          <w:p w14:paraId="478AF68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920F39C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02E7B98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2483A7A" w14:textId="77777777" w:rsidR="00331BDE" w:rsidRPr="0019689B" w:rsidRDefault="00331BDE" w:rsidP="00675F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31BDE" w:rsidRPr="0019689B" w14:paraId="6770D5DB" w14:textId="77777777" w:rsidTr="00675F49">
        <w:trPr>
          <w:trHeight w:val="2084"/>
        </w:trPr>
        <w:tc>
          <w:tcPr>
            <w:tcW w:w="1477" w:type="dxa"/>
            <w:vMerge w:val="restart"/>
          </w:tcPr>
          <w:p w14:paraId="4AB05B24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6AA5497E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20169AC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B3FD1D6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0A61DD3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31BDE" w:rsidRPr="0019689B" w14:paraId="76767551" w14:textId="77777777" w:rsidTr="00675F49">
        <w:trPr>
          <w:trHeight w:val="1420"/>
        </w:trPr>
        <w:tc>
          <w:tcPr>
            <w:tcW w:w="1477" w:type="dxa"/>
            <w:vMerge/>
          </w:tcPr>
          <w:p w14:paraId="6EC91FF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4DBB4F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6BBA8C7F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6EACCE62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331BDE" w:rsidRPr="0019689B" w14:paraId="256E849D" w14:textId="77777777" w:rsidTr="00675F49">
        <w:trPr>
          <w:trHeight w:val="1336"/>
        </w:trPr>
        <w:tc>
          <w:tcPr>
            <w:tcW w:w="1477" w:type="dxa"/>
            <w:vMerge/>
          </w:tcPr>
          <w:p w14:paraId="397F9E09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DE919D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88525C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70712F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curso pesquisado</w:t>
            </w:r>
          </w:p>
        </w:tc>
      </w:tr>
      <w:tr w:rsidR="00331BDE" w:rsidRPr="0019689B" w14:paraId="2AD46B90" w14:textId="77777777" w:rsidTr="00675F49">
        <w:trPr>
          <w:trHeight w:val="1129"/>
        </w:trPr>
        <w:tc>
          <w:tcPr>
            <w:tcW w:w="1477" w:type="dxa"/>
          </w:tcPr>
          <w:p w14:paraId="1BE24571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28EC1B0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9A95B4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o curso desejado</w:t>
            </w:r>
          </w:p>
        </w:tc>
        <w:tc>
          <w:tcPr>
            <w:tcW w:w="3384" w:type="dxa"/>
          </w:tcPr>
          <w:p w14:paraId="011F5A36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selecionado</w:t>
            </w:r>
          </w:p>
        </w:tc>
      </w:tr>
      <w:tr w:rsidR="00331BDE" w:rsidRPr="0019689B" w14:paraId="3B08E34E" w14:textId="77777777" w:rsidTr="00675F49">
        <w:trPr>
          <w:trHeight w:val="1129"/>
        </w:trPr>
        <w:tc>
          <w:tcPr>
            <w:tcW w:w="1477" w:type="dxa"/>
          </w:tcPr>
          <w:p w14:paraId="322F31A8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790BDCE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6CE59C5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1556B921" w14:textId="77777777" w:rsidR="00331BDE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331BDE" w:rsidRPr="0019689B" w14:paraId="18027023" w14:textId="77777777" w:rsidTr="00675F49">
        <w:trPr>
          <w:trHeight w:val="1129"/>
        </w:trPr>
        <w:tc>
          <w:tcPr>
            <w:tcW w:w="1477" w:type="dxa"/>
          </w:tcPr>
          <w:p w14:paraId="5F0509A4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F4FBE67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1486FDB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2F7D065" w14:textId="77777777" w:rsidR="00331BDE" w:rsidRPr="0019689B" w:rsidRDefault="00331BDE" w:rsidP="00675F49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2E77DDF6" w14:textId="77777777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0F69F2C6" w14:textId="662AFD9D" w:rsidR="00331BDE" w:rsidRDefault="00331BDE" w:rsidP="009338C0">
      <w:pPr>
        <w:rPr>
          <w:rFonts w:ascii="Arial" w:hAnsi="Arial" w:cs="Arial"/>
          <w:sz w:val="36"/>
          <w:szCs w:val="36"/>
        </w:rPr>
      </w:pPr>
    </w:p>
    <w:p w14:paraId="1A506B98" w14:textId="1A3C6DDA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1B4F108D" w14:textId="433AA838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3C54529F" w14:textId="09F27548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6AAA060B" w14:textId="77777777" w:rsidTr="00484790">
        <w:tc>
          <w:tcPr>
            <w:tcW w:w="4247" w:type="dxa"/>
          </w:tcPr>
          <w:p w14:paraId="7E311DE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D546B6D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7BB3ED13" w14:textId="77777777" w:rsidTr="00484790">
        <w:tc>
          <w:tcPr>
            <w:tcW w:w="4247" w:type="dxa"/>
          </w:tcPr>
          <w:p w14:paraId="17B6BED9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8C43F0E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29483FC2" w14:textId="77777777" w:rsidTr="00484790">
        <w:tc>
          <w:tcPr>
            <w:tcW w:w="4247" w:type="dxa"/>
          </w:tcPr>
          <w:p w14:paraId="409AEECF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2C84D40" w14:textId="77777777" w:rsidR="004B2A06" w:rsidRPr="0052796F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B2A06" w14:paraId="7501437C" w14:textId="77777777" w:rsidTr="00484790">
        <w:tc>
          <w:tcPr>
            <w:tcW w:w="4247" w:type="dxa"/>
          </w:tcPr>
          <w:p w14:paraId="53C2AF18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6EC41FB5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358A04A1" w14:textId="7BDB4BB6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248E37DC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0A7B1145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2E522B2E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214F568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7BB6880C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423DA05B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7F01C45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01D7350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3818F56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308A3C7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45CC38C5" w14:textId="77777777" w:rsidTr="00484790">
        <w:trPr>
          <w:trHeight w:val="1420"/>
        </w:trPr>
        <w:tc>
          <w:tcPr>
            <w:tcW w:w="1498" w:type="dxa"/>
            <w:vMerge/>
          </w:tcPr>
          <w:p w14:paraId="513D8CB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14C1129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E3B331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023504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4D49FA5E" w14:textId="77777777" w:rsidTr="00484790">
        <w:trPr>
          <w:trHeight w:val="1336"/>
        </w:trPr>
        <w:tc>
          <w:tcPr>
            <w:tcW w:w="1498" w:type="dxa"/>
            <w:vMerge/>
          </w:tcPr>
          <w:p w14:paraId="46AAAA2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C4E1959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B2F1EE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59C09CB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21458538" w14:textId="77777777" w:rsidTr="00484790">
        <w:trPr>
          <w:trHeight w:val="1129"/>
        </w:trPr>
        <w:tc>
          <w:tcPr>
            <w:tcW w:w="1498" w:type="dxa"/>
          </w:tcPr>
          <w:p w14:paraId="2A16BDB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578FFF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E0011C0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“Cadastrar nova tarefa”</w:t>
            </w:r>
          </w:p>
        </w:tc>
        <w:tc>
          <w:tcPr>
            <w:tcW w:w="3373" w:type="dxa"/>
          </w:tcPr>
          <w:p w14:paraId="73B5D1FB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os campos para preencher, como data de entrega, tipo de arquivo</w:t>
            </w:r>
          </w:p>
        </w:tc>
      </w:tr>
      <w:tr w:rsidR="004B2A06" w:rsidRPr="0019689B" w14:paraId="7BCBE538" w14:textId="77777777" w:rsidTr="00484790">
        <w:trPr>
          <w:trHeight w:val="1129"/>
        </w:trPr>
        <w:tc>
          <w:tcPr>
            <w:tcW w:w="1498" w:type="dxa"/>
          </w:tcPr>
          <w:p w14:paraId="031472B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28180E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7D3A7D53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preenche os campos </w:t>
            </w:r>
          </w:p>
        </w:tc>
        <w:tc>
          <w:tcPr>
            <w:tcW w:w="3373" w:type="dxa"/>
          </w:tcPr>
          <w:p w14:paraId="47E6C97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>valida os campos obrigatórios</w:t>
            </w:r>
          </w:p>
        </w:tc>
      </w:tr>
      <w:tr w:rsidR="004B2A06" w:rsidRPr="0019689B" w14:paraId="140EF4B4" w14:textId="77777777" w:rsidTr="00484790">
        <w:trPr>
          <w:trHeight w:val="1129"/>
        </w:trPr>
        <w:tc>
          <w:tcPr>
            <w:tcW w:w="1498" w:type="dxa"/>
          </w:tcPr>
          <w:p w14:paraId="5825935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493916F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C3F14B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no botão “Cadastrar” </w:t>
            </w:r>
          </w:p>
        </w:tc>
        <w:tc>
          <w:tcPr>
            <w:tcW w:w="3373" w:type="dxa"/>
          </w:tcPr>
          <w:p w14:paraId="3B0A453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</w:t>
            </w:r>
            <w:r>
              <w:rPr>
                <w:rFonts w:ascii="Arial" w:hAnsi="Arial" w:cs="Arial"/>
                <w:sz w:val="24"/>
                <w:szCs w:val="24"/>
              </w:rPr>
              <w:t xml:space="preserve">a tarefa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Tarefa criada com sucesso</w:t>
            </w:r>
            <w:r w:rsidRPr="0019689B"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</w:tr>
    </w:tbl>
    <w:p w14:paraId="26F4700B" w14:textId="1CCE5211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322F2441" w14:textId="558E8F6E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5921432E" w14:textId="6C1B1BD7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67080907" w14:textId="3A4F508C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3013B2C1" w14:textId="77777777" w:rsidTr="00484790">
        <w:tc>
          <w:tcPr>
            <w:tcW w:w="4247" w:type="dxa"/>
          </w:tcPr>
          <w:p w14:paraId="24D72AB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D8F5DF0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0D4F828B" w14:textId="77777777" w:rsidTr="00484790">
        <w:tc>
          <w:tcPr>
            <w:tcW w:w="4247" w:type="dxa"/>
          </w:tcPr>
          <w:p w14:paraId="7EBD659C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2F00729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55ABB8CE" w14:textId="77777777" w:rsidTr="00484790">
        <w:tc>
          <w:tcPr>
            <w:tcW w:w="4247" w:type="dxa"/>
          </w:tcPr>
          <w:p w14:paraId="3E4FCF6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6D3C7FB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sz w:val="24"/>
                <w:szCs w:val="24"/>
              </w:rPr>
              <w:t>do cronograma</w:t>
            </w:r>
          </w:p>
        </w:tc>
      </w:tr>
      <w:tr w:rsidR="004B2A06" w14:paraId="4F642CC7" w14:textId="77777777" w:rsidTr="00484790">
        <w:tc>
          <w:tcPr>
            <w:tcW w:w="4247" w:type="dxa"/>
          </w:tcPr>
          <w:p w14:paraId="37DDA1C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C937108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0FD1E022" w14:textId="5116A536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0E879539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580ECC4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4ABF4470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26B1609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7DD2796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76F7C2D7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02745F7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457FDF3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55A3A35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01BE275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088F8633" w14:textId="77777777" w:rsidTr="00484790">
        <w:trPr>
          <w:trHeight w:val="1420"/>
        </w:trPr>
        <w:tc>
          <w:tcPr>
            <w:tcW w:w="1498" w:type="dxa"/>
            <w:vMerge/>
          </w:tcPr>
          <w:p w14:paraId="19FA9F9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EC8C9B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37EEEF8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46818E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65CD3254" w14:textId="77777777" w:rsidTr="004B2A06">
        <w:trPr>
          <w:trHeight w:val="1761"/>
        </w:trPr>
        <w:tc>
          <w:tcPr>
            <w:tcW w:w="1498" w:type="dxa"/>
            <w:vMerge/>
          </w:tcPr>
          <w:p w14:paraId="051BFBD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D9837A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739ABF8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12B2860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3F643A82" w14:textId="77777777" w:rsidTr="00484790">
        <w:trPr>
          <w:trHeight w:val="1129"/>
        </w:trPr>
        <w:tc>
          <w:tcPr>
            <w:tcW w:w="1498" w:type="dxa"/>
          </w:tcPr>
          <w:p w14:paraId="0C10B4A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7EF595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4431CF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0DBA4E8D" w14:textId="53455E95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selecionada, incluindo a lista dos alunos que entregaram, caso tenha. Deverá aparecer tanto atividades finalizadas, quanto abertas.</w:t>
            </w:r>
          </w:p>
        </w:tc>
      </w:tr>
    </w:tbl>
    <w:p w14:paraId="6CCCD711" w14:textId="14358F13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65BE9841" w14:textId="5BE3D2F9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4E2180BC" w14:textId="765483CF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2351A266" w14:textId="0DCFE2D2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7B3D5BDE" w14:textId="7BFA3BB8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49D20D96" w14:textId="1A600431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708D9753" w14:textId="02F34EF5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520D9B34" w14:textId="77777777" w:rsidTr="00484790">
        <w:tc>
          <w:tcPr>
            <w:tcW w:w="4247" w:type="dxa"/>
          </w:tcPr>
          <w:p w14:paraId="7298A0F2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64635701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6D8DE3B0" w14:textId="77777777" w:rsidTr="00484790">
        <w:tc>
          <w:tcPr>
            <w:tcW w:w="4247" w:type="dxa"/>
          </w:tcPr>
          <w:p w14:paraId="6F07EB8F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DE4CCB4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5291C09A" w14:textId="77777777" w:rsidTr="00484790">
        <w:tc>
          <w:tcPr>
            <w:tcW w:w="4247" w:type="dxa"/>
          </w:tcPr>
          <w:p w14:paraId="7764D005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18D3E09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4B2A06" w14:paraId="65CD7750" w14:textId="77777777" w:rsidTr="00484790">
        <w:tc>
          <w:tcPr>
            <w:tcW w:w="4247" w:type="dxa"/>
          </w:tcPr>
          <w:p w14:paraId="3C96ABF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B50CCCB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4B28AD99" w14:textId="087FB427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5A793D2F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6F5399A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753A1346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0025772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04E1835D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4A812A54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782D08F7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Edição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de cronograma</w:t>
            </w:r>
          </w:p>
        </w:tc>
        <w:tc>
          <w:tcPr>
            <w:tcW w:w="940" w:type="dxa"/>
          </w:tcPr>
          <w:p w14:paraId="72BDE43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9E8EED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81EA3D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4A6312DB" w14:textId="77777777" w:rsidTr="00484790">
        <w:trPr>
          <w:trHeight w:val="1420"/>
        </w:trPr>
        <w:tc>
          <w:tcPr>
            <w:tcW w:w="1498" w:type="dxa"/>
            <w:vMerge/>
          </w:tcPr>
          <w:p w14:paraId="5841B8A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C5593D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A16842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3CD8207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38754B33" w14:textId="77777777" w:rsidTr="00484790">
        <w:trPr>
          <w:trHeight w:val="1336"/>
        </w:trPr>
        <w:tc>
          <w:tcPr>
            <w:tcW w:w="1498" w:type="dxa"/>
            <w:vMerge/>
          </w:tcPr>
          <w:p w14:paraId="55D7454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E89C04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5A378C8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2B5D6195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1FCF4C45" w14:textId="77777777" w:rsidTr="00484790">
        <w:trPr>
          <w:trHeight w:val="1129"/>
        </w:trPr>
        <w:tc>
          <w:tcPr>
            <w:tcW w:w="1498" w:type="dxa"/>
          </w:tcPr>
          <w:p w14:paraId="06D2B49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C673FF3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000D3C7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16D5B6B7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4B2A06" w:rsidRPr="0019689B" w14:paraId="1CFED0CB" w14:textId="77777777" w:rsidTr="00484790">
        <w:trPr>
          <w:trHeight w:val="1129"/>
        </w:trPr>
        <w:tc>
          <w:tcPr>
            <w:tcW w:w="1498" w:type="dxa"/>
          </w:tcPr>
          <w:p w14:paraId="6EADC6A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BA9F4C5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621FDACB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“Editar”</w:t>
            </w:r>
          </w:p>
        </w:tc>
        <w:tc>
          <w:tcPr>
            <w:tcW w:w="3373" w:type="dxa"/>
          </w:tcPr>
          <w:p w14:paraId="7B19848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edição</w:t>
            </w:r>
          </w:p>
        </w:tc>
      </w:tr>
      <w:tr w:rsidR="004B2A06" w:rsidRPr="0019689B" w14:paraId="1B9DFBA3" w14:textId="77777777" w:rsidTr="00484790">
        <w:trPr>
          <w:trHeight w:val="1129"/>
        </w:trPr>
        <w:tc>
          <w:tcPr>
            <w:tcW w:w="1498" w:type="dxa"/>
          </w:tcPr>
          <w:p w14:paraId="769CBEC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650D47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15F43F0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73" w:type="dxa"/>
          </w:tcPr>
          <w:p w14:paraId="562319B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4B2A06" w:rsidRPr="0019689B" w14:paraId="77A6F864" w14:textId="77777777" w:rsidTr="00484790">
        <w:trPr>
          <w:trHeight w:val="1129"/>
        </w:trPr>
        <w:tc>
          <w:tcPr>
            <w:tcW w:w="1498" w:type="dxa"/>
          </w:tcPr>
          <w:p w14:paraId="16CB6F9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58593E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40870145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“Atualizar”</w:t>
            </w:r>
          </w:p>
        </w:tc>
        <w:tc>
          <w:tcPr>
            <w:tcW w:w="3373" w:type="dxa"/>
          </w:tcPr>
          <w:p w14:paraId="16488870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salva as informações e exibe a mensagem “Cronograma atualizado com sucesso”</w:t>
            </w:r>
          </w:p>
        </w:tc>
      </w:tr>
    </w:tbl>
    <w:p w14:paraId="262EDFFC" w14:textId="74135F35" w:rsidR="004B2A06" w:rsidRDefault="004B2A06" w:rsidP="009338C0">
      <w:pPr>
        <w:rPr>
          <w:rFonts w:ascii="Arial" w:hAnsi="Arial" w:cs="Arial"/>
          <w:sz w:val="36"/>
          <w:szCs w:val="36"/>
        </w:rPr>
      </w:pPr>
    </w:p>
    <w:p w14:paraId="263874C2" w14:textId="5EE3FDBB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2A06" w14:paraId="0AA19A0F" w14:textId="77777777" w:rsidTr="00484790">
        <w:tc>
          <w:tcPr>
            <w:tcW w:w="4247" w:type="dxa"/>
          </w:tcPr>
          <w:p w14:paraId="39E87430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5BE2517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B2A06" w14:paraId="248C0E7B" w14:textId="77777777" w:rsidTr="00484790">
        <w:tc>
          <w:tcPr>
            <w:tcW w:w="4247" w:type="dxa"/>
          </w:tcPr>
          <w:p w14:paraId="749FD57D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2CE0469" w14:textId="77777777" w:rsidR="004B2A06" w:rsidRPr="009338C0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B2A06" w14:paraId="454D19B0" w14:textId="77777777" w:rsidTr="00484790">
        <w:tc>
          <w:tcPr>
            <w:tcW w:w="4247" w:type="dxa"/>
          </w:tcPr>
          <w:p w14:paraId="2C145276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2AC412D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cronograma</w:t>
            </w:r>
          </w:p>
        </w:tc>
      </w:tr>
      <w:tr w:rsidR="004B2A06" w14:paraId="5E65CB1F" w14:textId="77777777" w:rsidTr="00484790">
        <w:tc>
          <w:tcPr>
            <w:tcW w:w="4247" w:type="dxa"/>
          </w:tcPr>
          <w:p w14:paraId="39DF5393" w14:textId="77777777" w:rsidR="004B2A06" w:rsidRPr="0019689B" w:rsidRDefault="004B2A06" w:rsidP="004847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795F1B0" w14:textId="77777777" w:rsidR="004B2A06" w:rsidRPr="0019689B" w:rsidRDefault="004B2A06" w:rsidP="004847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4 - </w:t>
            </w:r>
            <w:r w:rsidRPr="005C4BA1">
              <w:rPr>
                <w:rFonts w:ascii="Arial" w:hAnsi="Arial" w:cs="Arial"/>
                <w:sz w:val="24"/>
                <w:szCs w:val="24"/>
              </w:rPr>
              <w:t>Gestão de cronograma</w:t>
            </w:r>
          </w:p>
        </w:tc>
      </w:tr>
    </w:tbl>
    <w:p w14:paraId="6A3622F8" w14:textId="01B81AAF" w:rsidR="004B2A06" w:rsidRDefault="004B2A06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B2A06" w:rsidRPr="0019689B" w14:paraId="684FEC0E" w14:textId="77777777" w:rsidTr="00484790">
        <w:tc>
          <w:tcPr>
            <w:tcW w:w="1498" w:type="dxa"/>
            <w:shd w:val="clear" w:color="auto" w:fill="AEAAAA" w:themeFill="background2" w:themeFillShade="BF"/>
          </w:tcPr>
          <w:p w14:paraId="6C2D4FBA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AEAAAA" w:themeFill="background2" w:themeFillShade="BF"/>
          </w:tcPr>
          <w:p w14:paraId="2158901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AEAAAA" w:themeFill="background2" w:themeFillShade="BF"/>
          </w:tcPr>
          <w:p w14:paraId="5D9C0C55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AEAAAA" w:themeFill="background2" w:themeFillShade="BF"/>
          </w:tcPr>
          <w:p w14:paraId="4691F424" w14:textId="77777777" w:rsidR="004B2A06" w:rsidRPr="0019689B" w:rsidRDefault="004B2A06" w:rsidP="0048479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B2A06" w:rsidRPr="0019689B" w14:paraId="016B7F27" w14:textId="77777777" w:rsidTr="00484790">
        <w:trPr>
          <w:trHeight w:val="2084"/>
        </w:trPr>
        <w:tc>
          <w:tcPr>
            <w:tcW w:w="1498" w:type="dxa"/>
            <w:vMerge w:val="restart"/>
          </w:tcPr>
          <w:p w14:paraId="5D1FD344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5C4BA1">
              <w:rPr>
                <w:rFonts w:ascii="Arial" w:hAnsi="Arial" w:cs="Arial"/>
                <w:sz w:val="24"/>
                <w:szCs w:val="24"/>
              </w:rPr>
              <w:t xml:space="preserve"> cronograma</w:t>
            </w:r>
          </w:p>
        </w:tc>
        <w:tc>
          <w:tcPr>
            <w:tcW w:w="940" w:type="dxa"/>
          </w:tcPr>
          <w:p w14:paraId="28F8AD0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7137AE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15FC091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B2A06" w:rsidRPr="0019689B" w14:paraId="0009A700" w14:textId="77777777" w:rsidTr="00484790">
        <w:trPr>
          <w:trHeight w:val="1420"/>
        </w:trPr>
        <w:tc>
          <w:tcPr>
            <w:tcW w:w="1498" w:type="dxa"/>
            <w:vMerge/>
          </w:tcPr>
          <w:p w14:paraId="13F9B40B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D7CB84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4B7510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67AD57A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B2A06" w:rsidRPr="0019689B" w14:paraId="7A8947F4" w14:textId="77777777" w:rsidTr="00484790">
        <w:trPr>
          <w:trHeight w:val="1336"/>
        </w:trPr>
        <w:tc>
          <w:tcPr>
            <w:tcW w:w="1498" w:type="dxa"/>
            <w:vMerge/>
          </w:tcPr>
          <w:p w14:paraId="0D5856F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10DCCEE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97B7D40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7180F022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4B2A06" w:rsidRPr="0019689B" w14:paraId="3341E2AD" w14:textId="77777777" w:rsidTr="00484790">
        <w:trPr>
          <w:trHeight w:val="1129"/>
        </w:trPr>
        <w:tc>
          <w:tcPr>
            <w:tcW w:w="1498" w:type="dxa"/>
          </w:tcPr>
          <w:p w14:paraId="7F9A425D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BF0EB2F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447B5E9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 atividade desejada</w:t>
            </w:r>
          </w:p>
        </w:tc>
        <w:tc>
          <w:tcPr>
            <w:tcW w:w="3373" w:type="dxa"/>
          </w:tcPr>
          <w:p w14:paraId="4BE88BA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da atividade selecionada</w:t>
            </w:r>
          </w:p>
        </w:tc>
      </w:tr>
      <w:tr w:rsidR="004B2A06" w:rsidRPr="0019689B" w14:paraId="54863A70" w14:textId="77777777" w:rsidTr="00484790">
        <w:trPr>
          <w:trHeight w:val="1129"/>
        </w:trPr>
        <w:tc>
          <w:tcPr>
            <w:tcW w:w="1498" w:type="dxa"/>
          </w:tcPr>
          <w:p w14:paraId="01A1E75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B35661A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A9AB756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“Excluir”</w:t>
            </w:r>
          </w:p>
        </w:tc>
        <w:tc>
          <w:tcPr>
            <w:tcW w:w="3373" w:type="dxa"/>
          </w:tcPr>
          <w:p w14:paraId="6C780C8C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a atividade?”</w:t>
            </w:r>
          </w:p>
        </w:tc>
      </w:tr>
      <w:tr w:rsidR="004B2A06" w:rsidRPr="0019689B" w14:paraId="00935014" w14:textId="77777777" w:rsidTr="00484790">
        <w:trPr>
          <w:trHeight w:val="1129"/>
        </w:trPr>
        <w:tc>
          <w:tcPr>
            <w:tcW w:w="1498" w:type="dxa"/>
          </w:tcPr>
          <w:p w14:paraId="3C7CC3F6" w14:textId="77777777" w:rsidR="004B2A06" w:rsidRPr="0019689B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9769614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75682B58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confirma a exclusão</w:t>
            </w:r>
          </w:p>
        </w:tc>
        <w:tc>
          <w:tcPr>
            <w:tcW w:w="3373" w:type="dxa"/>
          </w:tcPr>
          <w:p w14:paraId="3853C402" w14:textId="77777777" w:rsidR="004B2A06" w:rsidRDefault="004B2A06" w:rsidP="004847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exclui a atividade e exibe a mensagem “Atividade excluída com sucesso”</w:t>
            </w:r>
          </w:p>
        </w:tc>
      </w:tr>
    </w:tbl>
    <w:p w14:paraId="0EE46CC4" w14:textId="1E551E7B" w:rsidR="004E0FBE" w:rsidRDefault="004E0FBE" w:rsidP="009338C0">
      <w:pPr>
        <w:rPr>
          <w:rFonts w:ascii="Arial" w:hAnsi="Arial" w:cs="Arial"/>
          <w:sz w:val="36"/>
          <w:szCs w:val="36"/>
        </w:rPr>
      </w:pPr>
    </w:p>
    <w:p w14:paraId="427F1C17" w14:textId="77777777" w:rsidR="004E0FBE" w:rsidRDefault="004E0F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0FBE" w14:paraId="741EC255" w14:textId="77777777" w:rsidTr="006130FC">
        <w:tc>
          <w:tcPr>
            <w:tcW w:w="4247" w:type="dxa"/>
          </w:tcPr>
          <w:p w14:paraId="21657C2B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D5940FB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0FBE" w14:paraId="2DBBAD35" w14:textId="77777777" w:rsidTr="006130FC">
        <w:tc>
          <w:tcPr>
            <w:tcW w:w="4247" w:type="dxa"/>
          </w:tcPr>
          <w:p w14:paraId="5B123F52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6142426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0FBE" w14:paraId="7583F685" w14:textId="77777777" w:rsidTr="006130FC">
        <w:tc>
          <w:tcPr>
            <w:tcW w:w="4247" w:type="dxa"/>
          </w:tcPr>
          <w:p w14:paraId="13F09735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FE594A3" w14:textId="77777777" w:rsidR="004E0FBE" w:rsidRPr="0052796F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E0FBE" w14:paraId="07408B52" w14:textId="77777777" w:rsidTr="006130FC">
        <w:tc>
          <w:tcPr>
            <w:tcW w:w="4247" w:type="dxa"/>
          </w:tcPr>
          <w:p w14:paraId="62954D3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4BF3AD4" w14:textId="77777777" w:rsidR="004E0FBE" w:rsidRPr="0019689B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>Gestão de entregas de versão do aluno</w:t>
            </w:r>
          </w:p>
        </w:tc>
      </w:tr>
    </w:tbl>
    <w:p w14:paraId="522D7406" w14:textId="77777777" w:rsidR="004E0FBE" w:rsidRDefault="004E0FBE" w:rsidP="004E0FB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0FBE" w:rsidRPr="0019689B" w14:paraId="7701303F" w14:textId="77777777" w:rsidTr="006130FC">
        <w:tc>
          <w:tcPr>
            <w:tcW w:w="1498" w:type="dxa"/>
            <w:shd w:val="clear" w:color="auto" w:fill="BD92DE"/>
          </w:tcPr>
          <w:p w14:paraId="34C8DC9A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18C3D24B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2B6752A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35D993A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0FBE" w:rsidRPr="0019689B" w14:paraId="4DDBE054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03A4D9E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entrega</w:t>
            </w:r>
          </w:p>
        </w:tc>
        <w:tc>
          <w:tcPr>
            <w:tcW w:w="940" w:type="dxa"/>
          </w:tcPr>
          <w:p w14:paraId="66480D84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753B6D4C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03DCEF7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0FBE" w:rsidRPr="0019689B" w14:paraId="65D95FF8" w14:textId="77777777" w:rsidTr="006130FC">
        <w:trPr>
          <w:trHeight w:val="1420"/>
        </w:trPr>
        <w:tc>
          <w:tcPr>
            <w:tcW w:w="1498" w:type="dxa"/>
            <w:vMerge/>
          </w:tcPr>
          <w:p w14:paraId="0739DB8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1A7517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AECF509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0F81139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0FBE" w:rsidRPr="0019689B" w14:paraId="63261BF2" w14:textId="77777777" w:rsidTr="006130FC">
        <w:trPr>
          <w:trHeight w:val="1336"/>
        </w:trPr>
        <w:tc>
          <w:tcPr>
            <w:tcW w:w="1498" w:type="dxa"/>
            <w:vMerge/>
          </w:tcPr>
          <w:p w14:paraId="5F439E4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01D282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999FF6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curso desejado </w:t>
            </w:r>
          </w:p>
        </w:tc>
        <w:tc>
          <w:tcPr>
            <w:tcW w:w="3373" w:type="dxa"/>
          </w:tcPr>
          <w:p w14:paraId="63E8558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selecionado, com as respectivas atividades e datas de entrega</w:t>
            </w:r>
          </w:p>
        </w:tc>
      </w:tr>
      <w:tr w:rsidR="004E0FBE" w:rsidRPr="0019689B" w14:paraId="349B53B4" w14:textId="77777777" w:rsidTr="006130FC">
        <w:trPr>
          <w:trHeight w:val="1129"/>
        </w:trPr>
        <w:tc>
          <w:tcPr>
            <w:tcW w:w="1498" w:type="dxa"/>
          </w:tcPr>
          <w:p w14:paraId="480AEF1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668295C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AB8C005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atividade a ser entregue</w:t>
            </w:r>
          </w:p>
        </w:tc>
        <w:tc>
          <w:tcPr>
            <w:tcW w:w="3373" w:type="dxa"/>
          </w:tcPr>
          <w:p w14:paraId="5CAB59A7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4E0FBE" w:rsidRPr="0019689B" w14:paraId="65AF49A7" w14:textId="77777777" w:rsidTr="006130FC">
        <w:trPr>
          <w:trHeight w:val="1129"/>
        </w:trPr>
        <w:tc>
          <w:tcPr>
            <w:tcW w:w="1498" w:type="dxa"/>
          </w:tcPr>
          <w:p w14:paraId="45E6F9C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093BE2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24B18DC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clica no botão “Adicionar arquivo”, e seleciona o arquivo a ser enviado.</w:t>
            </w:r>
          </w:p>
        </w:tc>
        <w:tc>
          <w:tcPr>
            <w:tcW w:w="3373" w:type="dxa"/>
          </w:tcPr>
          <w:p w14:paraId="1605558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informação de “arquivo anexado”, mostrando o nome do arquivo.</w:t>
            </w:r>
          </w:p>
        </w:tc>
      </w:tr>
      <w:tr w:rsidR="004E0FBE" w:rsidRPr="0019689B" w14:paraId="1FFE06EA" w14:textId="77777777" w:rsidTr="006130FC">
        <w:trPr>
          <w:trHeight w:val="1129"/>
        </w:trPr>
        <w:tc>
          <w:tcPr>
            <w:tcW w:w="1498" w:type="dxa"/>
          </w:tcPr>
          <w:p w14:paraId="10A9773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04E5F60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69ADD82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comentário, se desejar e clica no botão “Enviar”</w:t>
            </w:r>
          </w:p>
        </w:tc>
        <w:tc>
          <w:tcPr>
            <w:tcW w:w="3373" w:type="dxa"/>
          </w:tcPr>
          <w:p w14:paraId="4D49B6F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“Atividade enviada com sucesso.”</w:t>
            </w:r>
          </w:p>
        </w:tc>
      </w:tr>
    </w:tbl>
    <w:p w14:paraId="361D5510" w14:textId="34412B79" w:rsidR="004E0FBE" w:rsidRDefault="004E0FBE" w:rsidP="009338C0">
      <w:pPr>
        <w:rPr>
          <w:rFonts w:ascii="Arial" w:hAnsi="Arial" w:cs="Arial"/>
          <w:sz w:val="36"/>
          <w:szCs w:val="36"/>
        </w:rPr>
      </w:pPr>
    </w:p>
    <w:p w14:paraId="432D8597" w14:textId="77777777" w:rsidR="004E0FBE" w:rsidRDefault="004E0F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0FBE" w14:paraId="47C7F834" w14:textId="77777777" w:rsidTr="006130FC">
        <w:tc>
          <w:tcPr>
            <w:tcW w:w="4247" w:type="dxa"/>
          </w:tcPr>
          <w:p w14:paraId="446ADA6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5248A3FD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4E0FBE" w14:paraId="35187A75" w14:textId="77777777" w:rsidTr="006130FC">
        <w:tc>
          <w:tcPr>
            <w:tcW w:w="4247" w:type="dxa"/>
          </w:tcPr>
          <w:p w14:paraId="5D89ADD1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5DE1D58" w14:textId="77777777" w:rsidR="004E0FBE" w:rsidRPr="009338C0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4E0FBE" w14:paraId="1714FFBF" w14:textId="77777777" w:rsidTr="006130FC">
        <w:tc>
          <w:tcPr>
            <w:tcW w:w="4247" w:type="dxa"/>
          </w:tcPr>
          <w:p w14:paraId="071EAAE8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E8F35F0" w14:textId="77777777" w:rsidR="004E0FBE" w:rsidRPr="0052796F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DD511B">
              <w:rPr>
                <w:rFonts w:ascii="Arial" w:hAnsi="Arial" w:cs="Arial"/>
                <w:b/>
                <w:bCs/>
                <w:sz w:val="24"/>
                <w:szCs w:val="24"/>
              </w:rPr>
              <w:t>entrega de correção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do cronograma</w:t>
            </w:r>
          </w:p>
        </w:tc>
      </w:tr>
      <w:tr w:rsidR="004E0FBE" w14:paraId="4AB49C43" w14:textId="77777777" w:rsidTr="006130FC">
        <w:tc>
          <w:tcPr>
            <w:tcW w:w="4247" w:type="dxa"/>
          </w:tcPr>
          <w:p w14:paraId="1BA407C6" w14:textId="77777777" w:rsidR="004E0FBE" w:rsidRPr="0019689B" w:rsidRDefault="004E0FBE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ECAF20B" w14:textId="77777777" w:rsidR="004E0FBE" w:rsidRPr="0019689B" w:rsidRDefault="004E0FBE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5 - </w:t>
            </w:r>
            <w:r w:rsidRPr="00AA6655">
              <w:rPr>
                <w:rFonts w:ascii="Arial" w:hAnsi="Arial" w:cs="Arial"/>
                <w:sz w:val="24"/>
                <w:szCs w:val="24"/>
              </w:rPr>
              <w:t xml:space="preserve">Gestão de entregas de </w:t>
            </w:r>
            <w:r>
              <w:rPr>
                <w:rFonts w:ascii="Arial" w:hAnsi="Arial" w:cs="Arial"/>
                <w:sz w:val="24"/>
                <w:szCs w:val="24"/>
              </w:rPr>
              <w:t>correção do professor</w:t>
            </w:r>
          </w:p>
        </w:tc>
      </w:tr>
    </w:tbl>
    <w:p w14:paraId="0DDB9162" w14:textId="77777777" w:rsidR="004E0FBE" w:rsidRDefault="004E0FBE" w:rsidP="004E0FBE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4E0FBE" w:rsidRPr="0019689B" w14:paraId="232A6619" w14:textId="77777777" w:rsidTr="006130FC">
        <w:tc>
          <w:tcPr>
            <w:tcW w:w="1498" w:type="dxa"/>
            <w:shd w:val="clear" w:color="auto" w:fill="BD92DE"/>
          </w:tcPr>
          <w:p w14:paraId="3B650450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D92DE"/>
          </w:tcPr>
          <w:p w14:paraId="2D63553E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D92DE"/>
          </w:tcPr>
          <w:p w14:paraId="56C9FFBE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D92DE"/>
          </w:tcPr>
          <w:p w14:paraId="1E64FC29" w14:textId="77777777" w:rsidR="004E0FBE" w:rsidRPr="0019689B" w:rsidRDefault="004E0FBE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4E0FBE" w:rsidRPr="0019689B" w14:paraId="6612A7CD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2C9B7F36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de correção</w:t>
            </w:r>
          </w:p>
        </w:tc>
        <w:tc>
          <w:tcPr>
            <w:tcW w:w="940" w:type="dxa"/>
          </w:tcPr>
          <w:p w14:paraId="646C01F2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1E939E1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2025D2B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4E0FBE" w:rsidRPr="0019689B" w14:paraId="7B9AEBB3" w14:textId="77777777" w:rsidTr="006130FC">
        <w:trPr>
          <w:trHeight w:val="1420"/>
        </w:trPr>
        <w:tc>
          <w:tcPr>
            <w:tcW w:w="1498" w:type="dxa"/>
            <w:vMerge/>
          </w:tcPr>
          <w:p w14:paraId="74BC491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64C436D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6C3B198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7C80FDF0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4E0FBE" w:rsidRPr="0019689B" w14:paraId="3717D38C" w14:textId="77777777" w:rsidTr="006130FC">
        <w:trPr>
          <w:trHeight w:val="1336"/>
        </w:trPr>
        <w:tc>
          <w:tcPr>
            <w:tcW w:w="1498" w:type="dxa"/>
            <w:vMerge/>
          </w:tcPr>
          <w:p w14:paraId="01513AA0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2442C4B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3080BFD3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564BDADA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atividades, datas de entrega</w:t>
            </w:r>
          </w:p>
        </w:tc>
      </w:tr>
      <w:tr w:rsidR="004E0FBE" w:rsidRPr="0019689B" w14:paraId="12870A8E" w14:textId="77777777" w:rsidTr="006130FC">
        <w:trPr>
          <w:trHeight w:val="1129"/>
        </w:trPr>
        <w:tc>
          <w:tcPr>
            <w:tcW w:w="1498" w:type="dxa"/>
          </w:tcPr>
          <w:p w14:paraId="281B64B2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DF2DB67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8D7D6FC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7B5F4FD8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</w:t>
            </w:r>
          </w:p>
        </w:tc>
      </w:tr>
      <w:tr w:rsidR="004E0FBE" w:rsidRPr="0019689B" w14:paraId="0656CD22" w14:textId="77777777" w:rsidTr="006130FC">
        <w:trPr>
          <w:trHeight w:val="1129"/>
        </w:trPr>
        <w:tc>
          <w:tcPr>
            <w:tcW w:w="1498" w:type="dxa"/>
          </w:tcPr>
          <w:p w14:paraId="61ACB17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39201D4F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01130B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aluno que deseja enviar a correção</w:t>
            </w:r>
          </w:p>
        </w:tc>
        <w:tc>
          <w:tcPr>
            <w:tcW w:w="3373" w:type="dxa"/>
          </w:tcPr>
          <w:p w14:paraId="4E860411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informações do aluno, bem como o arquivo enviado</w:t>
            </w:r>
          </w:p>
        </w:tc>
      </w:tr>
      <w:tr w:rsidR="004E0FBE" w:rsidRPr="0019689B" w14:paraId="11E1C6E1" w14:textId="77777777" w:rsidTr="006130FC">
        <w:trPr>
          <w:trHeight w:val="1129"/>
        </w:trPr>
        <w:tc>
          <w:tcPr>
            <w:tcW w:w="1498" w:type="dxa"/>
          </w:tcPr>
          <w:p w14:paraId="4B08335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14A788D3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7A38BACD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seleciona o botão “Corrigir”</w:t>
            </w:r>
          </w:p>
        </w:tc>
        <w:tc>
          <w:tcPr>
            <w:tcW w:w="3373" w:type="dxa"/>
          </w:tcPr>
          <w:p w14:paraId="6D63347E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uma tela para envio do arquivo.</w:t>
            </w:r>
          </w:p>
        </w:tc>
      </w:tr>
      <w:tr w:rsidR="004E0FBE" w:rsidRPr="0019689B" w14:paraId="2E1BCFB3" w14:textId="77777777" w:rsidTr="006130FC">
        <w:trPr>
          <w:trHeight w:val="1129"/>
        </w:trPr>
        <w:tc>
          <w:tcPr>
            <w:tcW w:w="1498" w:type="dxa"/>
          </w:tcPr>
          <w:p w14:paraId="1D975805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521866B9" w14:textId="77777777" w:rsidR="004E0FBE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0D2995CF" w14:textId="2873D6E3" w:rsidR="004E0FBE" w:rsidRDefault="009D7E1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insere o arquivo, atribui a nota e comentário, se desejar, e clica no botão “Enviar Avaliação”</w:t>
            </w:r>
          </w:p>
        </w:tc>
        <w:tc>
          <w:tcPr>
            <w:tcW w:w="3373" w:type="dxa"/>
          </w:tcPr>
          <w:p w14:paraId="0F64EE6F" w14:textId="77777777" w:rsidR="004E0FBE" w:rsidRPr="0019689B" w:rsidRDefault="004E0FBE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salva o arquivo e exibe a mensagem de “Correção enviada com sucesso.”</w:t>
            </w:r>
          </w:p>
        </w:tc>
      </w:tr>
    </w:tbl>
    <w:p w14:paraId="286B379C" w14:textId="7BE58F34" w:rsidR="006764D3" w:rsidRDefault="006764D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4D3" w14:paraId="3D50E00D" w14:textId="77777777" w:rsidTr="006130FC">
        <w:tc>
          <w:tcPr>
            <w:tcW w:w="4247" w:type="dxa"/>
          </w:tcPr>
          <w:p w14:paraId="7C901971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3F2D0620" w14:textId="77777777" w:rsidR="006764D3" w:rsidRPr="009338C0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764D3" w14:paraId="371FF6FD" w14:textId="77777777" w:rsidTr="006130FC">
        <w:tc>
          <w:tcPr>
            <w:tcW w:w="4247" w:type="dxa"/>
          </w:tcPr>
          <w:p w14:paraId="62B0382C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D67EDF1" w14:textId="77777777" w:rsidR="006764D3" w:rsidRPr="009338C0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764D3" w14:paraId="4AF978D1" w14:textId="77777777" w:rsidTr="006130FC">
        <w:tc>
          <w:tcPr>
            <w:tcW w:w="4247" w:type="dxa"/>
          </w:tcPr>
          <w:p w14:paraId="605329D7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1790674" w14:textId="77777777" w:rsidR="006764D3" w:rsidRPr="0052796F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96F">
              <w:rPr>
                <w:rFonts w:ascii="Arial" w:hAnsi="Arial" w:cs="Arial"/>
                <w:sz w:val="24"/>
                <w:szCs w:val="24"/>
              </w:rPr>
              <w:t xml:space="preserve">Testar </w:t>
            </w:r>
            <w:r>
              <w:rPr>
                <w:rFonts w:ascii="Arial" w:hAnsi="Arial" w:cs="Arial"/>
                <w:sz w:val="24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relatório</w:t>
            </w:r>
            <w:r w:rsidRPr="005279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 débito de entrega</w:t>
            </w:r>
          </w:p>
        </w:tc>
      </w:tr>
      <w:tr w:rsidR="006764D3" w14:paraId="4105D78B" w14:textId="77777777" w:rsidTr="006130FC">
        <w:tc>
          <w:tcPr>
            <w:tcW w:w="4247" w:type="dxa"/>
          </w:tcPr>
          <w:p w14:paraId="5F9CBA52" w14:textId="77777777" w:rsidR="006764D3" w:rsidRPr="0019689B" w:rsidRDefault="006764D3" w:rsidP="006130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AA4D82C" w14:textId="77777777" w:rsidR="006764D3" w:rsidRPr="0019689B" w:rsidRDefault="006764D3" w:rsidP="006130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6 - </w:t>
            </w:r>
            <w:r w:rsidRPr="004E1EFB">
              <w:rPr>
                <w:rFonts w:ascii="Arial" w:hAnsi="Arial" w:cs="Arial"/>
                <w:sz w:val="24"/>
                <w:szCs w:val="24"/>
              </w:rPr>
              <w:t>Relatórios de TCC em débito de entrega</w:t>
            </w:r>
          </w:p>
        </w:tc>
      </w:tr>
    </w:tbl>
    <w:p w14:paraId="182AB4E2" w14:textId="77777777" w:rsidR="006764D3" w:rsidRDefault="006764D3" w:rsidP="006764D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98"/>
        <w:gridCol w:w="940"/>
        <w:gridCol w:w="2694"/>
        <w:gridCol w:w="3373"/>
      </w:tblGrid>
      <w:tr w:rsidR="006764D3" w:rsidRPr="0019689B" w14:paraId="223A282A" w14:textId="77777777" w:rsidTr="006130FC">
        <w:tc>
          <w:tcPr>
            <w:tcW w:w="1498" w:type="dxa"/>
            <w:shd w:val="clear" w:color="auto" w:fill="BF8F00" w:themeFill="accent4" w:themeFillShade="BF"/>
          </w:tcPr>
          <w:p w14:paraId="3969FD39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0" w:type="dxa"/>
            <w:shd w:val="clear" w:color="auto" w:fill="BF8F00" w:themeFill="accent4" w:themeFillShade="BF"/>
          </w:tcPr>
          <w:p w14:paraId="3224333F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694" w:type="dxa"/>
            <w:shd w:val="clear" w:color="auto" w:fill="BF8F00" w:themeFill="accent4" w:themeFillShade="BF"/>
          </w:tcPr>
          <w:p w14:paraId="31CED2ED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73" w:type="dxa"/>
            <w:shd w:val="clear" w:color="auto" w:fill="BF8F00" w:themeFill="accent4" w:themeFillShade="BF"/>
          </w:tcPr>
          <w:p w14:paraId="667E9C2C" w14:textId="77777777" w:rsidR="006764D3" w:rsidRPr="0019689B" w:rsidRDefault="006764D3" w:rsidP="006130F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764D3" w:rsidRPr="0019689B" w14:paraId="1AA0562D" w14:textId="77777777" w:rsidTr="006130FC">
        <w:trPr>
          <w:trHeight w:val="2084"/>
        </w:trPr>
        <w:tc>
          <w:tcPr>
            <w:tcW w:w="1498" w:type="dxa"/>
            <w:vMerge w:val="restart"/>
          </w:tcPr>
          <w:p w14:paraId="2C23A77B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Relatório de débitos de entrega</w:t>
            </w:r>
          </w:p>
        </w:tc>
        <w:tc>
          <w:tcPr>
            <w:tcW w:w="940" w:type="dxa"/>
          </w:tcPr>
          <w:p w14:paraId="6EDCD373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8A8E4B4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73" w:type="dxa"/>
          </w:tcPr>
          <w:p w14:paraId="725AA607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764D3" w:rsidRPr="0019689B" w14:paraId="4029F946" w14:textId="77777777" w:rsidTr="006130FC">
        <w:trPr>
          <w:trHeight w:val="1420"/>
        </w:trPr>
        <w:tc>
          <w:tcPr>
            <w:tcW w:w="1498" w:type="dxa"/>
            <w:vMerge/>
          </w:tcPr>
          <w:p w14:paraId="1416CB1A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97A5440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4FEF0B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3373" w:type="dxa"/>
          </w:tcPr>
          <w:p w14:paraId="73668C87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inserção de dados para pesquisa</w:t>
            </w:r>
          </w:p>
        </w:tc>
      </w:tr>
      <w:tr w:rsidR="006764D3" w:rsidRPr="0019689B" w14:paraId="60100B1F" w14:textId="77777777" w:rsidTr="006130FC">
        <w:trPr>
          <w:trHeight w:val="1336"/>
        </w:trPr>
        <w:tc>
          <w:tcPr>
            <w:tcW w:w="1498" w:type="dxa"/>
            <w:vMerge/>
          </w:tcPr>
          <w:p w14:paraId="254CD15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F08BBF3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5D1F009D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 ou nome do curso e código do professor no campo de pesquisa.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73" w:type="dxa"/>
          </w:tcPr>
          <w:p w14:paraId="09676EBD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cronograma do curso pesquisado, relacionado ao professor, com as respectivas atividades e datas de entrega, caso tenha</w:t>
            </w:r>
          </w:p>
        </w:tc>
      </w:tr>
      <w:tr w:rsidR="006764D3" w:rsidRPr="0019689B" w14:paraId="5C005AB2" w14:textId="77777777" w:rsidTr="006130FC">
        <w:trPr>
          <w:trHeight w:val="1129"/>
        </w:trPr>
        <w:tc>
          <w:tcPr>
            <w:tcW w:w="1498" w:type="dxa"/>
          </w:tcPr>
          <w:p w14:paraId="62878285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03A7157E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BF028D6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de “Entregas”</w:t>
            </w:r>
          </w:p>
        </w:tc>
        <w:tc>
          <w:tcPr>
            <w:tcW w:w="3373" w:type="dxa"/>
          </w:tcPr>
          <w:p w14:paraId="075B7E13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as entregas realizada pelos alunos, de acordo com o cronograma e as respectivas datas</w:t>
            </w:r>
          </w:p>
        </w:tc>
      </w:tr>
      <w:tr w:rsidR="006764D3" w:rsidRPr="0019689B" w14:paraId="496F574A" w14:textId="77777777" w:rsidTr="006130FC">
        <w:trPr>
          <w:trHeight w:val="1129"/>
        </w:trPr>
        <w:tc>
          <w:tcPr>
            <w:tcW w:w="1498" w:type="dxa"/>
          </w:tcPr>
          <w:p w14:paraId="14A4368F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7ACDC1E5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42946600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filtra período desejado</w:t>
            </w:r>
          </w:p>
        </w:tc>
        <w:tc>
          <w:tcPr>
            <w:tcW w:w="3373" w:type="dxa"/>
          </w:tcPr>
          <w:p w14:paraId="5219F8EC" w14:textId="36AF41B0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as atividades entregues com as respectivas datas</w:t>
            </w:r>
          </w:p>
        </w:tc>
      </w:tr>
      <w:tr w:rsidR="006764D3" w:rsidRPr="0019689B" w14:paraId="21E77F76" w14:textId="77777777" w:rsidTr="006130FC">
        <w:trPr>
          <w:trHeight w:val="1129"/>
        </w:trPr>
        <w:tc>
          <w:tcPr>
            <w:tcW w:w="1498" w:type="dxa"/>
          </w:tcPr>
          <w:p w14:paraId="4F749EC1" w14:textId="77777777" w:rsidR="006764D3" w:rsidRPr="0019689B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</w:tcPr>
          <w:p w14:paraId="47FB2908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961E65C" w14:textId="77777777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em “Verificar Entregas”</w:t>
            </w:r>
          </w:p>
        </w:tc>
        <w:tc>
          <w:tcPr>
            <w:tcW w:w="3373" w:type="dxa"/>
          </w:tcPr>
          <w:p w14:paraId="0BCF11B8" w14:textId="67C2F8A6" w:rsidR="006764D3" w:rsidRDefault="006764D3" w:rsidP="006130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deverá mostrar em amarelo as atividades que foram encaminhadas fora da data prevista e em vermelho as atividades que possuem débito</w:t>
            </w:r>
          </w:p>
        </w:tc>
      </w:tr>
    </w:tbl>
    <w:p w14:paraId="30B3CB6E" w14:textId="77777777" w:rsidR="006764D3" w:rsidRDefault="006764D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19AD4E2" w14:textId="77777777" w:rsidR="004B2A06" w:rsidRPr="009338C0" w:rsidRDefault="004B2A06" w:rsidP="009338C0">
      <w:pPr>
        <w:rPr>
          <w:rFonts w:ascii="Arial" w:hAnsi="Arial" w:cs="Arial"/>
          <w:sz w:val="36"/>
          <w:szCs w:val="36"/>
        </w:rPr>
      </w:pPr>
    </w:p>
    <w:sectPr w:rsidR="004B2A06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E"/>
    <w:rsid w:val="000231E7"/>
    <w:rsid w:val="00037BF4"/>
    <w:rsid w:val="000818BF"/>
    <w:rsid w:val="0019689B"/>
    <w:rsid w:val="00215B57"/>
    <w:rsid w:val="00331BDE"/>
    <w:rsid w:val="004544BE"/>
    <w:rsid w:val="004B2A06"/>
    <w:rsid w:val="004B5D45"/>
    <w:rsid w:val="004E0FBE"/>
    <w:rsid w:val="004E6FFA"/>
    <w:rsid w:val="00596AA5"/>
    <w:rsid w:val="006764D3"/>
    <w:rsid w:val="00746511"/>
    <w:rsid w:val="009338C0"/>
    <w:rsid w:val="00957C11"/>
    <w:rsid w:val="009B70BE"/>
    <w:rsid w:val="009D7E1E"/>
    <w:rsid w:val="00A1612A"/>
    <w:rsid w:val="00AF5740"/>
    <w:rsid w:val="00B05842"/>
    <w:rsid w:val="00BB409B"/>
    <w:rsid w:val="00BE799D"/>
    <w:rsid w:val="00D95437"/>
    <w:rsid w:val="00DD3E5A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2866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9</cp:revision>
  <dcterms:created xsi:type="dcterms:W3CDTF">2021-10-26T22:51:00Z</dcterms:created>
  <dcterms:modified xsi:type="dcterms:W3CDTF">2021-11-24T01:30:00Z</dcterms:modified>
</cp:coreProperties>
</file>