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55713" w14:textId="40C4CDCF" w:rsidR="004573E3" w:rsidRPr="00C94887" w:rsidRDefault="004573E3" w:rsidP="004573E3">
      <w:pPr>
        <w:pStyle w:val="Ttulo3"/>
        <w:rPr>
          <w:rFonts w:ascii="Times New Roman" w:hAnsi="Times New Roman" w:cs="Times New Roman"/>
          <w:sz w:val="40"/>
          <w:szCs w:val="40"/>
        </w:rPr>
      </w:pPr>
      <w:r w:rsidRPr="00C94887">
        <w:rPr>
          <w:rFonts w:ascii="Times New Roman" w:hAnsi="Times New Roman" w:cs="Times New Roman"/>
          <w:sz w:val="40"/>
          <w:szCs w:val="40"/>
        </w:rPr>
        <w:t>Questionário P</w:t>
      </w:r>
      <w:r w:rsidR="00C94887" w:rsidRPr="00C94887">
        <w:rPr>
          <w:rFonts w:ascii="Times New Roman" w:hAnsi="Times New Roman" w:cs="Times New Roman"/>
          <w:sz w:val="40"/>
          <w:szCs w:val="40"/>
        </w:rPr>
        <w:t>ós</w:t>
      </w:r>
      <w:r w:rsidRPr="00C94887">
        <w:rPr>
          <w:rFonts w:ascii="Times New Roman" w:hAnsi="Times New Roman" w:cs="Times New Roman"/>
          <w:sz w:val="40"/>
          <w:szCs w:val="40"/>
        </w:rPr>
        <w:t>-Teste</w:t>
      </w:r>
    </w:p>
    <w:p w14:paraId="30A66343" w14:textId="59185A49" w:rsidR="00C94887" w:rsidRPr="00C94887" w:rsidRDefault="00C94887" w:rsidP="00C94887">
      <w:pPr>
        <w:pStyle w:val="NormalWeb"/>
      </w:pPr>
      <w:r w:rsidRPr="00C94887">
        <w:t>Por favor, responda as seguintes perguntas após concluir as tarefas.</w:t>
      </w:r>
    </w:p>
    <w:p w14:paraId="7A3AC7B2" w14:textId="485C45DB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 xml:space="preserve">Experiência </w:t>
      </w:r>
      <w:r>
        <w:rPr>
          <w:rStyle w:val="Forte"/>
        </w:rPr>
        <w:t>g</w:t>
      </w:r>
      <w:r w:rsidRPr="00C94887">
        <w:rPr>
          <w:rStyle w:val="Forte"/>
        </w:rPr>
        <w:t>eral</w:t>
      </w:r>
    </w:p>
    <w:p w14:paraId="3C0BE702" w14:textId="77777777" w:rsidR="00C94887" w:rsidRPr="00C94887" w:rsidRDefault="00C94887" w:rsidP="00C9488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Como você descreveria sua experiência geral com o serviço de assinatura eletrônica?</w:t>
      </w:r>
    </w:p>
    <w:p w14:paraId="2FAA0E92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satisfatória</w:t>
      </w:r>
    </w:p>
    <w:p w14:paraId="29FDBE86" w14:textId="10A77773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X</w:t>
      </w:r>
      <w:r w:rsidRPr="00C94887">
        <w:rPr>
          <w:rFonts w:ascii="Times New Roman" w:hAnsi="Times New Roman" w:cs="Times New Roman"/>
        </w:rPr>
        <w:t>) Satisfatória</w:t>
      </w:r>
    </w:p>
    <w:p w14:paraId="0682D919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Neutra</w:t>
      </w:r>
    </w:p>
    <w:p w14:paraId="64CF5352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Insatisfatória</w:t>
      </w:r>
    </w:p>
    <w:p w14:paraId="00BC5652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insatisfatória</w:t>
      </w:r>
    </w:p>
    <w:p w14:paraId="54483FFC" w14:textId="65B971EE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 xml:space="preserve">Facilidade de </w:t>
      </w:r>
      <w:r>
        <w:rPr>
          <w:rStyle w:val="Forte"/>
        </w:rPr>
        <w:t>u</w:t>
      </w:r>
      <w:r w:rsidRPr="00C94887">
        <w:rPr>
          <w:rStyle w:val="Forte"/>
        </w:rPr>
        <w:t>so</w:t>
      </w:r>
    </w:p>
    <w:p w14:paraId="72CB893A" w14:textId="77777777" w:rsidR="00C94887" w:rsidRPr="00C94887" w:rsidRDefault="00C94887" w:rsidP="00C94887">
      <w:pPr>
        <w:pStyle w:val="NormalWeb"/>
        <w:numPr>
          <w:ilvl w:val="1"/>
          <w:numId w:val="2"/>
        </w:numPr>
      </w:pPr>
      <w:r w:rsidRPr="00C94887">
        <w:t>Quão fácil foi para você criar uma conta no serviço de assinatura eletrônica?</w:t>
      </w:r>
    </w:p>
    <w:p w14:paraId="055C63D8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fácil</w:t>
      </w:r>
    </w:p>
    <w:p w14:paraId="446F0CFE" w14:textId="26069CA4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(</w:t>
      </w:r>
      <w:r w:rsidR="003678D2">
        <w:rPr>
          <w:rFonts w:ascii="Times New Roman" w:hAnsi="Times New Roman" w:cs="Times New Roman"/>
        </w:rPr>
        <w:t>X</w:t>
      </w:r>
      <w:r w:rsidRPr="00C94887">
        <w:rPr>
          <w:rFonts w:ascii="Times New Roman" w:hAnsi="Times New Roman" w:cs="Times New Roman"/>
        </w:rPr>
        <w:t>) Fácil</w:t>
      </w:r>
    </w:p>
    <w:p w14:paraId="73523699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Neutro</w:t>
      </w:r>
    </w:p>
    <w:p w14:paraId="340592FA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Difícil</w:t>
      </w:r>
    </w:p>
    <w:p w14:paraId="54E4635A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difícil</w:t>
      </w:r>
    </w:p>
    <w:p w14:paraId="58C44810" w14:textId="77777777" w:rsidR="00C94887" w:rsidRPr="00C94887" w:rsidRDefault="00C94887" w:rsidP="00C94887">
      <w:pPr>
        <w:pStyle w:val="NormalWeb"/>
        <w:numPr>
          <w:ilvl w:val="1"/>
          <w:numId w:val="2"/>
        </w:numPr>
      </w:pPr>
      <w:r w:rsidRPr="00C94887">
        <w:t>Quão fácil foi para você assinar um documento digitalmente?</w:t>
      </w:r>
    </w:p>
    <w:p w14:paraId="7D0D7BE1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fácil</w:t>
      </w:r>
    </w:p>
    <w:p w14:paraId="0956606D" w14:textId="23D30B7B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(</w:t>
      </w:r>
      <w:r w:rsidR="003678D2">
        <w:rPr>
          <w:rFonts w:ascii="Times New Roman" w:hAnsi="Times New Roman" w:cs="Times New Roman"/>
        </w:rPr>
        <w:t>X</w:t>
      </w:r>
      <w:r w:rsidRPr="00C94887">
        <w:rPr>
          <w:rFonts w:ascii="Times New Roman" w:hAnsi="Times New Roman" w:cs="Times New Roman"/>
        </w:rPr>
        <w:t>) Fácil</w:t>
      </w:r>
    </w:p>
    <w:p w14:paraId="51BDE879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Neutro</w:t>
      </w:r>
    </w:p>
    <w:p w14:paraId="7D8C509B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Difícil</w:t>
      </w:r>
    </w:p>
    <w:p w14:paraId="0AFD44AC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difícil</w:t>
      </w:r>
    </w:p>
    <w:p w14:paraId="31401F6D" w14:textId="77777777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>Navegação e Interface</w:t>
      </w:r>
    </w:p>
    <w:p w14:paraId="04026122" w14:textId="77777777" w:rsidR="00C94887" w:rsidRPr="00C94887" w:rsidRDefault="00C94887" w:rsidP="00C9488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A navegação pelo site foi intuitiva?</w:t>
      </w:r>
    </w:p>
    <w:p w14:paraId="6A55023B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Sim</w:t>
      </w:r>
    </w:p>
    <w:p w14:paraId="5A438A11" w14:textId="3A5AA6E5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(</w:t>
      </w:r>
      <w:r w:rsidR="003678D2">
        <w:rPr>
          <w:rFonts w:ascii="Times New Roman" w:hAnsi="Times New Roman" w:cs="Times New Roman"/>
        </w:rPr>
        <w:t>X</w:t>
      </w:r>
      <w:r w:rsidRPr="00C94887">
        <w:rPr>
          <w:rFonts w:ascii="Times New Roman" w:hAnsi="Times New Roman" w:cs="Times New Roman"/>
        </w:rPr>
        <w:t>) Parcialmente</w:t>
      </w:r>
    </w:p>
    <w:p w14:paraId="6C1498F2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Não</w:t>
      </w:r>
    </w:p>
    <w:p w14:paraId="4F864B74" w14:textId="77777777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>Problemas Encontrados</w:t>
      </w:r>
    </w:p>
    <w:p w14:paraId="6E0983BE" w14:textId="12C3167D" w:rsidR="00C94887" w:rsidRDefault="00C94887" w:rsidP="00C9488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Você encontrou algum problema ou dificuldade durante o uso do serviço? Se sim, por favor, descreva:</w:t>
      </w:r>
    </w:p>
    <w:p w14:paraId="614274AD" w14:textId="6BC69514" w:rsidR="003678D2" w:rsidRPr="003678D2" w:rsidRDefault="003678D2" w:rsidP="003678D2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br/>
      </w:r>
      <w:r w:rsidRPr="003678D2">
        <w:rPr>
          <w:rFonts w:ascii="Times New Roman" w:hAnsi="Times New Roman" w:cs="Times New Roman"/>
          <w:i/>
          <w:iCs/>
        </w:rPr>
        <w:t>Demorei para encontrar os links não tinha botões</w:t>
      </w:r>
      <w:r>
        <w:rPr>
          <w:rFonts w:ascii="Times New Roman" w:hAnsi="Times New Roman" w:cs="Times New Roman"/>
          <w:i/>
          <w:iCs/>
        </w:rPr>
        <w:t>.</w:t>
      </w:r>
      <w:r w:rsidRPr="003678D2">
        <w:rPr>
          <w:rFonts w:ascii="Times New Roman" w:hAnsi="Times New Roman" w:cs="Times New Roman"/>
          <w:i/>
          <w:iCs/>
        </w:rPr>
        <w:br/>
      </w:r>
    </w:p>
    <w:p w14:paraId="1B6649F0" w14:textId="77777777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>Recomendações</w:t>
      </w:r>
    </w:p>
    <w:p w14:paraId="3E2F3D3A" w14:textId="77777777" w:rsidR="00C94887" w:rsidRPr="00C94887" w:rsidRDefault="00C94887" w:rsidP="00C9488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Você tem alguma recomendação ou sugestão para melhorar este serviço?</w:t>
      </w:r>
    </w:p>
    <w:p w14:paraId="6355FCBB" w14:textId="27BEDDE7" w:rsidR="004573E3" w:rsidRPr="003678D2" w:rsidRDefault="003678D2" w:rsidP="003678D2">
      <w:pPr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br/>
      </w:r>
      <w:r w:rsidRPr="003678D2">
        <w:rPr>
          <w:rFonts w:ascii="Times New Roman" w:hAnsi="Times New Roman" w:cs="Times New Roman"/>
          <w:i/>
          <w:iCs/>
        </w:rPr>
        <w:t>Sim</w:t>
      </w:r>
    </w:p>
    <w:p w14:paraId="00000045" w14:textId="77777777" w:rsidR="006E1835" w:rsidRPr="00C94887" w:rsidRDefault="006E1835" w:rsidP="004573E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Libre Franklin" w:hAnsi="Times New Roman" w:cs="Times New Roman"/>
          <w:color w:val="000000"/>
        </w:rPr>
      </w:pPr>
    </w:p>
    <w:p w14:paraId="00000046" w14:textId="1E57E8FC" w:rsidR="006E1835" w:rsidRPr="00C94887" w:rsidRDefault="004573E3">
      <w:pPr>
        <w:rPr>
          <w:rFonts w:ascii="Times New Roman" w:hAnsi="Times New Roman" w:cs="Times New Roman"/>
          <w:b/>
          <w:bCs/>
          <w:i/>
          <w:iCs/>
        </w:rPr>
      </w:pPr>
      <w:r w:rsidRPr="00C94887">
        <w:rPr>
          <w:rFonts w:ascii="Times New Roman" w:hAnsi="Times New Roman" w:cs="Times New Roman"/>
        </w:rPr>
        <w:br/>
      </w:r>
      <w:r w:rsidRPr="00C94887">
        <w:rPr>
          <w:rFonts w:ascii="Times New Roman" w:hAnsi="Times New Roman" w:cs="Times New Roman"/>
          <w:b/>
          <w:bCs/>
          <w:i/>
          <w:iCs/>
        </w:rPr>
        <w:br/>
        <w:t xml:space="preserve">Assinatura Eletrônica </w:t>
      </w:r>
      <w:proofErr w:type="spellStart"/>
      <w:r w:rsidRPr="00C94887">
        <w:rPr>
          <w:rFonts w:ascii="Times New Roman" w:hAnsi="Times New Roman" w:cs="Times New Roman"/>
          <w:b/>
          <w:bCs/>
          <w:i/>
          <w:iCs/>
        </w:rPr>
        <w:t>Gov</w:t>
      </w:r>
      <w:proofErr w:type="spellEnd"/>
    </w:p>
    <w:sectPr w:rsidR="006E1835" w:rsidRPr="00C9488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C46BE75-89B0-44A0-94C8-76F3D865E120}"/>
    <w:embedBold r:id="rId2" w:fontKey="{86E2314A-C7ED-4569-A902-364E50CC2111}"/>
    <w:embedItalic r:id="rId3" w:fontKey="{115BB01B-68E3-4947-878F-C5374EA5CFA5}"/>
    <w:embedBoldItalic r:id="rId4" w:fontKey="{0CA215F9-86A7-411D-866D-4CAC98637A97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Regular r:id="rId5" w:fontKey="{50935A1A-C4CD-4636-A586-DEAD666A2C9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969799F0-638C-46FD-9FB5-F0CA2DDC2FE0}"/>
    <w:embedItalic r:id="rId7" w:fontKey="{6910BBFE-A648-4D1E-8A6C-0FB41C82C060}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8" w:fontKey="{209B39C4-B177-4FFB-8E61-C22B2F5E77A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B8E49B05-32F6-4E09-B5D3-D5029D8C02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B5055"/>
    <w:multiLevelType w:val="multilevel"/>
    <w:tmpl w:val="28245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547A28"/>
    <w:multiLevelType w:val="multilevel"/>
    <w:tmpl w:val="648A8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4748283">
    <w:abstractNumId w:val="0"/>
  </w:num>
  <w:num w:numId="2" w16cid:durableId="149367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835"/>
    <w:rsid w:val="003678D2"/>
    <w:rsid w:val="004573E3"/>
    <w:rsid w:val="006E1835"/>
    <w:rsid w:val="008168BD"/>
    <w:rsid w:val="00C94887"/>
    <w:rsid w:val="00DD3733"/>
    <w:rsid w:val="00F2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84C19"/>
  <w15:docId w15:val="{6810B6CF-2B6F-0342-B235-BE801291E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198"/>
  </w:style>
  <w:style w:type="paragraph" w:styleId="Ttulo1">
    <w:name w:val="heading 1"/>
    <w:basedOn w:val="Normal"/>
    <w:link w:val="Ttulo1Char"/>
    <w:uiPriority w:val="9"/>
    <w:qFormat/>
    <w:rsid w:val="00815D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815D00"/>
    <w:pPr>
      <w:autoSpaceDE w:val="0"/>
      <w:autoSpaceDN w:val="0"/>
      <w:adjustRightInd w:val="0"/>
      <w:spacing w:after="0" w:line="240" w:lineRule="auto"/>
    </w:pPr>
    <w:rPr>
      <w:rFonts w:ascii="Franklin Gothic Medium" w:hAnsi="Franklin Gothic Medium" w:cs="Franklin Gothic Medium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815D0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573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573E3"/>
    <w:rPr>
      <w:b/>
      <w:bCs/>
    </w:rPr>
  </w:style>
  <w:style w:type="paragraph" w:styleId="PargrafodaLista">
    <w:name w:val="List Paragraph"/>
    <w:basedOn w:val="Normal"/>
    <w:uiPriority w:val="34"/>
    <w:qFormat/>
    <w:rsid w:val="003678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FlV4roEEz+A7BuL/EKHcxwjKrA==">CgMxLjAyCGguZ2pkZ3hzOAByITFfTzFMaUtSTnlNNUxlYmJhWkhNNDlHQnF0eTltUXNwQQ==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150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greis</dc:creator>
  <cp:lastModifiedBy>Kayan Lucas Fernandes</cp:lastModifiedBy>
  <cp:revision>2</cp:revision>
  <dcterms:created xsi:type="dcterms:W3CDTF">2024-07-13T00:14:00Z</dcterms:created>
  <dcterms:modified xsi:type="dcterms:W3CDTF">2024-07-13T00:14:00Z</dcterms:modified>
</cp:coreProperties>
</file>