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008D" w14:textId="77777777" w:rsidR="00000000" w:rsidRDefault="00000000"/>
    <w:p w14:paraId="7C43EAA0" w14:textId="62A068B4" w:rsidR="00AD6297" w:rsidRDefault="00AD6297">
      <w:r>
        <w:t>Lien phototype :</w:t>
      </w:r>
    </w:p>
    <w:p w14:paraId="5C0B1962" w14:textId="1AA944EE" w:rsidR="00AD6297" w:rsidRDefault="00AD6297">
      <w:hyperlink r:id="rId4" w:history="1">
        <w:r w:rsidRPr="003736EA">
          <w:rPr>
            <w:rStyle w:val="Lienhypertexte"/>
          </w:rPr>
          <w:t>https://www.figma.com/proto/t4449fzDnwGYmzuwQdu87V/Maquettes-Ohmyfood-(mobile-et-desktop)?node-id=25368-591&amp;scaling=scale-down&amp;page-id=0%3A1&amp;starting-point-node-id=25368%3A591&amp;show-proto-sidebar=1</w:t>
        </w:r>
      </w:hyperlink>
    </w:p>
    <w:p w14:paraId="358E2BEC" w14:textId="77777777" w:rsidR="00AD6297" w:rsidRDefault="00AD6297"/>
    <w:p w14:paraId="1CDD2E24" w14:textId="01A49AE1" w:rsidR="00AD6297" w:rsidRDefault="00AD6297">
      <w:r>
        <w:t xml:space="preserve">Lien </w:t>
      </w:r>
      <w:proofErr w:type="spellStart"/>
      <w:r>
        <w:t>figma</w:t>
      </w:r>
      <w:proofErr w:type="spellEnd"/>
      <w:r>
        <w:t xml:space="preserve"> projet 3</w:t>
      </w:r>
    </w:p>
    <w:p w14:paraId="14052131" w14:textId="24F88177" w:rsidR="00AD6297" w:rsidRDefault="00AD6297">
      <w:r w:rsidRPr="00AD6297">
        <w:t>https://www.figma.com/file/t4449fzDnwGYmzuwQdu87V/Projet-3-FR---</w:t>
      </w:r>
      <w:proofErr w:type="spellStart"/>
      <w:r w:rsidRPr="00AD6297">
        <w:t>Ohmyfood?node-id</w:t>
      </w:r>
      <w:proofErr w:type="spellEnd"/>
      <w:r w:rsidRPr="00AD6297">
        <w:t>=0%3A1</w:t>
      </w:r>
    </w:p>
    <w:sectPr w:rsidR="00AD6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97"/>
    <w:rsid w:val="00724399"/>
    <w:rsid w:val="008E7E2A"/>
    <w:rsid w:val="00AD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2FC3"/>
  <w15:chartTrackingRefBased/>
  <w15:docId w15:val="{955A93B3-3367-473C-9EF1-3E6243C7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D629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6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t4449fzDnwGYmzuwQdu87V/Maquettes-Ohmyfood-(mobile-et-desktop)?node-id=25368-591&amp;scaling=scale-down&amp;page-id=0%3A1&amp;starting-point-node-id=25368%3A591&amp;show-proto-sidebar=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Marcellin Konan</dc:creator>
  <cp:keywords/>
  <dc:description/>
  <cp:lastModifiedBy>Marcellin Konan</cp:lastModifiedBy>
  <cp:revision>1</cp:revision>
  <dcterms:created xsi:type="dcterms:W3CDTF">2023-12-05T22:42:00Z</dcterms:created>
  <dcterms:modified xsi:type="dcterms:W3CDTF">2023-12-05T22:43:00Z</dcterms:modified>
</cp:coreProperties>
</file>