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9DB86" w14:textId="77777777" w:rsidR="0092461D" w:rsidRDefault="0092461D" w:rsidP="0092461D">
      <w:pPr>
        <w:spacing w:line="278" w:lineRule="auto"/>
        <w:ind w:left="720" w:hanging="360"/>
      </w:pPr>
    </w:p>
    <w:p w14:paraId="5292011F" w14:textId="0BCC977D" w:rsidR="0092461D" w:rsidRPr="001010F8" w:rsidRDefault="001010F8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Research Aim Revision</w:t>
      </w:r>
    </w:p>
    <w:p w14:paraId="4641ECCF" w14:textId="77777777" w:rsidR="0092461D" w:rsidRDefault="0092461D" w:rsidP="0092461D">
      <w:pPr>
        <w:rPr>
          <w:b/>
          <w:bCs/>
          <w:color w:val="000000" w:themeColor="text1"/>
          <w:lang w:val="en-US"/>
        </w:rPr>
      </w:pPr>
    </w:p>
    <w:p w14:paraId="1858F7A6" w14:textId="77777777" w:rsidR="001010F8" w:rsidRPr="000D12E0" w:rsidRDefault="001010F8" w:rsidP="0092461D">
      <w:pPr>
        <w:rPr>
          <w:b/>
          <w:bCs/>
          <w:color w:val="000000" w:themeColor="text1"/>
          <w:lang w:val="en-US"/>
        </w:rPr>
      </w:pPr>
    </w:p>
    <w:p w14:paraId="6A26A646" w14:textId="0FBEDAB2" w:rsidR="0092461D" w:rsidRPr="000D12E0" w:rsidRDefault="001010F8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Research Pipeline</w:t>
      </w:r>
    </w:p>
    <w:p w14:paraId="67C5CCE7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2A52B554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42031136" w14:textId="4FC6B0A3" w:rsidR="0092461D" w:rsidRPr="000D12E0" w:rsidRDefault="001010F8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Research Method Explanation</w:t>
      </w:r>
    </w:p>
    <w:p w14:paraId="0AB81937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5E5583C9" w14:textId="77777777" w:rsidR="002A5310" w:rsidRPr="0092461D" w:rsidRDefault="002A5310" w:rsidP="0092461D"/>
    <w:sectPr w:rsidR="002A5310" w:rsidRPr="009246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5F5E0" w14:textId="77777777" w:rsidR="002E57FE" w:rsidRDefault="002E57FE" w:rsidP="002A5310">
      <w:pPr>
        <w:spacing w:after="0" w:line="240" w:lineRule="auto"/>
      </w:pPr>
      <w:r>
        <w:separator/>
      </w:r>
    </w:p>
  </w:endnote>
  <w:endnote w:type="continuationSeparator" w:id="0">
    <w:p w14:paraId="3C1F4AD3" w14:textId="77777777" w:rsidR="002E57FE" w:rsidRDefault="002E57FE" w:rsidP="002A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3EA1B" w14:textId="77777777" w:rsidR="00D25FD9" w:rsidRDefault="00D25F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9C948" w14:textId="16EEC7CF" w:rsidR="002A5310" w:rsidRDefault="002A5310" w:rsidP="002A5310">
    <w:pPr>
      <w:pStyle w:val="Footer"/>
      <w:pBdr>
        <w:top w:val="single" w:sz="4" w:space="1" w:color="auto"/>
      </w:pBdr>
    </w:pPr>
    <w:r>
      <w:t>Research Design I</w:t>
    </w:r>
    <w:r>
      <w:tab/>
      <w:t>Milestone 0</w:t>
    </w:r>
    <w:r w:rsidR="00491293">
      <w:t>4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8AFF7" w14:textId="77777777" w:rsidR="00D25FD9" w:rsidRDefault="00D25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22573" w14:textId="77777777" w:rsidR="002E57FE" w:rsidRDefault="002E57FE" w:rsidP="002A5310">
      <w:pPr>
        <w:spacing w:after="0" w:line="240" w:lineRule="auto"/>
      </w:pPr>
      <w:r>
        <w:separator/>
      </w:r>
    </w:p>
  </w:footnote>
  <w:footnote w:type="continuationSeparator" w:id="0">
    <w:p w14:paraId="2677305D" w14:textId="77777777" w:rsidR="002E57FE" w:rsidRDefault="002E57FE" w:rsidP="002A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DAFC8" w14:textId="77777777" w:rsidR="00D25FD9" w:rsidRDefault="00D25F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A00B" w14:textId="1E5341A2" w:rsidR="002A5310" w:rsidRDefault="002A5310" w:rsidP="002A5310">
    <w:pPr>
      <w:pStyle w:val="Header"/>
      <w:pBdr>
        <w:bottom w:val="single" w:sz="4" w:space="1" w:color="auto"/>
      </w:pBdr>
    </w:pPr>
    <w:r>
      <w:t>MCAST IICT</w:t>
    </w:r>
    <w:r>
      <w:tab/>
    </w:r>
    <w:r>
      <w:tab/>
      <w:t>2024/2025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49E03" w14:textId="77777777" w:rsidR="00D25FD9" w:rsidRDefault="00D25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2791"/>
    <w:multiLevelType w:val="hybridMultilevel"/>
    <w:tmpl w:val="249A9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1F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2D1C51"/>
    <w:multiLevelType w:val="hybridMultilevel"/>
    <w:tmpl w:val="2FB45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65BB1"/>
    <w:multiLevelType w:val="hybridMultilevel"/>
    <w:tmpl w:val="A928F8F2"/>
    <w:lvl w:ilvl="0" w:tplc="1C44D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817825">
    <w:abstractNumId w:val="0"/>
  </w:num>
  <w:num w:numId="2" w16cid:durableId="1049651484">
    <w:abstractNumId w:val="2"/>
  </w:num>
  <w:num w:numId="3" w16cid:durableId="198129720">
    <w:abstractNumId w:val="3"/>
  </w:num>
  <w:num w:numId="4" w16cid:durableId="25378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10"/>
    <w:rsid w:val="000474DF"/>
    <w:rsid w:val="00097F4A"/>
    <w:rsid w:val="001010F8"/>
    <w:rsid w:val="002A5310"/>
    <w:rsid w:val="002E57FE"/>
    <w:rsid w:val="003A4F92"/>
    <w:rsid w:val="003B73B8"/>
    <w:rsid w:val="00426FE3"/>
    <w:rsid w:val="00491293"/>
    <w:rsid w:val="00504576"/>
    <w:rsid w:val="0053210A"/>
    <w:rsid w:val="005932C7"/>
    <w:rsid w:val="005E25F2"/>
    <w:rsid w:val="00742497"/>
    <w:rsid w:val="00812082"/>
    <w:rsid w:val="008C1FE5"/>
    <w:rsid w:val="008C57E9"/>
    <w:rsid w:val="0092461D"/>
    <w:rsid w:val="009C3C0E"/>
    <w:rsid w:val="00AB51D2"/>
    <w:rsid w:val="00B31829"/>
    <w:rsid w:val="00B53DBB"/>
    <w:rsid w:val="00BD0597"/>
    <w:rsid w:val="00CE6362"/>
    <w:rsid w:val="00D04827"/>
    <w:rsid w:val="00D25FD9"/>
    <w:rsid w:val="00D313B5"/>
    <w:rsid w:val="00E91CFE"/>
    <w:rsid w:val="00EF7E17"/>
    <w:rsid w:val="00F132DF"/>
    <w:rsid w:val="00F325FD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DDD789"/>
  <w15:chartTrackingRefBased/>
  <w15:docId w15:val="{D529BDE0-23AB-4C0B-B7DC-53C935C1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10"/>
  </w:style>
  <w:style w:type="paragraph" w:styleId="Footer">
    <w:name w:val="footer"/>
    <w:basedOn w:val="Normal"/>
    <w:link w:val="Foot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10"/>
  </w:style>
  <w:style w:type="character" w:styleId="Hyperlink">
    <w:name w:val="Hyperlink"/>
    <w:basedOn w:val="DefaultParagraphFont"/>
    <w:uiPriority w:val="99"/>
    <w:unhideWhenUsed/>
    <w:rsid w:val="000474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Inguanez</dc:creator>
  <cp:keywords/>
  <dc:description/>
  <cp:lastModifiedBy>marcello bonello</cp:lastModifiedBy>
  <cp:revision>13</cp:revision>
  <cp:lastPrinted>2025-03-23T15:07:00Z</cp:lastPrinted>
  <dcterms:created xsi:type="dcterms:W3CDTF">2025-03-06T10:00:00Z</dcterms:created>
  <dcterms:modified xsi:type="dcterms:W3CDTF">2025-05-06T19:27:00Z</dcterms:modified>
</cp:coreProperties>
</file>