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702A" w14:textId="77777777" w:rsidR="006A260C" w:rsidRDefault="006A260C">
      <w:pPr>
        <w:jc w:val="center"/>
      </w:pPr>
    </w:p>
    <w:p w14:paraId="66D0EECC" w14:textId="77777777" w:rsidR="006A260C" w:rsidRDefault="006A260C">
      <w:pPr>
        <w:jc w:val="center"/>
      </w:pPr>
    </w:p>
    <w:p w14:paraId="7865E58B" w14:textId="77777777" w:rsidR="006A260C" w:rsidRDefault="006A260C">
      <w:pPr>
        <w:jc w:val="center"/>
      </w:pPr>
    </w:p>
    <w:p w14:paraId="7823F2BD" w14:textId="77777777" w:rsidR="006A260C" w:rsidRDefault="00000000">
      <w:pPr>
        <w:jc w:val="center"/>
      </w:pPr>
      <w:r>
        <w:rPr>
          <w:sz w:val="80"/>
          <w:szCs w:val="80"/>
        </w:rPr>
        <w:t>CSE 341 Final project Proposal</w:t>
      </w:r>
    </w:p>
    <w:p w14:paraId="064E46E6" w14:textId="77777777" w:rsidR="006A260C" w:rsidRDefault="00000000">
      <w:pPr>
        <w:pStyle w:val="Heading1"/>
        <w:jc w:val="center"/>
      </w:pPr>
      <w:bookmarkStart w:id="0" w:name="_gjdgxs" w:colFirst="0" w:colLast="0"/>
      <w:bookmarkEnd w:id="0"/>
      <w:r>
        <w:t>General Info</w:t>
      </w:r>
    </w:p>
    <w:p w14:paraId="4AEF6451" w14:textId="3FA41B4B" w:rsidR="004F4A20" w:rsidRDefault="004F4A20">
      <w:pPr>
        <w:jc w:val="center"/>
      </w:pPr>
      <w:r>
        <w:t>Brady Lee Burgener, Kelsey Hansel, Marcellous Curtis, Travis Jay Nelson</w:t>
      </w:r>
      <w:r>
        <w:br/>
      </w:r>
      <w:r w:rsidR="6C261932">
        <w:t>Thought Provider -- Marie</w:t>
      </w:r>
    </w:p>
    <w:p w14:paraId="73D22CC6" w14:textId="1A19C5A2" w:rsidR="006A260C" w:rsidRDefault="6C261932">
      <w:pPr>
        <w:jc w:val="center"/>
      </w:pPr>
      <w:proofErr w:type="spellStart"/>
      <w:r>
        <w:t>ZoomZoomAPI</w:t>
      </w:r>
      <w:proofErr w:type="spellEnd"/>
    </w:p>
    <w:p w14:paraId="610C8F54" w14:textId="77777777" w:rsidR="006A260C" w:rsidRDefault="006A260C">
      <w:pPr>
        <w:jc w:val="center"/>
      </w:pPr>
    </w:p>
    <w:p w14:paraId="39E37CD5" w14:textId="77777777" w:rsidR="006A260C" w:rsidRDefault="00000000">
      <w:pPr>
        <w:jc w:val="center"/>
      </w:pPr>
      <w:r>
        <w:t>Contents:</w:t>
      </w:r>
    </w:p>
    <w:p w14:paraId="6738BFC2" w14:textId="77777777" w:rsidR="006A260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Contents</w:t>
      </w:r>
    </w:p>
    <w:sdt>
      <w:sdtPr>
        <w:id w:val="-1713264798"/>
        <w:docPartObj>
          <w:docPartGallery w:val="Table of Contents"/>
          <w:docPartUnique/>
        </w:docPartObj>
      </w:sdtPr>
      <w:sdtContent>
        <w:p w14:paraId="07216127" w14:textId="77777777" w:rsidR="006A260C" w:rsidRDefault="006A260C">
          <w:pPr>
            <w:tabs>
              <w:tab w:val="right" w:pos="9360"/>
            </w:tabs>
            <w:spacing w:before="8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>
              <w:rPr>
                <w:color w:val="000000"/>
              </w:rPr>
              <w:t>General Info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r>
            <w:fldChar w:fldCharType="end"/>
          </w:r>
        </w:p>
        <w:p w14:paraId="2698C952" w14:textId="77777777" w:rsidR="006A260C" w:rsidRDefault="006A260C">
          <w:pPr>
            <w:tabs>
              <w:tab w:val="right" w:pos="9360"/>
            </w:tabs>
            <w:spacing w:before="200" w:line="240" w:lineRule="auto"/>
            <w:rPr>
              <w:color w:val="000000"/>
            </w:rPr>
          </w:pPr>
          <w:hyperlink w:anchor="_oxlmg6u5hyfx">
            <w:r>
              <w:rPr>
                <w:color w:val="000000"/>
              </w:rPr>
              <w:t>Application Info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_oxlmg6u5hyfx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14:paraId="4E701273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1fob9te">
            <w:r>
              <w:rPr>
                <w:color w:val="000000"/>
              </w:rPr>
              <w:t>What will the API do?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3C80A071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tyjcwt">
            <w:r>
              <w:rPr>
                <w:color w:val="000000"/>
              </w:rPr>
              <w:t>How will your API utilize a login system?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2D97E0A6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2et92p0">
            <w:r>
              <w:rPr>
                <w:color w:val="000000"/>
              </w:rPr>
              <w:t>What database will you use?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369212BA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2s8eyo1">
            <w:r>
              <w:rPr>
                <w:color w:val="000000"/>
              </w:rPr>
              <w:t>How will the data be stored in your database?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1CE53BEB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3dy6vkm">
            <w:r>
              <w:rPr>
                <w:color w:val="000000"/>
              </w:rPr>
              <w:t>How would a frontend be able to manage authentication state based on the data you provide?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_3dy6vkm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213871C0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1t3h5sf">
            <w:r>
              <w:rPr>
                <w:color w:val="000000"/>
              </w:rPr>
              <w:t>What pieces of data in your app will need to be secured? How will you demonstrate web security principles in the development of this app?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_1t3h5sf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0D70A241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4d34og8">
            <w:r>
              <w:rPr>
                <w:color w:val="000000"/>
              </w:rPr>
              <w:t>What file structure and program architecture will you use for this project (how will you organize your node project)? Why?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350D4060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17dp8vu">
            <w:r>
              <w:rPr>
                <w:color w:val="000000"/>
              </w:rPr>
              <w:t>What are potential stretch challenges that you could implement to go above and beyond?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_17dp8vu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14:paraId="586B7585" w14:textId="77777777" w:rsidR="006A260C" w:rsidRDefault="006A260C">
          <w:pPr>
            <w:tabs>
              <w:tab w:val="right" w:pos="9360"/>
            </w:tabs>
            <w:spacing w:before="200" w:line="240" w:lineRule="auto"/>
          </w:pPr>
          <w:hyperlink w:anchor="_mral43ww1pvt">
            <w:r>
              <w:rPr>
                <w:b/>
              </w:rPr>
              <w:t>API Endpoint Planning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_mral43ww1pvt \h </w:instrText>
          </w:r>
          <w:r>
            <w:fldChar w:fldCharType="separate"/>
          </w:r>
          <w:r>
            <w:rPr>
              <w:b/>
            </w:rPr>
            <w:t>2</w:t>
          </w:r>
          <w:r>
            <w:fldChar w:fldCharType="end"/>
          </w:r>
        </w:p>
        <w:p w14:paraId="2D885692" w14:textId="77777777" w:rsidR="006A260C" w:rsidRDefault="006A260C">
          <w:pPr>
            <w:tabs>
              <w:tab w:val="right" w:pos="9360"/>
            </w:tabs>
            <w:spacing w:before="200" w:line="240" w:lineRule="auto"/>
            <w:rPr>
              <w:color w:val="000000"/>
            </w:rPr>
          </w:pPr>
          <w:hyperlink w:anchor="_1ksv4uv">
            <w:r>
              <w:rPr>
                <w:color w:val="000000"/>
              </w:rPr>
              <w:t>Project Scheduling and Delegation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_1ksv4uv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14:paraId="626DDE0D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3rdcrjn">
            <w:r>
              <w:rPr>
                <w:color w:val="000000"/>
              </w:rPr>
              <w:t>How will you divide up work in your team to ensure the following tasks all get completed?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_3rdcrjn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14:paraId="2BEC8FB6" w14:textId="77777777" w:rsidR="006A260C" w:rsidRDefault="006A260C">
          <w:pPr>
            <w:tabs>
              <w:tab w:val="right" w:pos="9360"/>
            </w:tabs>
            <w:spacing w:before="200" w:line="240" w:lineRule="auto"/>
            <w:rPr>
              <w:color w:val="000000"/>
            </w:rPr>
          </w:pPr>
          <w:hyperlink w:anchor="_26in1rg">
            <w:r>
              <w:rPr>
                <w:color w:val="000000"/>
              </w:rPr>
              <w:t>Potential Risks and Risk Mitigation Techniques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_26in1rg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2D51FDAE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lnxbz9">
            <w:r>
              <w:rPr>
                <w:color w:val="000000"/>
              </w:rPr>
              <w:t>What are the risks involved with you being able to finish this project in a timely manner?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_lnxbz9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3D7DB768" w14:textId="77777777" w:rsidR="006A260C" w:rsidRDefault="006A260C">
          <w:pPr>
            <w:tabs>
              <w:tab w:val="right" w:pos="9360"/>
            </w:tabs>
            <w:spacing w:before="60" w:after="80" w:line="240" w:lineRule="auto"/>
            <w:ind w:left="360"/>
            <w:rPr>
              <w:color w:val="000000"/>
            </w:rPr>
          </w:pPr>
          <w:hyperlink w:anchor="_35nkun2">
            <w:r>
              <w:rPr>
                <w:color w:val="000000"/>
              </w:rPr>
              <w:t>How will you mitigate or overcome these risks?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_35nkun2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  <w:r>
            <w:fldChar w:fldCharType="end"/>
          </w:r>
        </w:p>
      </w:sdtContent>
    </w:sdt>
    <w:p w14:paraId="1AF1D74B" w14:textId="77777777" w:rsidR="006A260C" w:rsidRDefault="00000000">
      <w:pPr>
        <w:pStyle w:val="Heading1"/>
      </w:pPr>
      <w:bookmarkStart w:id="1" w:name="_oxlmg6u5hyfx" w:colFirst="0" w:colLast="0"/>
      <w:bookmarkEnd w:id="1"/>
      <w:r>
        <w:t>Application Info</w:t>
      </w:r>
    </w:p>
    <w:p w14:paraId="1CA76EED" w14:textId="646B5410" w:rsidR="006A260C" w:rsidRDefault="00000000" w:rsidP="781D4254">
      <w:pPr>
        <w:pStyle w:val="Heading2"/>
      </w:pPr>
      <w:bookmarkStart w:id="2" w:name="_1fob9te"/>
      <w:bookmarkEnd w:id="2"/>
      <w:r>
        <w:t>What will the API do?</w:t>
      </w:r>
    </w:p>
    <w:p w14:paraId="799A8757" w14:textId="6C60AA65" w:rsidR="44051FB6" w:rsidRDefault="44051FB6" w:rsidP="781D4254">
      <w:r>
        <w:t>Search and filter</w:t>
      </w:r>
      <w:r w:rsidR="3DAA5D3A">
        <w:t xml:space="preserve"> and save liked</w:t>
      </w:r>
      <w:r>
        <w:t xml:space="preserve"> different types of vehicles.</w:t>
      </w:r>
    </w:p>
    <w:p w14:paraId="5E573464" w14:textId="77777777" w:rsidR="006A260C" w:rsidRDefault="00000000">
      <w:pPr>
        <w:pStyle w:val="Heading2"/>
      </w:pPr>
      <w:bookmarkStart w:id="3" w:name="_tyjcwt" w:colFirst="0" w:colLast="0"/>
      <w:bookmarkEnd w:id="3"/>
      <w:r>
        <w:t>How will your API utilize a login system?</w:t>
      </w:r>
    </w:p>
    <w:p w14:paraId="5281C64E" w14:textId="244BE621" w:rsidR="006A260C" w:rsidRDefault="0303EA43">
      <w:r>
        <w:t xml:space="preserve">We will use </w:t>
      </w:r>
      <w:r w:rsidR="660086F6">
        <w:t>GitHub</w:t>
      </w:r>
      <w:r>
        <w:t xml:space="preserve"> auth. </w:t>
      </w:r>
    </w:p>
    <w:p w14:paraId="57A18057" w14:textId="77777777" w:rsidR="006A260C" w:rsidRDefault="00000000">
      <w:pPr>
        <w:pStyle w:val="Heading2"/>
      </w:pPr>
      <w:bookmarkStart w:id="4" w:name="_2et92p0" w:colFirst="0" w:colLast="0"/>
      <w:bookmarkEnd w:id="4"/>
      <w:r>
        <w:t>What database will you use?</w:t>
      </w:r>
    </w:p>
    <w:p w14:paraId="69C579EC" w14:textId="2EF4650F" w:rsidR="006A260C" w:rsidRDefault="5693C699">
      <w:r>
        <w:t>MongoDB</w:t>
      </w:r>
    </w:p>
    <w:p w14:paraId="42CCE295" w14:textId="76B3CBD8" w:rsidR="006A260C" w:rsidRDefault="00000000" w:rsidP="781D4254">
      <w:pPr>
        <w:pStyle w:val="Heading2"/>
      </w:pPr>
      <w:bookmarkStart w:id="5" w:name="_2s8eyo1"/>
      <w:bookmarkEnd w:id="5"/>
      <w:r>
        <w:t>How will the data be stored in your database?</w:t>
      </w:r>
    </w:p>
    <w:p w14:paraId="37F9701E" w14:textId="77777777" w:rsidR="00D02CB6" w:rsidRDefault="00D02CB6" w:rsidP="00D02CB6"/>
    <w:p w14:paraId="48554A61" w14:textId="313777BE" w:rsidR="00D02CB6" w:rsidRPr="00D02CB6" w:rsidRDefault="00D02CB6" w:rsidP="00D02CB6">
      <w:r>
        <w:t>vehicles</w:t>
      </w:r>
    </w:p>
    <w:p w14:paraId="3D06CBD0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bookmarkStart w:id="6" w:name="_3dy6vkm"/>
      <w:bookmarkEnd w:id="6"/>
      <w:r w:rsidRPr="00D02CB6">
        <w:rPr>
          <w:color w:val="auto"/>
          <w:sz w:val="22"/>
          <w:szCs w:val="22"/>
        </w:rPr>
        <w:t>{</w:t>
      </w:r>
    </w:p>
    <w:p w14:paraId="48C5D0FD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"_id": "</w:t>
      </w:r>
      <w:proofErr w:type="spellStart"/>
      <w:r w:rsidRPr="00D02CB6">
        <w:rPr>
          <w:color w:val="auto"/>
          <w:sz w:val="22"/>
          <w:szCs w:val="22"/>
        </w:rPr>
        <w:t>ObjectId</w:t>
      </w:r>
      <w:proofErr w:type="spellEnd"/>
      <w:r w:rsidRPr="00D02CB6">
        <w:rPr>
          <w:color w:val="auto"/>
          <w:sz w:val="22"/>
          <w:szCs w:val="22"/>
        </w:rPr>
        <w:t>",</w:t>
      </w:r>
    </w:p>
    <w:p w14:paraId="67EF5F5C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"type": "car | truck | </w:t>
      </w:r>
      <w:proofErr w:type="spellStart"/>
      <w:r w:rsidRPr="00D02CB6">
        <w:rPr>
          <w:color w:val="auto"/>
          <w:sz w:val="22"/>
          <w:szCs w:val="22"/>
        </w:rPr>
        <w:t>suv</w:t>
      </w:r>
      <w:proofErr w:type="spellEnd"/>
      <w:r w:rsidRPr="00D02CB6">
        <w:rPr>
          <w:color w:val="auto"/>
          <w:sz w:val="22"/>
          <w:szCs w:val="22"/>
        </w:rPr>
        <w:t>",</w:t>
      </w:r>
    </w:p>
    <w:p w14:paraId="652A4A60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"make": "Toyota",</w:t>
      </w:r>
    </w:p>
    <w:p w14:paraId="22742BAE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"model": "Camry",</w:t>
      </w:r>
    </w:p>
    <w:p w14:paraId="5DBC6DC7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"year": 2024,</w:t>
      </w:r>
    </w:p>
    <w:p w14:paraId="20CC54A5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"trim": "XSE",</w:t>
      </w:r>
    </w:p>
    <w:p w14:paraId="59D80040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"price": 32000.00,</w:t>
      </w:r>
    </w:p>
    <w:p w14:paraId="4E8E8DF0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</w:t>
      </w:r>
      <w:proofErr w:type="spellStart"/>
      <w:r w:rsidRPr="00D02CB6">
        <w:rPr>
          <w:color w:val="auto"/>
          <w:sz w:val="22"/>
          <w:szCs w:val="22"/>
        </w:rPr>
        <w:t>createdAt</w:t>
      </w:r>
      <w:proofErr w:type="spellEnd"/>
      <w:r w:rsidRPr="00D02CB6">
        <w:rPr>
          <w:color w:val="auto"/>
          <w:sz w:val="22"/>
          <w:szCs w:val="22"/>
        </w:rPr>
        <w:t>": "</w:t>
      </w:r>
      <w:proofErr w:type="spellStart"/>
      <w:r w:rsidRPr="00D02CB6">
        <w:rPr>
          <w:color w:val="auto"/>
          <w:sz w:val="22"/>
          <w:szCs w:val="22"/>
        </w:rPr>
        <w:t>ISODate</w:t>
      </w:r>
      <w:proofErr w:type="spellEnd"/>
      <w:r w:rsidRPr="00D02CB6">
        <w:rPr>
          <w:color w:val="auto"/>
          <w:sz w:val="22"/>
          <w:szCs w:val="22"/>
        </w:rPr>
        <w:t>",</w:t>
      </w:r>
    </w:p>
    <w:p w14:paraId="4DE7FF3C" w14:textId="77777777" w:rsidR="00D02CB6" w:rsidRP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 xml:space="preserve">  "</w:t>
      </w:r>
      <w:proofErr w:type="spellStart"/>
      <w:r w:rsidRPr="00D02CB6">
        <w:rPr>
          <w:color w:val="auto"/>
          <w:sz w:val="22"/>
          <w:szCs w:val="22"/>
        </w:rPr>
        <w:t>updatedAt</w:t>
      </w:r>
      <w:proofErr w:type="spellEnd"/>
      <w:r w:rsidRPr="00D02CB6">
        <w:rPr>
          <w:color w:val="auto"/>
          <w:sz w:val="22"/>
          <w:szCs w:val="22"/>
        </w:rPr>
        <w:t>": "</w:t>
      </w:r>
      <w:proofErr w:type="spellStart"/>
      <w:r w:rsidRPr="00D02CB6">
        <w:rPr>
          <w:color w:val="auto"/>
          <w:sz w:val="22"/>
          <w:szCs w:val="22"/>
        </w:rPr>
        <w:t>ISODate</w:t>
      </w:r>
      <w:proofErr w:type="spellEnd"/>
      <w:r w:rsidRPr="00D02CB6">
        <w:rPr>
          <w:color w:val="auto"/>
          <w:sz w:val="22"/>
          <w:szCs w:val="22"/>
        </w:rPr>
        <w:t>"</w:t>
      </w:r>
    </w:p>
    <w:p w14:paraId="16BB6301" w14:textId="77777777" w:rsidR="00D02CB6" w:rsidRDefault="00D02CB6" w:rsidP="00D02CB6">
      <w:pPr>
        <w:pStyle w:val="Heading2"/>
        <w:rPr>
          <w:color w:val="auto"/>
          <w:sz w:val="22"/>
          <w:szCs w:val="22"/>
        </w:rPr>
      </w:pPr>
      <w:r w:rsidRPr="00D02CB6">
        <w:rPr>
          <w:color w:val="auto"/>
          <w:sz w:val="22"/>
          <w:szCs w:val="22"/>
        </w:rPr>
        <w:t>}</w:t>
      </w:r>
    </w:p>
    <w:p w14:paraId="64A1C126" w14:textId="774EFC4C" w:rsidR="00D02CB6" w:rsidRDefault="00D02CB6" w:rsidP="00D02CB6">
      <w:pPr>
        <w:pStyle w:val="Heading2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</w:t>
      </w:r>
    </w:p>
    <w:p w14:paraId="10B0486C" w14:textId="0399A11F" w:rsidR="00D02CB6" w:rsidRDefault="00D02CB6" w:rsidP="00D02CB6">
      <w:r>
        <w:t>For trucks we would add</w:t>
      </w:r>
    </w:p>
    <w:p w14:paraId="68072F34" w14:textId="77777777" w:rsidR="00D02CB6" w:rsidRDefault="00D02CB6" w:rsidP="00D02CB6">
      <w:r>
        <w:t>"</w:t>
      </w:r>
      <w:proofErr w:type="spellStart"/>
      <w:r>
        <w:t>towingCapacity</w:t>
      </w:r>
      <w:proofErr w:type="spellEnd"/>
      <w:r>
        <w:t>": 10000,</w:t>
      </w:r>
    </w:p>
    <w:p w14:paraId="76AABC13" w14:textId="77777777" w:rsidR="00D02CB6" w:rsidRDefault="00D02CB6" w:rsidP="00D02CB6">
      <w:r>
        <w:t>"</w:t>
      </w:r>
      <w:proofErr w:type="spellStart"/>
      <w:r>
        <w:t>payloadCapacity</w:t>
      </w:r>
      <w:proofErr w:type="spellEnd"/>
      <w:r>
        <w:t>": 1500,</w:t>
      </w:r>
    </w:p>
    <w:p w14:paraId="5162E7EF" w14:textId="0EFE0B1C" w:rsidR="00D02CB6" w:rsidRDefault="00D02CB6" w:rsidP="00D02CB6">
      <w:r>
        <w:t>"</w:t>
      </w:r>
      <w:proofErr w:type="spellStart"/>
      <w:r>
        <w:t>bedLength</w:t>
      </w:r>
      <w:proofErr w:type="spellEnd"/>
      <w:r>
        <w:t>": "6.5ft"</w:t>
      </w:r>
    </w:p>
    <w:p w14:paraId="79781602" w14:textId="77777777" w:rsidR="00D02CB6" w:rsidRDefault="00D02CB6" w:rsidP="00D02CB6"/>
    <w:p w14:paraId="5B9A89C6" w14:textId="2DD745FC" w:rsidR="00D02CB6" w:rsidRDefault="00D02CB6" w:rsidP="00D02CB6">
      <w:r>
        <w:t>For SUVs we would add</w:t>
      </w:r>
    </w:p>
    <w:p w14:paraId="2E952370" w14:textId="77777777" w:rsidR="00D02CB6" w:rsidRDefault="00D02CB6" w:rsidP="00D02CB6">
      <w:r>
        <w:t>"</w:t>
      </w:r>
      <w:proofErr w:type="spellStart"/>
      <w:r>
        <w:t>seatingCapacity</w:t>
      </w:r>
      <w:proofErr w:type="spellEnd"/>
      <w:r>
        <w:t>": 7,</w:t>
      </w:r>
    </w:p>
    <w:p w14:paraId="668C4018" w14:textId="2A7D3CFB" w:rsidR="00D02CB6" w:rsidRDefault="00D02CB6" w:rsidP="00D02CB6">
      <w:r>
        <w:t>"</w:t>
      </w:r>
      <w:proofErr w:type="spellStart"/>
      <w:r>
        <w:t>cargoVolume</w:t>
      </w:r>
      <w:proofErr w:type="spellEnd"/>
      <w:r>
        <w:t>": 87.1</w:t>
      </w:r>
    </w:p>
    <w:p w14:paraId="0D45EA88" w14:textId="65C7F9B1" w:rsidR="00D02CB6" w:rsidRDefault="00D02CB6" w:rsidP="00D02CB6">
      <w:r>
        <w:lastRenderedPageBreak/>
        <w:t>Indexes we would create</w:t>
      </w:r>
    </w:p>
    <w:p w14:paraId="582E1A7B" w14:textId="77777777" w:rsidR="00D02CB6" w:rsidRDefault="00D02CB6" w:rsidP="00D02CB6">
      <w:proofErr w:type="spellStart"/>
      <w:proofErr w:type="gramStart"/>
      <w:r>
        <w:t>db.vehicles</w:t>
      </w:r>
      <w:proofErr w:type="gramEnd"/>
      <w:r>
        <w:t>.</w:t>
      </w:r>
      <w:proofErr w:type="gramStart"/>
      <w:r>
        <w:t>createIndex</w:t>
      </w:r>
      <w:proofErr w:type="spellEnd"/>
      <w:r>
        <w:t>({ type</w:t>
      </w:r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7BBAB98C" w14:textId="77777777" w:rsidR="00D02CB6" w:rsidRDefault="00D02CB6" w:rsidP="00D02CB6">
      <w:proofErr w:type="spellStart"/>
      <w:proofErr w:type="gramStart"/>
      <w:r>
        <w:t>db.vehicles</w:t>
      </w:r>
      <w:proofErr w:type="gramEnd"/>
      <w:r>
        <w:t>.</w:t>
      </w:r>
      <w:proofErr w:type="gramStart"/>
      <w:r>
        <w:t>createIndex</w:t>
      </w:r>
      <w:proofErr w:type="spellEnd"/>
      <w:r>
        <w:t>({ make</w:t>
      </w:r>
      <w:proofErr w:type="gramEnd"/>
      <w:r>
        <w:t xml:space="preserve">: 1, model: 1, year: </w:t>
      </w:r>
      <w:proofErr w:type="gramStart"/>
      <w:r>
        <w:t>1 }</w:t>
      </w:r>
      <w:proofErr w:type="gramEnd"/>
      <w:r>
        <w:t>)</w:t>
      </w:r>
    </w:p>
    <w:p w14:paraId="293D40CA" w14:textId="456D1A08" w:rsidR="00D02CB6" w:rsidRPr="00D02CB6" w:rsidRDefault="00D02CB6" w:rsidP="00D02CB6">
      <w:proofErr w:type="spellStart"/>
      <w:r>
        <w:t>db.vehicles.createIndex</w:t>
      </w:r>
      <w:proofErr w:type="spellEnd"/>
      <w:r>
        <w:t>({ price: 1 })</w:t>
      </w:r>
    </w:p>
    <w:p w14:paraId="1FA56C3E" w14:textId="77777777" w:rsidR="00D02CB6" w:rsidRDefault="00D02CB6" w:rsidP="00D02CB6">
      <w:pPr>
        <w:pStyle w:val="Heading2"/>
        <w:rPr>
          <w:color w:val="auto"/>
          <w:sz w:val="22"/>
          <w:szCs w:val="22"/>
        </w:rPr>
      </w:pPr>
    </w:p>
    <w:p w14:paraId="0139BF79" w14:textId="2C7BACEB" w:rsidR="006A260C" w:rsidRDefault="00000000" w:rsidP="00D02CB6">
      <w:pPr>
        <w:pStyle w:val="Heading2"/>
      </w:pPr>
      <w:r>
        <w:t xml:space="preserve">How would a frontend be able to manage </w:t>
      </w:r>
      <w:r w:rsidR="6231E5A3">
        <w:t>an authentication</w:t>
      </w:r>
      <w:r>
        <w:t xml:space="preserve"> state based on the data you provide?</w:t>
      </w:r>
    </w:p>
    <w:p w14:paraId="680279F0" w14:textId="341203E9" w:rsidR="1E877A29" w:rsidRDefault="1E877A29" w:rsidP="781D4254">
      <w:r>
        <w:t xml:space="preserve">We </w:t>
      </w:r>
      <w:r w:rsidR="68CA62C0">
        <w:t>will</w:t>
      </w:r>
      <w:r>
        <w:t xml:space="preserve"> provide a login with </w:t>
      </w:r>
      <w:r w:rsidR="49C1DAB4">
        <w:t>GitHub</w:t>
      </w:r>
      <w:r>
        <w:t xml:space="preserve"> button</w:t>
      </w:r>
      <w:r w:rsidR="432B631C">
        <w:t xml:space="preserve">. </w:t>
      </w:r>
    </w:p>
    <w:p w14:paraId="1F718CB8" w14:textId="3A5F5176" w:rsidR="006A260C" w:rsidRDefault="00000000" w:rsidP="781D4254">
      <w:pPr>
        <w:pStyle w:val="Heading2"/>
      </w:pPr>
      <w:bookmarkStart w:id="7" w:name="_1t3h5sf"/>
      <w:bookmarkEnd w:id="7"/>
      <w:r>
        <w:t>What pieces of data in your app will need to be secured? How will you demonstrate web security principles in the development of this app?</w:t>
      </w:r>
    </w:p>
    <w:p w14:paraId="6D9C71D5" w14:textId="01B15314" w:rsidR="21C61306" w:rsidRDefault="21C61306" w:rsidP="781D4254">
      <w:r>
        <w:t>When authenticating with GitHub, we will have to provide a client secret and a client ID. Both of each will need to be saved in the environment variable folder.</w:t>
      </w:r>
    </w:p>
    <w:p w14:paraId="62303430" w14:textId="77777777" w:rsidR="006A260C" w:rsidRDefault="00000000">
      <w:pPr>
        <w:pStyle w:val="Heading2"/>
      </w:pPr>
      <w:bookmarkStart w:id="8" w:name="_4d34og8" w:colFirst="0" w:colLast="0"/>
      <w:bookmarkEnd w:id="8"/>
      <w:r>
        <w:t>What file structure and program architecture will you use for this project (how will you organize your node project)? Why?</w:t>
      </w:r>
    </w:p>
    <w:p w14:paraId="6E4F069D" w14:textId="7A2F4ECD" w:rsidR="006A260C" w:rsidRDefault="58B2430B" w:rsidP="781D4254">
      <w:pPr>
        <w:rPr>
          <w:highlight w:val="yellow"/>
        </w:rPr>
      </w:pPr>
      <w:r>
        <w:t>We will be using a simplified MVC approach, mainly because we will not be utilizing a front end so there will be no need for the visual component.</w:t>
      </w:r>
    </w:p>
    <w:p w14:paraId="5E255800" w14:textId="0166476F" w:rsidR="006A260C" w:rsidRDefault="00000000" w:rsidP="781D4254">
      <w:pPr>
        <w:pStyle w:val="Heading2"/>
      </w:pPr>
      <w:bookmarkStart w:id="9" w:name="_17dp8vu"/>
      <w:bookmarkEnd w:id="9"/>
      <w:r>
        <w:t>What are potential stretch challenges that you could implement to go above and beyond?</w:t>
      </w:r>
      <w:r w:rsidR="1C6B3793">
        <w:t xml:space="preserve"> </w:t>
      </w:r>
    </w:p>
    <w:p w14:paraId="501E1F7F" w14:textId="2FB444A6" w:rsidR="006A260C" w:rsidRDefault="1C6B3793" w:rsidP="781D4254">
      <w:r>
        <w:t>We could do a comparison of cars. We could use query params.</w:t>
      </w:r>
    </w:p>
    <w:p w14:paraId="2EAB2C18" w14:textId="77777777" w:rsidR="006A260C" w:rsidRDefault="00000000">
      <w:pPr>
        <w:pStyle w:val="Heading1"/>
      </w:pPr>
      <w:bookmarkStart w:id="10" w:name="_mral43ww1pvt" w:colFirst="0" w:colLast="0"/>
      <w:bookmarkEnd w:id="10"/>
      <w:r>
        <w:t>API Endpoint Planning</w:t>
      </w:r>
    </w:p>
    <w:p w14:paraId="77C77034" w14:textId="610183DA" w:rsidR="006A260C" w:rsidRDefault="00000000">
      <w:pPr>
        <w:rPr>
          <w:highlight w:val="yellow"/>
        </w:rPr>
      </w:pPr>
      <w:r>
        <w:t xml:space="preserve">For this section, you’ll plan out what API endpoints you’ll need for your project. </w:t>
      </w:r>
    </w:p>
    <w:p w14:paraId="392872C7" w14:textId="61EA04D0" w:rsidR="006A260C" w:rsidRDefault="0C25479D" w:rsidP="781D4254">
      <w:pPr>
        <w:numPr>
          <w:ilvl w:val="0"/>
          <w:numId w:val="2"/>
        </w:numPr>
        <w:spacing w:after="0"/>
      </w:pPr>
      <w:r>
        <w:t>car</w:t>
      </w:r>
    </w:p>
    <w:p w14:paraId="5FC807BF" w14:textId="1478D3D6" w:rsidR="006A260C" w:rsidRDefault="00000000" w:rsidP="781D4254">
      <w:pPr>
        <w:numPr>
          <w:ilvl w:val="1"/>
          <w:numId w:val="2"/>
        </w:numPr>
        <w:spacing w:after="0"/>
      </w:pPr>
      <w:r>
        <w:t>POST /</w:t>
      </w:r>
      <w:r w:rsidR="24603D90">
        <w:t>car</w:t>
      </w:r>
    </w:p>
    <w:p w14:paraId="17DE00DB" w14:textId="4187B0ED" w:rsidR="006A260C" w:rsidRDefault="00000000" w:rsidP="781D4254">
      <w:pPr>
        <w:numPr>
          <w:ilvl w:val="1"/>
          <w:numId w:val="2"/>
        </w:numPr>
        <w:spacing w:after="0"/>
      </w:pPr>
      <w:r>
        <w:t>PUT /</w:t>
      </w:r>
      <w:r w:rsidR="4F33FF0B">
        <w:t>car</w:t>
      </w:r>
    </w:p>
    <w:p w14:paraId="3AD39C90" w14:textId="057F9673" w:rsidR="006A260C" w:rsidRDefault="00000000" w:rsidP="781D4254">
      <w:pPr>
        <w:numPr>
          <w:ilvl w:val="1"/>
          <w:numId w:val="2"/>
        </w:numPr>
        <w:spacing w:after="0"/>
      </w:pPr>
      <w:r>
        <w:t>GET /</w:t>
      </w:r>
      <w:r w:rsidR="763254F1">
        <w:t>car</w:t>
      </w:r>
      <w:r>
        <w:t>/</w:t>
      </w:r>
      <w:proofErr w:type="spellStart"/>
      <w:r>
        <w:t>findByStatus</w:t>
      </w:r>
      <w:proofErr w:type="spellEnd"/>
    </w:p>
    <w:p w14:paraId="632A1355" w14:textId="698F8C64" w:rsidR="006A260C" w:rsidRDefault="00000000" w:rsidP="781D4254">
      <w:pPr>
        <w:numPr>
          <w:ilvl w:val="1"/>
          <w:numId w:val="2"/>
        </w:numPr>
        <w:spacing w:after="0"/>
      </w:pPr>
      <w:r>
        <w:t>GET /</w:t>
      </w:r>
      <w:r w:rsidR="595AF7E9">
        <w:t>car</w:t>
      </w:r>
      <w:r>
        <w:t>/</w:t>
      </w:r>
      <w:proofErr w:type="spellStart"/>
      <w:r>
        <w:t>findByTags</w:t>
      </w:r>
      <w:proofErr w:type="spellEnd"/>
    </w:p>
    <w:p w14:paraId="6034879B" w14:textId="38311C81" w:rsidR="006A260C" w:rsidRDefault="00000000" w:rsidP="781D4254">
      <w:pPr>
        <w:numPr>
          <w:ilvl w:val="1"/>
          <w:numId w:val="2"/>
        </w:numPr>
        <w:spacing w:after="0"/>
      </w:pPr>
      <w:r>
        <w:t>GET /</w:t>
      </w:r>
      <w:r w:rsidR="2BAD3634">
        <w:t>car</w:t>
      </w:r>
      <w:r>
        <w:t>/{</w:t>
      </w:r>
      <w:proofErr w:type="spellStart"/>
      <w:r w:rsidR="3600E27D">
        <w:t>car</w:t>
      </w:r>
      <w:r>
        <w:t>Id</w:t>
      </w:r>
      <w:proofErr w:type="spellEnd"/>
      <w:r>
        <w:t>}</w:t>
      </w:r>
    </w:p>
    <w:p w14:paraId="5A433C71" w14:textId="2EC2BCC0" w:rsidR="006A260C" w:rsidRDefault="00000000" w:rsidP="781D4254">
      <w:pPr>
        <w:numPr>
          <w:ilvl w:val="1"/>
          <w:numId w:val="2"/>
        </w:numPr>
        <w:spacing w:after="0"/>
      </w:pPr>
      <w:r>
        <w:t>POST /</w:t>
      </w:r>
      <w:r w:rsidR="4C207D99">
        <w:t>car</w:t>
      </w:r>
      <w:r>
        <w:t>/{</w:t>
      </w:r>
      <w:proofErr w:type="spellStart"/>
      <w:r w:rsidR="1017F4D9">
        <w:t>car</w:t>
      </w:r>
      <w:r>
        <w:t>Id</w:t>
      </w:r>
      <w:proofErr w:type="spellEnd"/>
      <w:r>
        <w:t>}</w:t>
      </w:r>
    </w:p>
    <w:p w14:paraId="6072B3E9" w14:textId="0D4C2B3E" w:rsidR="006A260C" w:rsidRDefault="00000000" w:rsidP="781D4254">
      <w:pPr>
        <w:numPr>
          <w:ilvl w:val="1"/>
          <w:numId w:val="2"/>
        </w:numPr>
        <w:spacing w:after="0"/>
      </w:pPr>
      <w:r>
        <w:t>DELETE /</w:t>
      </w:r>
      <w:r w:rsidR="5C89AE94">
        <w:t>car</w:t>
      </w:r>
      <w:r>
        <w:t>/{</w:t>
      </w:r>
      <w:proofErr w:type="spellStart"/>
      <w:r w:rsidR="5D6DE349">
        <w:t>car</w:t>
      </w:r>
      <w:r>
        <w:t>Id</w:t>
      </w:r>
      <w:proofErr w:type="spellEnd"/>
      <w:r>
        <w:t>}</w:t>
      </w:r>
    </w:p>
    <w:p w14:paraId="2B6CCAF6" w14:textId="6A1B32BA" w:rsidR="006A260C" w:rsidRDefault="00000000" w:rsidP="781D4254">
      <w:pPr>
        <w:numPr>
          <w:ilvl w:val="1"/>
          <w:numId w:val="2"/>
        </w:numPr>
        <w:spacing w:after="0"/>
      </w:pPr>
      <w:r>
        <w:t>POST /</w:t>
      </w:r>
      <w:r w:rsidR="5280F36A">
        <w:t>car</w:t>
      </w:r>
      <w:r>
        <w:t>/{</w:t>
      </w:r>
      <w:proofErr w:type="spellStart"/>
      <w:r w:rsidR="2D90A3A8">
        <w:t>car</w:t>
      </w:r>
      <w:r>
        <w:t>Id</w:t>
      </w:r>
      <w:proofErr w:type="spellEnd"/>
      <w:r>
        <w:t>}/</w:t>
      </w:r>
      <w:proofErr w:type="spellStart"/>
      <w:r>
        <w:t>uploadImage</w:t>
      </w:r>
      <w:proofErr w:type="spellEnd"/>
    </w:p>
    <w:p w14:paraId="07B306A1" w14:textId="59080F58" w:rsidR="006A260C" w:rsidRDefault="675037EA" w:rsidP="781D4254">
      <w:pPr>
        <w:numPr>
          <w:ilvl w:val="0"/>
          <w:numId w:val="2"/>
        </w:numPr>
        <w:spacing w:after="0"/>
      </w:pPr>
      <w:r>
        <w:t>truck</w:t>
      </w:r>
    </w:p>
    <w:p w14:paraId="77395440" w14:textId="72EBE056" w:rsidR="006A260C" w:rsidRDefault="675037EA" w:rsidP="781D4254">
      <w:pPr>
        <w:numPr>
          <w:ilvl w:val="1"/>
          <w:numId w:val="2"/>
        </w:numPr>
        <w:spacing w:after="0"/>
      </w:pPr>
      <w:r>
        <w:t>POST /truck</w:t>
      </w:r>
    </w:p>
    <w:p w14:paraId="13A08CC0" w14:textId="30405D12" w:rsidR="006A260C" w:rsidRDefault="675037EA" w:rsidP="781D4254">
      <w:pPr>
        <w:pStyle w:val="ListParagraph"/>
        <w:numPr>
          <w:ilvl w:val="1"/>
          <w:numId w:val="2"/>
        </w:numPr>
        <w:spacing w:after="0"/>
      </w:pPr>
      <w:r>
        <w:t>PUT /truck</w:t>
      </w:r>
    </w:p>
    <w:p w14:paraId="50CEED85" w14:textId="7A0282EF" w:rsidR="006A260C" w:rsidRDefault="675037EA" w:rsidP="781D4254">
      <w:pPr>
        <w:pStyle w:val="ListParagraph"/>
        <w:numPr>
          <w:ilvl w:val="1"/>
          <w:numId w:val="2"/>
        </w:numPr>
        <w:spacing w:after="0"/>
      </w:pPr>
      <w:r>
        <w:t>GET /truck/</w:t>
      </w:r>
      <w:proofErr w:type="spellStart"/>
      <w:r>
        <w:t>findByStatus</w:t>
      </w:r>
      <w:proofErr w:type="spellEnd"/>
    </w:p>
    <w:p w14:paraId="3268BABE" w14:textId="1AACC928" w:rsidR="006A260C" w:rsidRDefault="675037EA" w:rsidP="781D4254">
      <w:pPr>
        <w:pStyle w:val="ListParagraph"/>
        <w:numPr>
          <w:ilvl w:val="1"/>
          <w:numId w:val="2"/>
        </w:numPr>
        <w:spacing w:after="0"/>
      </w:pPr>
      <w:r>
        <w:t>GET /truck/</w:t>
      </w:r>
      <w:proofErr w:type="spellStart"/>
      <w:r>
        <w:t>findByTags</w:t>
      </w:r>
      <w:proofErr w:type="spellEnd"/>
    </w:p>
    <w:p w14:paraId="1F71E4F6" w14:textId="6894586D" w:rsidR="006A260C" w:rsidRDefault="675037EA" w:rsidP="781D4254">
      <w:pPr>
        <w:pStyle w:val="ListParagraph"/>
        <w:numPr>
          <w:ilvl w:val="1"/>
          <w:numId w:val="2"/>
        </w:numPr>
        <w:spacing w:after="0"/>
      </w:pPr>
      <w:r>
        <w:t>GET /truck/{</w:t>
      </w:r>
      <w:proofErr w:type="spellStart"/>
      <w:r w:rsidR="3E8BFB0F">
        <w:t>truck</w:t>
      </w:r>
      <w:r>
        <w:t>Id</w:t>
      </w:r>
      <w:proofErr w:type="spellEnd"/>
      <w:r>
        <w:t>}</w:t>
      </w:r>
    </w:p>
    <w:p w14:paraId="0FA93C93" w14:textId="1BB920F4" w:rsidR="006A260C" w:rsidRDefault="675037EA" w:rsidP="781D4254">
      <w:pPr>
        <w:pStyle w:val="ListParagraph"/>
        <w:numPr>
          <w:ilvl w:val="1"/>
          <w:numId w:val="2"/>
        </w:numPr>
        <w:spacing w:after="0"/>
      </w:pPr>
      <w:r>
        <w:t>POST /truck/{</w:t>
      </w:r>
      <w:proofErr w:type="spellStart"/>
      <w:r w:rsidR="57090440">
        <w:t>truck</w:t>
      </w:r>
      <w:r>
        <w:t>Id</w:t>
      </w:r>
      <w:proofErr w:type="spellEnd"/>
      <w:r>
        <w:t>}</w:t>
      </w:r>
    </w:p>
    <w:p w14:paraId="121A2588" w14:textId="2530D8F1" w:rsidR="006A260C" w:rsidRDefault="675037EA" w:rsidP="781D4254">
      <w:pPr>
        <w:pStyle w:val="ListParagraph"/>
        <w:numPr>
          <w:ilvl w:val="1"/>
          <w:numId w:val="2"/>
        </w:numPr>
        <w:spacing w:after="0"/>
      </w:pPr>
      <w:r>
        <w:lastRenderedPageBreak/>
        <w:t>DELETE /</w:t>
      </w:r>
      <w:r w:rsidR="67BB548D">
        <w:t>truck</w:t>
      </w:r>
      <w:r>
        <w:t>/{</w:t>
      </w:r>
      <w:proofErr w:type="spellStart"/>
      <w:r>
        <w:t>truckId</w:t>
      </w:r>
      <w:proofErr w:type="spellEnd"/>
      <w:r>
        <w:t>}</w:t>
      </w:r>
    </w:p>
    <w:p w14:paraId="46027254" w14:textId="7AF263B7" w:rsidR="006A260C" w:rsidRPr="00BF6B48" w:rsidRDefault="675037EA" w:rsidP="00BF6B48">
      <w:pPr>
        <w:pStyle w:val="ListParagraph"/>
        <w:numPr>
          <w:ilvl w:val="1"/>
          <w:numId w:val="2"/>
        </w:numPr>
        <w:spacing w:after="0"/>
      </w:pPr>
      <w:r>
        <w:t>POST /truck/{</w:t>
      </w:r>
      <w:proofErr w:type="spellStart"/>
      <w:r>
        <w:t>truckId</w:t>
      </w:r>
      <w:proofErr w:type="spellEnd"/>
      <w:r>
        <w:t>}/</w:t>
      </w:r>
      <w:proofErr w:type="spellStart"/>
      <w:r>
        <w:t>uploadImage</w:t>
      </w:r>
      <w:proofErr w:type="spellEnd"/>
    </w:p>
    <w:p w14:paraId="66E8D02A" w14:textId="77777777" w:rsidR="006A260C" w:rsidRDefault="00000000" w:rsidP="781D4254">
      <w:pPr>
        <w:numPr>
          <w:ilvl w:val="0"/>
          <w:numId w:val="2"/>
        </w:numPr>
        <w:spacing w:after="0"/>
      </w:pPr>
      <w:r>
        <w:t>user</w:t>
      </w:r>
    </w:p>
    <w:p w14:paraId="0C86B852" w14:textId="77777777" w:rsidR="006A260C" w:rsidRDefault="00000000" w:rsidP="781D4254">
      <w:pPr>
        <w:numPr>
          <w:ilvl w:val="1"/>
          <w:numId w:val="2"/>
        </w:numPr>
        <w:spacing w:after="0"/>
      </w:pPr>
      <w:r>
        <w:t>POST /user</w:t>
      </w:r>
    </w:p>
    <w:p w14:paraId="2759EC32" w14:textId="77777777" w:rsidR="006A260C" w:rsidRDefault="00000000" w:rsidP="781D4254">
      <w:pPr>
        <w:numPr>
          <w:ilvl w:val="1"/>
          <w:numId w:val="2"/>
        </w:numPr>
        <w:spacing w:after="0"/>
      </w:pPr>
      <w:r>
        <w:t>POST /user/</w:t>
      </w:r>
      <w:proofErr w:type="spellStart"/>
      <w:r>
        <w:t>createWithArray</w:t>
      </w:r>
      <w:proofErr w:type="spellEnd"/>
    </w:p>
    <w:p w14:paraId="3FC6FBCD" w14:textId="77777777" w:rsidR="006A260C" w:rsidRDefault="00000000" w:rsidP="781D4254">
      <w:pPr>
        <w:numPr>
          <w:ilvl w:val="1"/>
          <w:numId w:val="2"/>
        </w:numPr>
        <w:spacing w:after="0"/>
      </w:pPr>
      <w:r>
        <w:t>POST /user/</w:t>
      </w:r>
      <w:proofErr w:type="spellStart"/>
      <w:r>
        <w:t>createWithList</w:t>
      </w:r>
      <w:proofErr w:type="spellEnd"/>
    </w:p>
    <w:p w14:paraId="4FB6C5CF" w14:textId="77777777" w:rsidR="006A260C" w:rsidRDefault="00000000" w:rsidP="781D4254">
      <w:pPr>
        <w:numPr>
          <w:ilvl w:val="1"/>
          <w:numId w:val="2"/>
        </w:numPr>
        <w:spacing w:after="0"/>
      </w:pPr>
      <w:r>
        <w:t>GET /user/login</w:t>
      </w:r>
    </w:p>
    <w:p w14:paraId="31CF63FA" w14:textId="77777777" w:rsidR="006A260C" w:rsidRDefault="00000000" w:rsidP="781D4254">
      <w:pPr>
        <w:numPr>
          <w:ilvl w:val="1"/>
          <w:numId w:val="2"/>
        </w:numPr>
        <w:spacing w:after="0"/>
      </w:pPr>
      <w:r>
        <w:t>GET /user/logout</w:t>
      </w:r>
    </w:p>
    <w:p w14:paraId="7C3B361F" w14:textId="77777777" w:rsidR="006A260C" w:rsidRDefault="00000000" w:rsidP="781D4254">
      <w:pPr>
        <w:numPr>
          <w:ilvl w:val="1"/>
          <w:numId w:val="2"/>
        </w:numPr>
        <w:spacing w:after="0"/>
      </w:pPr>
      <w:r>
        <w:t>GET /user/{username}</w:t>
      </w:r>
    </w:p>
    <w:p w14:paraId="06984E55" w14:textId="77777777" w:rsidR="006A260C" w:rsidRDefault="00000000" w:rsidP="781D4254">
      <w:pPr>
        <w:numPr>
          <w:ilvl w:val="1"/>
          <w:numId w:val="2"/>
        </w:numPr>
        <w:spacing w:after="0"/>
      </w:pPr>
      <w:r>
        <w:t>PUT /user/{username}</w:t>
      </w:r>
    </w:p>
    <w:p w14:paraId="1C01CB27" w14:textId="77777777" w:rsidR="006A260C" w:rsidRDefault="00000000" w:rsidP="781D4254">
      <w:pPr>
        <w:numPr>
          <w:ilvl w:val="1"/>
          <w:numId w:val="2"/>
        </w:numPr>
      </w:pPr>
      <w:r>
        <w:t>DELETE /user/{username}</w:t>
      </w:r>
    </w:p>
    <w:p w14:paraId="0AA236B7" w14:textId="48FA7F2F" w:rsidR="006A260C" w:rsidRDefault="73BACEDE" w:rsidP="781D4254">
      <w:pPr>
        <w:numPr>
          <w:ilvl w:val="0"/>
          <w:numId w:val="2"/>
        </w:numPr>
        <w:spacing w:after="0"/>
      </w:pPr>
      <w:r>
        <w:t>likes</w:t>
      </w:r>
    </w:p>
    <w:p w14:paraId="3660AEE5" w14:textId="361A3243" w:rsidR="006A260C" w:rsidRDefault="73BACEDE" w:rsidP="781D4254">
      <w:pPr>
        <w:numPr>
          <w:ilvl w:val="1"/>
          <w:numId w:val="2"/>
        </w:numPr>
        <w:spacing w:after="0"/>
      </w:pPr>
      <w:r>
        <w:t>POST /likes</w:t>
      </w:r>
    </w:p>
    <w:p w14:paraId="67B8B19F" w14:textId="0E3D8EE7" w:rsidR="006A260C" w:rsidRDefault="73BACEDE" w:rsidP="781D4254">
      <w:pPr>
        <w:numPr>
          <w:ilvl w:val="1"/>
          <w:numId w:val="2"/>
        </w:numPr>
        <w:spacing w:after="0"/>
      </w:pPr>
      <w:r>
        <w:t>GET /likes</w:t>
      </w:r>
    </w:p>
    <w:p w14:paraId="2311816A" w14:textId="2EA4E216" w:rsidR="006A260C" w:rsidRDefault="73BACEDE" w:rsidP="781D4254">
      <w:pPr>
        <w:numPr>
          <w:ilvl w:val="1"/>
          <w:numId w:val="2"/>
        </w:numPr>
        <w:spacing w:after="0"/>
      </w:pPr>
      <w:r>
        <w:t>PUT /</w:t>
      </w:r>
      <w:r w:rsidR="30245D2C">
        <w:t>likes</w:t>
      </w:r>
      <w:r>
        <w:t>/{</w:t>
      </w:r>
      <w:proofErr w:type="spellStart"/>
      <w:r w:rsidR="09966DC4">
        <w:t>lik</w:t>
      </w:r>
      <w:r>
        <w:t>e</w:t>
      </w:r>
      <w:r w:rsidR="051E5FD8">
        <w:t>Id</w:t>
      </w:r>
      <w:proofErr w:type="spellEnd"/>
      <w:r>
        <w:t>}</w:t>
      </w:r>
    </w:p>
    <w:p w14:paraId="7929F253" w14:textId="10F975BD" w:rsidR="006A260C" w:rsidRDefault="73BACEDE" w:rsidP="781D4254">
      <w:pPr>
        <w:numPr>
          <w:ilvl w:val="1"/>
          <w:numId w:val="2"/>
        </w:numPr>
      </w:pPr>
      <w:r>
        <w:t>DELETE /</w:t>
      </w:r>
      <w:r w:rsidR="2CA1C70A">
        <w:t>likes</w:t>
      </w:r>
      <w:r>
        <w:t>/{</w:t>
      </w:r>
      <w:proofErr w:type="spellStart"/>
      <w:r w:rsidR="5273D97F">
        <w:t>lik</w:t>
      </w:r>
      <w:r>
        <w:t>e</w:t>
      </w:r>
      <w:r w:rsidR="5273D97F">
        <w:t>Id</w:t>
      </w:r>
      <w:proofErr w:type="spellEnd"/>
      <w:r>
        <w:t>}</w:t>
      </w:r>
    </w:p>
    <w:p w14:paraId="5942405A" w14:textId="77777777" w:rsidR="006A260C" w:rsidRDefault="00000000">
      <w:pPr>
        <w:pStyle w:val="Heading1"/>
      </w:pPr>
      <w:bookmarkStart w:id="11" w:name="_1ksv4uv" w:colFirst="0" w:colLast="0"/>
      <w:bookmarkEnd w:id="11"/>
      <w:r>
        <w:t>Project Scheduling and Delegation</w:t>
      </w:r>
    </w:p>
    <w:p w14:paraId="5DABB39B" w14:textId="77777777" w:rsidR="006A260C" w:rsidRDefault="00000000">
      <w:r>
        <w:t>Plan out what tasks will get completed with each lesson remaining in the semester (Only edit highlighted text).</w:t>
      </w:r>
    </w:p>
    <w:tbl>
      <w:tblPr>
        <w:tblStyle w:val="a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6A260C" w14:paraId="36B6C2F3" w14:textId="77777777" w:rsidTr="781D4254">
        <w:tc>
          <w:tcPr>
            <w:tcW w:w="4675" w:type="dxa"/>
          </w:tcPr>
          <w:p w14:paraId="1F162544" w14:textId="77777777" w:rsidR="006A260C" w:rsidRDefault="00BA7036">
            <w:r>
              <w:t>Week 04 Tasks</w:t>
            </w:r>
          </w:p>
        </w:tc>
        <w:tc>
          <w:tcPr>
            <w:tcW w:w="4675" w:type="dxa"/>
          </w:tcPr>
          <w:p w14:paraId="2FA06105" w14:textId="77777777" w:rsidR="006A260C" w:rsidRDefault="00000000">
            <w:pPr>
              <w:rPr>
                <w:i/>
              </w:rPr>
            </w:pPr>
            <w:r>
              <w:rPr>
                <w:i/>
              </w:rPr>
              <w:t>Project Proposal</w:t>
            </w:r>
          </w:p>
        </w:tc>
      </w:tr>
      <w:tr w:rsidR="006A260C" w14:paraId="73537FEB" w14:textId="77777777" w:rsidTr="781D4254">
        <w:tc>
          <w:tcPr>
            <w:tcW w:w="4675" w:type="dxa"/>
          </w:tcPr>
          <w:p w14:paraId="1C61BEB8" w14:textId="77777777" w:rsidR="006A260C" w:rsidRDefault="00BA7036">
            <w:r>
              <w:t>Week 05 Tasks</w:t>
            </w:r>
          </w:p>
        </w:tc>
        <w:tc>
          <w:tcPr>
            <w:tcW w:w="4675" w:type="dxa"/>
          </w:tcPr>
          <w:p w14:paraId="6CDE5589" w14:textId="77777777" w:rsidR="006A260C" w:rsidRDefault="00000000">
            <w:pPr>
              <w:numPr>
                <w:ilvl w:val="0"/>
                <w:numId w:val="3"/>
              </w:numPr>
              <w:rPr>
                <w:i/>
              </w:rPr>
            </w:pPr>
            <w:r>
              <w:rPr>
                <w:i/>
              </w:rPr>
              <w:t xml:space="preserve">Create </w:t>
            </w:r>
            <w:proofErr w:type="spellStart"/>
            <w:r>
              <w:rPr>
                <w:i/>
              </w:rPr>
              <w:t>Git</w:t>
            </w:r>
            <w:proofErr w:type="spellEnd"/>
            <w:r>
              <w:rPr>
                <w:i/>
              </w:rPr>
              <w:t xml:space="preserve"> Repo</w:t>
            </w:r>
          </w:p>
          <w:p w14:paraId="2884478E" w14:textId="4BA688F3" w:rsidR="006A260C" w:rsidRDefault="00000000" w:rsidP="781D4254">
            <w:pPr>
              <w:numPr>
                <w:ilvl w:val="0"/>
                <w:numId w:val="3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 xml:space="preserve">Push to </w:t>
            </w:r>
            <w:r w:rsidR="15C8ACA9" w:rsidRPr="781D4254">
              <w:rPr>
                <w:i/>
                <w:iCs/>
              </w:rPr>
              <w:t>Render</w:t>
            </w:r>
          </w:p>
          <w:p w14:paraId="75B9E3E1" w14:textId="77777777" w:rsidR="006A260C" w:rsidRDefault="00000000" w:rsidP="781D4254">
            <w:pPr>
              <w:numPr>
                <w:ilvl w:val="0"/>
                <w:numId w:val="3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>API DOCUMENTATION is complete and available at route ‘/</w:t>
            </w:r>
            <w:proofErr w:type="spellStart"/>
            <w:r w:rsidRPr="781D4254">
              <w:rPr>
                <w:i/>
                <w:iCs/>
              </w:rPr>
              <w:t>api</w:t>
            </w:r>
            <w:proofErr w:type="spellEnd"/>
            <w:r w:rsidRPr="781D4254">
              <w:rPr>
                <w:i/>
                <w:iCs/>
              </w:rPr>
              <w:t>-docs’</w:t>
            </w:r>
          </w:p>
          <w:p w14:paraId="23159EC5" w14:textId="317CEF40" w:rsidR="006A260C" w:rsidRDefault="67ACB91C" w:rsidP="781D4254">
            <w:pPr>
              <w:numPr>
                <w:ilvl w:val="0"/>
                <w:numId w:val="3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>Complete first 2 collections</w:t>
            </w:r>
          </w:p>
          <w:p w14:paraId="2CD69C9E" w14:textId="6ACC82BC" w:rsidR="006A260C" w:rsidRDefault="5D5A296D" w:rsidP="781D4254">
            <w:pPr>
              <w:numPr>
                <w:ilvl w:val="0"/>
                <w:numId w:val="3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>Video presentation</w:t>
            </w:r>
          </w:p>
          <w:p w14:paraId="77683202" w14:textId="04FD12A0" w:rsidR="006A260C" w:rsidRDefault="4E713F84" w:rsidP="781D4254">
            <w:pPr>
              <w:numPr>
                <w:ilvl w:val="0"/>
                <w:numId w:val="3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>Auth</w:t>
            </w:r>
          </w:p>
        </w:tc>
      </w:tr>
      <w:tr w:rsidR="006A260C" w14:paraId="73F16057" w14:textId="77777777" w:rsidTr="781D4254">
        <w:tc>
          <w:tcPr>
            <w:tcW w:w="4675" w:type="dxa"/>
          </w:tcPr>
          <w:p w14:paraId="655F4AB0" w14:textId="77777777" w:rsidR="006A260C" w:rsidRDefault="00BA7036">
            <w:r>
              <w:t>Week 06 Tasks</w:t>
            </w:r>
          </w:p>
        </w:tc>
        <w:tc>
          <w:tcPr>
            <w:tcW w:w="4675" w:type="dxa"/>
          </w:tcPr>
          <w:p w14:paraId="15765E9E" w14:textId="76F84E80" w:rsidR="006A260C" w:rsidRDefault="1E38C455" w:rsidP="781D4254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>Complete last 2 collections</w:t>
            </w:r>
          </w:p>
          <w:p w14:paraId="13C12692" w14:textId="21647ED1" w:rsidR="006A260C" w:rsidRDefault="450F6354" w:rsidP="781D4254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>Video presentation</w:t>
            </w:r>
          </w:p>
        </w:tc>
      </w:tr>
      <w:tr w:rsidR="006A260C" w14:paraId="3205122B" w14:textId="77777777" w:rsidTr="781D4254">
        <w:tc>
          <w:tcPr>
            <w:tcW w:w="4675" w:type="dxa"/>
          </w:tcPr>
          <w:p w14:paraId="0E09D761" w14:textId="77777777" w:rsidR="006A260C" w:rsidRDefault="00BA7036">
            <w:r>
              <w:t>Week 07 Tasks</w:t>
            </w:r>
          </w:p>
        </w:tc>
        <w:tc>
          <w:tcPr>
            <w:tcW w:w="4675" w:type="dxa"/>
          </w:tcPr>
          <w:p w14:paraId="2A985BC3" w14:textId="7CFC8C90" w:rsidR="006A260C" w:rsidRDefault="4394DA36" w:rsidP="781D4254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781D4254">
              <w:rPr>
                <w:i/>
                <w:iCs/>
              </w:rPr>
              <w:t>Group Video presentation</w:t>
            </w:r>
          </w:p>
        </w:tc>
      </w:tr>
    </w:tbl>
    <w:p w14:paraId="0796DCA8" w14:textId="77777777" w:rsidR="006A260C" w:rsidRDefault="006A260C"/>
    <w:p w14:paraId="419BD520" w14:textId="77777777" w:rsidR="006A260C" w:rsidRDefault="00000000">
      <w:pPr>
        <w:pStyle w:val="Heading2"/>
      </w:pPr>
      <w:bookmarkStart w:id="12" w:name="_3rdcrjn" w:colFirst="0" w:colLast="0"/>
      <w:bookmarkEnd w:id="12"/>
      <w:r>
        <w:t>How will you divide up work in your team to ensure the following tasks all get completed?</w:t>
      </w:r>
    </w:p>
    <w:p w14:paraId="124BFA07" w14:textId="2E6D77F9" w:rsidR="006A260C" w:rsidRPr="00BF6B48" w:rsidRDefault="00000000" w:rsidP="781D4254">
      <w:pPr>
        <w:numPr>
          <w:ilvl w:val="0"/>
          <w:numId w:val="4"/>
        </w:numPr>
        <w:spacing w:after="0"/>
      </w:pPr>
      <w:r w:rsidRPr="00BF6B48">
        <w:t>HTTP GET, GET (all, single)</w:t>
      </w:r>
      <w:r w:rsidR="33F600E9" w:rsidRPr="00BF6B48">
        <w:t xml:space="preserve"> - Travis / Kelsey</w:t>
      </w:r>
    </w:p>
    <w:p w14:paraId="07C3AA60" w14:textId="1A722E83" w:rsidR="006A260C" w:rsidRPr="00BF6B48" w:rsidRDefault="00000000" w:rsidP="781D4254">
      <w:pPr>
        <w:numPr>
          <w:ilvl w:val="0"/>
          <w:numId w:val="4"/>
        </w:numPr>
        <w:spacing w:after="0"/>
      </w:pPr>
      <w:r w:rsidRPr="00BF6B48">
        <w:t>HTTP POST</w:t>
      </w:r>
      <w:r w:rsidR="2F4224FE" w:rsidRPr="00BF6B48">
        <w:t xml:space="preserve"> - Marcellous / Brady</w:t>
      </w:r>
    </w:p>
    <w:p w14:paraId="786BD174" w14:textId="461F072B" w:rsidR="006A260C" w:rsidRPr="00BF6B48" w:rsidRDefault="00000000" w:rsidP="781D4254">
      <w:pPr>
        <w:numPr>
          <w:ilvl w:val="0"/>
          <w:numId w:val="4"/>
        </w:numPr>
        <w:spacing w:after="0"/>
      </w:pPr>
      <w:r w:rsidRPr="00BF6B48">
        <w:t>HTTP PU</w:t>
      </w:r>
      <w:r w:rsidR="16135F5F" w:rsidRPr="00BF6B48">
        <w:t>T – Travis / Kelsey</w:t>
      </w:r>
    </w:p>
    <w:p w14:paraId="5B4F5244" w14:textId="29FAD3C2" w:rsidR="006A260C" w:rsidRPr="00BF6B48" w:rsidRDefault="00000000" w:rsidP="781D4254">
      <w:pPr>
        <w:numPr>
          <w:ilvl w:val="0"/>
          <w:numId w:val="4"/>
        </w:numPr>
        <w:spacing w:after="0"/>
      </w:pPr>
      <w:r w:rsidRPr="00BF6B48">
        <w:t>HTTP DELET</w:t>
      </w:r>
      <w:r w:rsidR="0777E896" w:rsidRPr="00BF6B48">
        <w:t>E – Marcellous / Brady</w:t>
      </w:r>
    </w:p>
    <w:p w14:paraId="0D13CFC0" w14:textId="4A086222" w:rsidR="006A260C" w:rsidRPr="00BF6B48" w:rsidRDefault="00000000">
      <w:pPr>
        <w:numPr>
          <w:ilvl w:val="0"/>
          <w:numId w:val="4"/>
        </w:numPr>
        <w:spacing w:after="0"/>
      </w:pPr>
      <w:r w:rsidRPr="00BF6B48">
        <w:t>Node.js project creatio</w:t>
      </w:r>
      <w:r w:rsidR="467C4987" w:rsidRPr="00BF6B48">
        <w:t xml:space="preserve">n </w:t>
      </w:r>
      <w:r w:rsidR="15E4E684" w:rsidRPr="00BF6B48">
        <w:t xml:space="preserve">- </w:t>
      </w:r>
      <w:r w:rsidR="467C4987" w:rsidRPr="00BF6B48">
        <w:t>Marcellous</w:t>
      </w:r>
    </w:p>
    <w:p w14:paraId="4C15B272" w14:textId="41720A7D" w:rsidR="006A260C" w:rsidRPr="00BF6B48" w:rsidRDefault="00000000">
      <w:pPr>
        <w:numPr>
          <w:ilvl w:val="0"/>
          <w:numId w:val="4"/>
        </w:numPr>
        <w:spacing w:after="0"/>
      </w:pPr>
      <w:r w:rsidRPr="00BF6B48">
        <w:t xml:space="preserve">Create </w:t>
      </w:r>
      <w:proofErr w:type="spellStart"/>
      <w:r w:rsidRPr="00BF6B48">
        <w:t>git</w:t>
      </w:r>
      <w:proofErr w:type="spellEnd"/>
      <w:r w:rsidRPr="00BF6B48">
        <w:t xml:space="preserve"> repo and share with group</w:t>
      </w:r>
      <w:r w:rsidR="7D1D8B82" w:rsidRPr="00BF6B48">
        <w:t xml:space="preserve"> – Marcellous</w:t>
      </w:r>
    </w:p>
    <w:p w14:paraId="776B9401" w14:textId="6AAB6B42" w:rsidR="006A260C" w:rsidRPr="00BF6B48" w:rsidRDefault="00000000" w:rsidP="781D4254">
      <w:pPr>
        <w:numPr>
          <w:ilvl w:val="0"/>
          <w:numId w:val="4"/>
        </w:numPr>
        <w:spacing w:after="0"/>
      </w:pPr>
      <w:r w:rsidRPr="00BF6B48">
        <w:t>MongoDB setup</w:t>
      </w:r>
      <w:r w:rsidR="39D96B16" w:rsidRPr="00BF6B48">
        <w:t xml:space="preserve"> – Marcellous</w:t>
      </w:r>
    </w:p>
    <w:p w14:paraId="7519ED56" w14:textId="06F1EA19" w:rsidR="006A260C" w:rsidRPr="00BF6B48" w:rsidRDefault="00000000" w:rsidP="781D4254">
      <w:pPr>
        <w:numPr>
          <w:ilvl w:val="0"/>
          <w:numId w:val="4"/>
        </w:numPr>
        <w:spacing w:after="0"/>
      </w:pPr>
      <w:r w:rsidRPr="00BF6B48">
        <w:t>API Swagger documentation for all API route</w:t>
      </w:r>
      <w:r w:rsidR="0A2EA31F" w:rsidRPr="00BF6B48">
        <w:t>s</w:t>
      </w:r>
      <w:r w:rsidR="6C594E1C" w:rsidRPr="00BF6B48">
        <w:t xml:space="preserve"> – Each person will write their own part of the project</w:t>
      </w:r>
    </w:p>
    <w:p w14:paraId="7EB2E98F" w14:textId="37973DE5" w:rsidR="006A260C" w:rsidRDefault="00000000">
      <w:pPr>
        <w:numPr>
          <w:ilvl w:val="0"/>
          <w:numId w:val="4"/>
        </w:numPr>
      </w:pPr>
      <w:r>
        <w:lastRenderedPageBreak/>
        <w:t xml:space="preserve">Video presentation of node project, all routes functioning, </w:t>
      </w:r>
      <w:proofErr w:type="spellStart"/>
      <w:r>
        <w:t>mongoDB</w:t>
      </w:r>
      <w:proofErr w:type="spellEnd"/>
      <w:r>
        <w:t xml:space="preserve"> data being modified, and API documentation.</w:t>
      </w:r>
      <w:r w:rsidR="76E46991">
        <w:t xml:space="preserve"> - Each person will record their own video of </w:t>
      </w:r>
      <w:r w:rsidR="3B6097D8">
        <w:t xml:space="preserve">the project. </w:t>
      </w:r>
    </w:p>
    <w:p w14:paraId="30B713C1" w14:textId="77777777" w:rsidR="006A260C" w:rsidRDefault="00000000">
      <w:pPr>
        <w:pStyle w:val="Heading1"/>
      </w:pPr>
      <w:bookmarkStart w:id="13" w:name="_26in1rg" w:colFirst="0" w:colLast="0"/>
      <w:bookmarkEnd w:id="13"/>
      <w:r>
        <w:t>Potential Risks and Risk Mitigation Techniques</w:t>
      </w:r>
    </w:p>
    <w:p w14:paraId="7A7D8FE0" w14:textId="77777777" w:rsidR="006A260C" w:rsidRDefault="00000000">
      <w:pPr>
        <w:pStyle w:val="Heading2"/>
      </w:pPr>
      <w:bookmarkStart w:id="14" w:name="_lnxbz9" w:colFirst="0" w:colLast="0"/>
      <w:bookmarkEnd w:id="14"/>
      <w:r>
        <w:t>What are the risks involved with you being able to finish this project in a timely manner?</w:t>
      </w:r>
    </w:p>
    <w:p w14:paraId="3E05907E" w14:textId="2CD67878" w:rsidR="006A260C" w:rsidRDefault="7733F88D">
      <w:r>
        <w:t>Life</w:t>
      </w:r>
    </w:p>
    <w:p w14:paraId="1787F6EA" w14:textId="59F25937" w:rsidR="7733F88D" w:rsidRDefault="7733F88D">
      <w:r>
        <w:t>Merge conflicts</w:t>
      </w:r>
    </w:p>
    <w:p w14:paraId="4656DFC4" w14:textId="2ECE140C" w:rsidR="347A7ED9" w:rsidRDefault="347A7ED9">
      <w:r>
        <w:t>Work</w:t>
      </w:r>
    </w:p>
    <w:p w14:paraId="67386D6F" w14:textId="429DD9F5" w:rsidR="006A260C" w:rsidRDefault="00000000" w:rsidP="781D4254">
      <w:pPr>
        <w:pStyle w:val="Heading2"/>
      </w:pPr>
      <w:bookmarkStart w:id="15" w:name="_35nkun2"/>
      <w:bookmarkEnd w:id="15"/>
      <w:r>
        <w:t>How will you mitigate or overcome these risks?</w:t>
      </w:r>
    </w:p>
    <w:p w14:paraId="20A4480C" w14:textId="7D63D710" w:rsidR="3F6A489A" w:rsidRDefault="3F6A489A" w:rsidP="781D4254">
      <w:r>
        <w:t>Making sure that once work is completed that we are making pull requests. After pull request is done, drop a message in the team chat to let other</w:t>
      </w:r>
      <w:r w:rsidR="0509B1C9">
        <w:t>s</w:t>
      </w:r>
      <w:r>
        <w:t xml:space="preserve"> know what you have comple</w:t>
      </w:r>
      <w:r w:rsidR="3009C506">
        <w:t xml:space="preserve">ted. </w:t>
      </w:r>
    </w:p>
    <w:p w14:paraId="3E0CCE1D" w14:textId="7324A83D" w:rsidR="56D08324" w:rsidRDefault="56D08324" w:rsidP="781D4254">
      <w:r>
        <w:t>Make a schedule to work on the project so life and work do not get in the way.</w:t>
      </w:r>
    </w:p>
    <w:p w14:paraId="7ACB16A9" w14:textId="77777777" w:rsidR="006A260C" w:rsidRDefault="006A260C"/>
    <w:p w14:paraId="5C313B57" w14:textId="77777777" w:rsidR="006A260C" w:rsidRDefault="006A260C"/>
    <w:p w14:paraId="67BE72D0" w14:textId="77777777" w:rsidR="006A260C" w:rsidRDefault="006A260C"/>
    <w:sectPr w:rsidR="006A260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BA1C0" w14:textId="77777777" w:rsidR="009408D8" w:rsidRDefault="009408D8">
      <w:pPr>
        <w:spacing w:after="0" w:line="240" w:lineRule="auto"/>
      </w:pPr>
      <w:r>
        <w:separator/>
      </w:r>
    </w:p>
  </w:endnote>
  <w:endnote w:type="continuationSeparator" w:id="0">
    <w:p w14:paraId="0662F7AD" w14:textId="77777777" w:rsidR="009408D8" w:rsidRDefault="00940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52C002" w14:paraId="0669B9CD" w14:textId="77777777" w:rsidTr="4852C002">
      <w:trPr>
        <w:trHeight w:val="300"/>
      </w:trPr>
      <w:tc>
        <w:tcPr>
          <w:tcW w:w="3120" w:type="dxa"/>
        </w:tcPr>
        <w:p w14:paraId="1751E465" w14:textId="4B2AB169" w:rsidR="4852C002" w:rsidRDefault="4852C002" w:rsidP="4852C002">
          <w:pPr>
            <w:pStyle w:val="Header"/>
            <w:ind w:left="-115"/>
          </w:pPr>
        </w:p>
      </w:tc>
      <w:tc>
        <w:tcPr>
          <w:tcW w:w="3120" w:type="dxa"/>
        </w:tcPr>
        <w:p w14:paraId="0692A6E9" w14:textId="01A52E16" w:rsidR="4852C002" w:rsidRDefault="4852C002" w:rsidP="4852C002">
          <w:pPr>
            <w:pStyle w:val="Header"/>
            <w:jc w:val="center"/>
          </w:pPr>
        </w:p>
      </w:tc>
      <w:tc>
        <w:tcPr>
          <w:tcW w:w="3120" w:type="dxa"/>
        </w:tcPr>
        <w:p w14:paraId="618A910F" w14:textId="68F3F6E8" w:rsidR="4852C002" w:rsidRDefault="4852C002" w:rsidP="4852C002">
          <w:pPr>
            <w:pStyle w:val="Header"/>
            <w:ind w:right="-115"/>
            <w:jc w:val="right"/>
          </w:pPr>
        </w:p>
      </w:tc>
    </w:tr>
  </w:tbl>
  <w:p w14:paraId="3B4A3147" w14:textId="58F708C2" w:rsidR="4852C002" w:rsidRDefault="4852C002" w:rsidP="4852C0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B5C" w14:textId="77777777" w:rsidR="009408D8" w:rsidRDefault="009408D8">
      <w:pPr>
        <w:spacing w:after="0" w:line="240" w:lineRule="auto"/>
      </w:pPr>
      <w:r>
        <w:separator/>
      </w:r>
    </w:p>
  </w:footnote>
  <w:footnote w:type="continuationSeparator" w:id="0">
    <w:p w14:paraId="08DA4DF2" w14:textId="77777777" w:rsidR="009408D8" w:rsidRDefault="00940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8440" w14:textId="7CFE5B62" w:rsidR="006A260C" w:rsidRDefault="6DF0098A" w:rsidP="6DF009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proofErr w:type="spellStart"/>
    <w:r w:rsidRPr="6DF0098A">
      <w:rPr>
        <w:color w:val="000000" w:themeColor="text1"/>
      </w:rPr>
      <w:t>ZoomZoomAPI</w:t>
    </w:r>
    <w:proofErr w:type="spellEnd"/>
    <w:r w:rsidRPr="6DF0098A">
      <w:rPr>
        <w:color w:val="000000" w:themeColor="text1"/>
      </w:rPr>
      <w:t xml:space="preserve"> </w:t>
    </w:r>
    <w:r w:rsidRPr="6DF0098A">
      <w:rPr>
        <w:noProof/>
        <w:color w:val="000000" w:themeColor="text1"/>
      </w:rPr>
      <w:fldChar w:fldCharType="begin"/>
    </w:r>
    <w:r w:rsidRPr="6DF0098A">
      <w:rPr>
        <w:color w:val="000000" w:themeColor="text1"/>
      </w:rPr>
      <w:instrText>PAGE</w:instrText>
    </w:r>
    <w:r w:rsidRPr="6DF0098A">
      <w:rPr>
        <w:color w:val="000000" w:themeColor="text1"/>
      </w:rPr>
      <w:fldChar w:fldCharType="separate"/>
    </w:r>
    <w:r w:rsidRPr="6DF0098A">
      <w:rPr>
        <w:noProof/>
        <w:color w:val="000000" w:themeColor="text1"/>
      </w:rPr>
      <w:t>1</w:t>
    </w:r>
    <w:r w:rsidRPr="6DF0098A">
      <w:rPr>
        <w:noProof/>
        <w:color w:val="000000" w:themeColor="text1"/>
      </w:rPr>
      <w:fldChar w:fldCharType="end"/>
    </w:r>
  </w:p>
  <w:p w14:paraId="2E1D4CE3" w14:textId="77777777" w:rsidR="006A260C" w:rsidRDefault="006A26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HXlpZO98H+5oO" int2:id="iGkYrto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5B73"/>
    <w:multiLevelType w:val="multilevel"/>
    <w:tmpl w:val="1CDEE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CC58C4"/>
    <w:multiLevelType w:val="multilevel"/>
    <w:tmpl w:val="37CC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691C20"/>
    <w:multiLevelType w:val="multilevel"/>
    <w:tmpl w:val="AD5E8AEC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D78F2"/>
    <w:multiLevelType w:val="multilevel"/>
    <w:tmpl w:val="6C182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9648753">
    <w:abstractNumId w:val="2"/>
  </w:num>
  <w:num w:numId="2" w16cid:durableId="480200540">
    <w:abstractNumId w:val="1"/>
  </w:num>
  <w:num w:numId="3" w16cid:durableId="1424302921">
    <w:abstractNumId w:val="0"/>
  </w:num>
  <w:num w:numId="4" w16cid:durableId="2007787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0C"/>
    <w:rsid w:val="0016574C"/>
    <w:rsid w:val="00235F2E"/>
    <w:rsid w:val="00337302"/>
    <w:rsid w:val="004F4A20"/>
    <w:rsid w:val="005E778A"/>
    <w:rsid w:val="00602703"/>
    <w:rsid w:val="006A260C"/>
    <w:rsid w:val="009408D8"/>
    <w:rsid w:val="00BA7036"/>
    <w:rsid w:val="00BF6B48"/>
    <w:rsid w:val="00D02CB6"/>
    <w:rsid w:val="00FA724C"/>
    <w:rsid w:val="01528D54"/>
    <w:rsid w:val="0303EA43"/>
    <w:rsid w:val="0509B1C9"/>
    <w:rsid w:val="051E5FD8"/>
    <w:rsid w:val="057605EB"/>
    <w:rsid w:val="076E1247"/>
    <w:rsid w:val="0777E896"/>
    <w:rsid w:val="086C69D4"/>
    <w:rsid w:val="09966DC4"/>
    <w:rsid w:val="0A2EA31F"/>
    <w:rsid w:val="0B931C3B"/>
    <w:rsid w:val="0C25479D"/>
    <w:rsid w:val="0EE54C9F"/>
    <w:rsid w:val="0F2D9C9B"/>
    <w:rsid w:val="1017F4D9"/>
    <w:rsid w:val="11891889"/>
    <w:rsid w:val="15C8ACA9"/>
    <w:rsid w:val="15E4E684"/>
    <w:rsid w:val="16135F5F"/>
    <w:rsid w:val="1BA6746A"/>
    <w:rsid w:val="1C6B3793"/>
    <w:rsid w:val="1D5AAE4C"/>
    <w:rsid w:val="1E38C455"/>
    <w:rsid w:val="1E877A29"/>
    <w:rsid w:val="211E6655"/>
    <w:rsid w:val="21C0C686"/>
    <w:rsid w:val="21C61306"/>
    <w:rsid w:val="24603D90"/>
    <w:rsid w:val="2BAD3634"/>
    <w:rsid w:val="2BDFF00D"/>
    <w:rsid w:val="2C9F3BF8"/>
    <w:rsid w:val="2CA1C70A"/>
    <w:rsid w:val="2D90A3A8"/>
    <w:rsid w:val="2F4224FE"/>
    <w:rsid w:val="3009C506"/>
    <w:rsid w:val="30245D2C"/>
    <w:rsid w:val="33A626E1"/>
    <w:rsid w:val="33F600E9"/>
    <w:rsid w:val="347A7ED9"/>
    <w:rsid w:val="3600E27D"/>
    <w:rsid w:val="377548AC"/>
    <w:rsid w:val="3884AFDE"/>
    <w:rsid w:val="39D96B16"/>
    <w:rsid w:val="3AC13E8E"/>
    <w:rsid w:val="3B6097D8"/>
    <w:rsid w:val="3C238FE6"/>
    <w:rsid w:val="3D66F488"/>
    <w:rsid w:val="3DAA5D3A"/>
    <w:rsid w:val="3E8BFB0F"/>
    <w:rsid w:val="3F6A489A"/>
    <w:rsid w:val="3FCF4A95"/>
    <w:rsid w:val="40282B0C"/>
    <w:rsid w:val="432B631C"/>
    <w:rsid w:val="4394DA36"/>
    <w:rsid w:val="44051FB6"/>
    <w:rsid w:val="44F9AF12"/>
    <w:rsid w:val="450F6354"/>
    <w:rsid w:val="45B70126"/>
    <w:rsid w:val="467C4987"/>
    <w:rsid w:val="483B233D"/>
    <w:rsid w:val="4852C002"/>
    <w:rsid w:val="49B2B07F"/>
    <w:rsid w:val="49C1DAB4"/>
    <w:rsid w:val="4C207D99"/>
    <w:rsid w:val="4E713F84"/>
    <w:rsid w:val="4F33FF0B"/>
    <w:rsid w:val="50BB3CDF"/>
    <w:rsid w:val="5273D97F"/>
    <w:rsid w:val="5280F36A"/>
    <w:rsid w:val="5693C699"/>
    <w:rsid w:val="56D08324"/>
    <w:rsid w:val="57090440"/>
    <w:rsid w:val="57907E17"/>
    <w:rsid w:val="58B2430B"/>
    <w:rsid w:val="595AF7E9"/>
    <w:rsid w:val="5C89AE94"/>
    <w:rsid w:val="5D5A296D"/>
    <w:rsid w:val="5D6DE349"/>
    <w:rsid w:val="5D79CBF3"/>
    <w:rsid w:val="602BD530"/>
    <w:rsid w:val="6231E5A3"/>
    <w:rsid w:val="62B10747"/>
    <w:rsid w:val="653E03BD"/>
    <w:rsid w:val="660086F6"/>
    <w:rsid w:val="675037EA"/>
    <w:rsid w:val="67ACB91C"/>
    <w:rsid w:val="67BB548D"/>
    <w:rsid w:val="68CA62C0"/>
    <w:rsid w:val="690ACFA8"/>
    <w:rsid w:val="6A404CC0"/>
    <w:rsid w:val="6C261932"/>
    <w:rsid w:val="6C594E1C"/>
    <w:rsid w:val="6CB144B0"/>
    <w:rsid w:val="6D30DE1D"/>
    <w:rsid w:val="6DF0098A"/>
    <w:rsid w:val="6E67E2FC"/>
    <w:rsid w:val="6F470C32"/>
    <w:rsid w:val="6FB94206"/>
    <w:rsid w:val="6FE6354F"/>
    <w:rsid w:val="71C95E78"/>
    <w:rsid w:val="73BACEDE"/>
    <w:rsid w:val="763254F1"/>
    <w:rsid w:val="76E46991"/>
    <w:rsid w:val="7733F88D"/>
    <w:rsid w:val="778DFCFB"/>
    <w:rsid w:val="781D4254"/>
    <w:rsid w:val="78C785C5"/>
    <w:rsid w:val="7D1D8B82"/>
    <w:rsid w:val="7F469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05B5E"/>
  <w15:docId w15:val="{BAA73921-FBF8-DC45-A682-324DC495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uiPriority w:val="99"/>
    <w:unhideWhenUsed/>
    <w:rsid w:val="4852C00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852C00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781D4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40339a-4652-4480-a468-c423b193d915">
      <Terms xmlns="http://schemas.microsoft.com/office/infopath/2007/PartnerControls"/>
    </lcf76f155ced4ddcb4097134ff3c332f>
    <TaxCatchAll xmlns="3087ac60-409d-425a-ba27-0e5fdf35f7d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86CFCB07F35041BFEB54CB4AC85897" ma:contentTypeVersion="11" ma:contentTypeDescription="Create a new document." ma:contentTypeScope="" ma:versionID="6f68ffe2ab9b7594135f047455413721">
  <xsd:schema xmlns:xsd="http://www.w3.org/2001/XMLSchema" xmlns:xs="http://www.w3.org/2001/XMLSchema" xmlns:p="http://schemas.microsoft.com/office/2006/metadata/properties" xmlns:ns2="b140339a-4652-4480-a468-c423b193d915" xmlns:ns3="3087ac60-409d-425a-ba27-0e5fdf35f7d9" targetNamespace="http://schemas.microsoft.com/office/2006/metadata/properties" ma:root="true" ma:fieldsID="e2e6f9d801504d6fc0b7942cd8e62c6b" ns2:_="" ns3:_="">
    <xsd:import namespace="b140339a-4652-4480-a468-c423b193d915"/>
    <xsd:import namespace="3087ac60-409d-425a-ba27-0e5fdf35f7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40339a-4652-4480-a468-c423b193d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978098-d7ba-48d0-8ac2-05c37dea33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7ac60-409d-425a-ba27-0e5fdf35f7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c9769b-87c2-4c48-b572-10a3a413840a}" ma:internalName="TaxCatchAll" ma:showField="CatchAllData" ma:web="3087ac60-409d-425a-ba27-0e5fdf35f7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F7C360-6060-473B-B400-2517D3C989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7344A0-677D-4D61-9321-343E91BAE902}">
  <ds:schemaRefs>
    <ds:schemaRef ds:uri="http://schemas.microsoft.com/office/2006/metadata/properties"/>
    <ds:schemaRef ds:uri="http://schemas.microsoft.com/office/infopath/2007/PartnerControls"/>
    <ds:schemaRef ds:uri="b140339a-4652-4480-a468-c423b193d915"/>
    <ds:schemaRef ds:uri="3087ac60-409d-425a-ba27-0e5fdf35f7d9"/>
  </ds:schemaRefs>
</ds:datastoreItem>
</file>

<file path=customXml/itemProps3.xml><?xml version="1.0" encoding="utf-8"?>
<ds:datastoreItem xmlns:ds="http://schemas.openxmlformats.org/officeDocument/2006/customXml" ds:itemID="{19AC30AC-0BB1-4933-BA6C-73C35D10B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40339a-4652-4480-a468-c423b193d915"/>
    <ds:schemaRef ds:uri="3087ac60-409d-425a-ba27-0e5fdf35f7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Brady Lee Burgener</cp:lastModifiedBy>
  <cp:revision>8</cp:revision>
  <dcterms:created xsi:type="dcterms:W3CDTF">2023-08-15T22:10:00Z</dcterms:created>
  <dcterms:modified xsi:type="dcterms:W3CDTF">2026-05-31T23:36:00Z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2026-05-29T02:56:51Z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1bf9b171-0119-40af-b71a-0acc7add7d21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0x0101005486CFCB07F35041BFEB54CB4AC85897</vt:lpwstr>
  </property>
  <property fmtid="{D5CDD505-2E9C-101B-9397-08002B2CF9AE}" pid="11" name="MediaServiceImageTags">
    <vt:lpwstr/>
  </property>
</Properties>
</file>