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8C4" w:rsidRDefault="001358C4"/>
    <w:p w:rsidR="001358C4" w:rsidRDefault="001358C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95"/>
      </w:tblGrid>
      <w:tr w:rsidR="001358C4" w:rsidTr="001358C4">
        <w:trPr>
          <w:trHeight w:hRule="exact" w:val="8902"/>
        </w:trPr>
        <w:tc>
          <w:tcPr>
            <w:tcW w:w="2495" w:type="dxa"/>
          </w:tcPr>
          <w:p w:rsidR="001358C4" w:rsidRDefault="001358C4">
            <w:pPr>
              <w:rPr>
                <w:rFonts w:ascii="Arial" w:hAnsi="Arial" w:cs="Arial"/>
                <w:sz w:val="28"/>
                <w:szCs w:val="28"/>
              </w:rPr>
            </w:pPr>
          </w:p>
          <w:p w:rsidR="001358C4" w:rsidRDefault="001358C4" w:rsidP="001358C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eastAsia="de-DE"/>
              </w:rPr>
              <w:drawing>
                <wp:inline distT="0" distB="0" distL="0" distR="0" wp14:anchorId="3A7A0590" wp14:editId="763448AA">
                  <wp:extent cx="1398494" cy="605117"/>
                  <wp:effectExtent l="0" t="0" r="0" b="5080"/>
                  <wp:docPr id="1" name="Grafik 1" descr="H:\Logo kle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Logo kle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8480" cy="605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58C4" w:rsidRDefault="001358C4" w:rsidP="001358C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DB4377" w:rsidRPr="001736AB" w:rsidRDefault="001736AB" w:rsidP="001736AB">
            <w:pPr>
              <w:jc w:val="center"/>
              <w:rPr>
                <w:rFonts w:ascii="Arial" w:hAnsi="Arial" w:cs="Arial"/>
                <w:b/>
                <w:sz w:val="40"/>
                <w:szCs w:val="32"/>
              </w:rPr>
            </w:pPr>
            <w:r w:rsidRPr="001736AB">
              <w:rPr>
                <w:rFonts w:ascii="Arial" w:hAnsi="Arial" w:cs="Arial"/>
                <w:b/>
                <w:sz w:val="40"/>
                <w:szCs w:val="32"/>
              </w:rPr>
              <w:t>Personal</w:t>
            </w:r>
          </w:p>
          <w:p w:rsidR="001736AB" w:rsidRDefault="001736AB" w:rsidP="001736A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1736AB" w:rsidRDefault="001736AB" w:rsidP="001736A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bookmarkStart w:id="0" w:name="_GoBack"/>
            <w:bookmarkEnd w:id="0"/>
          </w:p>
          <w:p w:rsidR="001736AB" w:rsidRDefault="001736AB" w:rsidP="001736A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Ausschreibung</w:t>
            </w:r>
          </w:p>
          <w:p w:rsidR="001736AB" w:rsidRDefault="001736AB" w:rsidP="001736A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76/17</w:t>
            </w:r>
          </w:p>
          <w:p w:rsidR="001736AB" w:rsidRDefault="001736AB" w:rsidP="001736A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1736AB" w:rsidRPr="00EF7391" w:rsidRDefault="001736AB" w:rsidP="001736A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736AB">
              <w:rPr>
                <w:rFonts w:ascii="Arial" w:hAnsi="Arial" w:cs="Arial"/>
                <w:sz w:val="24"/>
                <w:szCs w:val="32"/>
              </w:rPr>
              <w:t>Personalm</w:t>
            </w:r>
            <w:r>
              <w:rPr>
                <w:rFonts w:ascii="Arial" w:hAnsi="Arial" w:cs="Arial"/>
                <w:sz w:val="24"/>
                <w:szCs w:val="32"/>
              </w:rPr>
              <w:t>itarbeiter</w:t>
            </w:r>
          </w:p>
          <w:p w:rsidR="00EF7391" w:rsidRPr="00EF7391" w:rsidRDefault="00EF7391" w:rsidP="001358C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1358C4" w:rsidRPr="001358C4" w:rsidRDefault="001358C4" w:rsidP="001358C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36291E" w:rsidRDefault="0036291E"/>
    <w:sectPr w:rsidR="003629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8C4"/>
    <w:rsid w:val="001358C4"/>
    <w:rsid w:val="001736AB"/>
    <w:rsid w:val="0036291E"/>
    <w:rsid w:val="0056221E"/>
    <w:rsid w:val="00DB4377"/>
    <w:rsid w:val="00EF7391"/>
    <w:rsid w:val="00F7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35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5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58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35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35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358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Awe, Cornelia</dc:creator>
  <cp:lastModifiedBy>Hinrichs, Rebecca</cp:lastModifiedBy>
  <cp:revision>6</cp:revision>
  <cp:lastPrinted>2017-10-18T13:52:00Z</cp:lastPrinted>
  <dcterms:created xsi:type="dcterms:W3CDTF">2014-10-07T11:47:00Z</dcterms:created>
  <dcterms:modified xsi:type="dcterms:W3CDTF">2017-10-18T13:52:00Z</dcterms:modified>
</cp:coreProperties>
</file>