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8C4" w:rsidRDefault="001358C4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</w:tblGrid>
      <w:tr w:rsidR="001358C4" w:rsidTr="00900178">
        <w:trPr>
          <w:cantSplit/>
          <w:trHeight w:hRule="exact" w:val="10773"/>
        </w:trPr>
        <w:tc>
          <w:tcPr>
            <w:tcW w:w="1701" w:type="dxa"/>
            <w:textDirection w:val="btLr"/>
            <w:vAlign w:val="center"/>
          </w:tcPr>
          <w:p w:rsidR="00900178" w:rsidRDefault="00900178" w:rsidP="006946C1">
            <w:pPr>
              <w:ind w:left="113" w:right="113"/>
              <w:rPr>
                <w:rFonts w:ascii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  <w:r w:rsidRPr="00900178">
              <w:rPr>
                <w:rFonts w:ascii="Arial" w:hAnsi="Arial" w:cs="Arial"/>
                <w:b/>
                <w:noProof/>
                <w:sz w:val="36"/>
                <w:szCs w:val="36"/>
                <w:lang w:eastAsia="de-DE"/>
              </w:rPr>
              <w:drawing>
                <wp:anchor distT="0" distB="0" distL="114300" distR="114300" simplePos="0" relativeHeight="251658240" behindDoc="0" locked="0" layoutInCell="0" allowOverlap="0" wp14:anchorId="320D390B" wp14:editId="405224E0">
                  <wp:simplePos x="0" y="0"/>
                  <wp:positionH relativeFrom="page">
                    <wp:posOffset>878205</wp:posOffset>
                  </wp:positionH>
                  <wp:positionV relativeFrom="paragraph">
                    <wp:posOffset>118110</wp:posOffset>
                  </wp:positionV>
                  <wp:extent cx="968375" cy="471170"/>
                  <wp:effectExtent l="0" t="0" r="3175" b="5080"/>
                  <wp:wrapNone/>
                  <wp:docPr id="1" name="Grafik 1" descr="H:\Logo kle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Logo kle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375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2270E" w:rsidRPr="001358C4" w:rsidRDefault="006946C1" w:rsidP="00900178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946C1">
              <w:rPr>
                <w:rFonts w:ascii="Arial" w:hAnsi="Arial" w:cs="Arial"/>
                <w:b/>
                <w:sz w:val="36"/>
                <w:szCs w:val="36"/>
              </w:rPr>
              <w:t>Rostocker DRK Werkstätten gGmbH</w:t>
            </w:r>
          </w:p>
        </w:tc>
      </w:tr>
    </w:tbl>
    <w:p w:rsidR="0036291E" w:rsidRDefault="0036291E"/>
    <w:sectPr w:rsidR="003629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8C4"/>
    <w:rsid w:val="001358C4"/>
    <w:rsid w:val="0036291E"/>
    <w:rsid w:val="005C40E8"/>
    <w:rsid w:val="006946C1"/>
    <w:rsid w:val="007101D9"/>
    <w:rsid w:val="008010E4"/>
    <w:rsid w:val="00894045"/>
    <w:rsid w:val="00900178"/>
    <w:rsid w:val="00D775AF"/>
    <w:rsid w:val="00DB4377"/>
    <w:rsid w:val="00DC1C2C"/>
    <w:rsid w:val="00DE6A40"/>
    <w:rsid w:val="00F2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3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3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Awe, Cornelia</dc:creator>
  <cp:lastModifiedBy>Awe, Cornelia</cp:lastModifiedBy>
  <cp:revision>11</cp:revision>
  <cp:lastPrinted>2016-02-22T11:42:00Z</cp:lastPrinted>
  <dcterms:created xsi:type="dcterms:W3CDTF">2014-11-24T14:08:00Z</dcterms:created>
  <dcterms:modified xsi:type="dcterms:W3CDTF">2016-02-22T12:13:00Z</dcterms:modified>
</cp:coreProperties>
</file>