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90D4C" w14:textId="77777777" w:rsidR="00743690" w:rsidRPr="00743690" w:rsidRDefault="00743690" w:rsidP="00743690">
      <w:r w:rsidRPr="00743690">
        <w:t>Automação Financeira End-to-End com Python + n8n + Integração via API | Integração e Escalabilidade</w:t>
      </w:r>
    </w:p>
    <w:p w14:paraId="50C001EA" w14:textId="77777777" w:rsidR="00743690" w:rsidRPr="00743690" w:rsidRDefault="00743690" w:rsidP="00743690">
      <w:r w:rsidRPr="00743690">
        <w:t>Projeto de automação end-to-end desenvolvido para eliminar tarefas manuais em rotinas financeiras e operacionais, aumentando eficiência e reduzindo retrabalho. A solução foi estruturada utilizando Python e n8n para orquestração de fluxos automatizados, integração entre sistemas via API, validação automática de dados e geração programada de relatórios. Principais entregas: • Integração entre múltiplos sistemas via API • Automação de validação e tratamento de dados • Geração automática de relatórios financeiros • Estruturação de logs e controle de execução • Monitoramento de falhas e tratamento de exceções O projeto foi desenhado com foco em escalabilidade, confiabilidade e redução significativa do tempo operacional, permitindo maior controle e previsibilidade nos processos financeiros.</w:t>
      </w:r>
    </w:p>
    <w:p w14:paraId="71164EAA" w14:textId="77777777" w:rsidR="00743690" w:rsidRPr="00743690" w:rsidRDefault="00743690" w:rsidP="00743690">
      <w:pPr>
        <w:numPr>
          <w:ilvl w:val="0"/>
          <w:numId w:val="1"/>
        </w:numPr>
      </w:pPr>
      <w:r w:rsidRPr="00743690">
        <w:t>Python</w:t>
      </w:r>
    </w:p>
    <w:p w14:paraId="7FD4B5BB" w14:textId="77777777" w:rsidR="00743690" w:rsidRPr="00743690" w:rsidRDefault="00743690" w:rsidP="00743690">
      <w:pPr>
        <w:numPr>
          <w:ilvl w:val="0"/>
          <w:numId w:val="1"/>
        </w:numPr>
      </w:pPr>
      <w:r w:rsidRPr="00743690">
        <w:t>Data Analyst (Python)</w:t>
      </w:r>
    </w:p>
    <w:p w14:paraId="1E4CCF61" w14:textId="77777777" w:rsidR="00743690" w:rsidRPr="00743690" w:rsidRDefault="00743690" w:rsidP="00743690">
      <w:pPr>
        <w:numPr>
          <w:ilvl w:val="0"/>
          <w:numId w:val="1"/>
        </w:numPr>
      </w:pPr>
      <w:r w:rsidRPr="00743690">
        <w:t>API</w:t>
      </w:r>
    </w:p>
    <w:p w14:paraId="03BC8D3D" w14:textId="77777777" w:rsidR="00743690" w:rsidRPr="00743690" w:rsidRDefault="00743690" w:rsidP="00743690">
      <w:pPr>
        <w:numPr>
          <w:ilvl w:val="0"/>
          <w:numId w:val="1"/>
        </w:numPr>
      </w:pPr>
      <w:r w:rsidRPr="00743690">
        <w:t>Análise Financeira</w:t>
      </w:r>
    </w:p>
    <w:p w14:paraId="73831E32" w14:textId="77777777" w:rsidR="00743690" w:rsidRPr="00743690" w:rsidRDefault="00743690" w:rsidP="00743690">
      <w:pPr>
        <w:numPr>
          <w:ilvl w:val="0"/>
          <w:numId w:val="1"/>
        </w:numPr>
      </w:pPr>
      <w:r w:rsidRPr="00743690">
        <w:t>Microsoft Flow</w:t>
      </w:r>
    </w:p>
    <w:p w14:paraId="082A577C" w14:textId="77777777" w:rsidR="00743690" w:rsidRPr="00743690" w:rsidRDefault="00743690" w:rsidP="00743690">
      <w:r w:rsidRPr="00743690">
        <w:t>Trabalhado em Agosto 2025</w:t>
      </w:r>
    </w:p>
    <w:p w14:paraId="2CBA73BF" w14:textId="77777777" w:rsidR="008C412A" w:rsidRDefault="008C412A"/>
    <w:sectPr w:rsidR="008C41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F22393"/>
    <w:multiLevelType w:val="multilevel"/>
    <w:tmpl w:val="F7CC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2775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F65"/>
    <w:rsid w:val="000621F6"/>
    <w:rsid w:val="0026023C"/>
    <w:rsid w:val="00594DAA"/>
    <w:rsid w:val="00743690"/>
    <w:rsid w:val="0086786B"/>
    <w:rsid w:val="008C412A"/>
    <w:rsid w:val="00BE429D"/>
    <w:rsid w:val="00D85D55"/>
    <w:rsid w:val="00F72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A9B66EB-F6BF-417E-B622-8CD094922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72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72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72F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72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72F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72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72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72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72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72F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72F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72F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72F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72F6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72F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72F6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72F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72F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72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72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72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72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72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72F6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72F6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72F6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72F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72F6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72F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836</Characters>
  <Application>Microsoft Office Word</Application>
  <DocSecurity>0</DocSecurity>
  <Lines>6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Brasiliense - CONTABIL - IRKO - RJ</dc:creator>
  <cp:keywords/>
  <dc:description/>
  <cp:lastModifiedBy>Marcelo Brasiliense - CONTABIL - IRKO - RJ</cp:lastModifiedBy>
  <cp:revision>3</cp:revision>
  <dcterms:created xsi:type="dcterms:W3CDTF">2026-04-30T14:44:00Z</dcterms:created>
  <dcterms:modified xsi:type="dcterms:W3CDTF">2026-04-30T14:44:00Z</dcterms:modified>
</cp:coreProperties>
</file>