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187C07D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BB6350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F85C5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7F8F693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1D0A4AD0" w:rsidR="003E31DB" w:rsidRPr="003E31DB" w:rsidRDefault="00BB6350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DA83670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9463BEE" w14:textId="77777777" w:rsidR="00BB6350" w:rsidRDefault="00BB6350" w:rsidP="00BB6350">
      <w:pPr>
        <w:rPr>
          <w:b/>
          <w:color w:val="002060"/>
        </w:rPr>
      </w:pPr>
      <w:r>
        <w:rPr>
          <w:b/>
          <w:color w:val="002060"/>
        </w:rPr>
        <w:t>EJERCICIO 1</w:t>
      </w:r>
    </w:p>
    <w:p w14:paraId="6675BDF3" w14:textId="77777777" w:rsidR="00BB6350" w:rsidRDefault="00BB6350" w:rsidP="00BB6350"/>
    <w:p w14:paraId="4E04FEB9" w14:textId="77777777" w:rsidR="00BB6350" w:rsidRPr="00BB6350" w:rsidRDefault="00BB6350" w:rsidP="00BB6350">
      <w:pPr>
        <w:rPr>
          <w:rFonts w:ascii="Arial" w:hAnsi="Arial" w:cs="Arial"/>
          <w:sz w:val="22"/>
          <w:szCs w:val="22"/>
        </w:rPr>
      </w:pPr>
      <w:r w:rsidRPr="00BB6350">
        <w:rPr>
          <w:rFonts w:ascii="Arial" w:hAnsi="Arial" w:cs="Arial"/>
          <w:sz w:val="22"/>
          <w:szCs w:val="22"/>
        </w:rPr>
        <w:t>Analiza el siguiente código que se encuentra en desorden sintáctico:</w:t>
      </w:r>
    </w:p>
    <w:p w14:paraId="30ACEB2E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"-----Detalle Anualidad Colegio----"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74C713BB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MATR</w:t>
      </w:r>
      <w:r>
        <w:rPr>
          <w:rFonts w:ascii="Menlo" w:hAnsi="Menlo" w:cs="Menlo"/>
          <w:color w:val="CE9178"/>
          <w:sz w:val="18"/>
          <w:szCs w:val="18"/>
        </w:rPr>
        <w:t>Í</w:t>
      </w:r>
      <w:r w:rsidRPr="00724DEC">
        <w:rPr>
          <w:rFonts w:ascii="Menlo" w:hAnsi="Menlo" w:cs="Menlo"/>
          <w:color w:val="CE9178"/>
          <w:sz w:val="18"/>
          <w:szCs w:val="18"/>
        </w:rPr>
        <w:t xml:space="preserve">CULA: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matricula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144CECD7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MENSUALIDAD: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6626A9FA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TOTAL A PAGAR: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resultadoAnual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7453CCA9" w14:textId="77777777" w:rsidR="00BB6350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4DDF5E5D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(</w:t>
      </w:r>
      <w:r w:rsidRPr="00724DEC">
        <w:rPr>
          <w:rFonts w:ascii="Menlo" w:hAnsi="Menlo" w:cs="Menlo"/>
          <w:color w:val="CE9178"/>
          <w:sz w:val="18"/>
          <w:szCs w:val="18"/>
        </w:rPr>
        <w:t xml:space="preserve">"Ingrese </w:t>
      </w:r>
      <w:proofErr w:type="spellStart"/>
      <w:r w:rsidRPr="00724DEC">
        <w:rPr>
          <w:rFonts w:ascii="Menlo" w:hAnsi="Menlo" w:cs="Menlo"/>
          <w:color w:val="CE9178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apoderado: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0D33F014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nomAlum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CE9178"/>
          <w:sz w:val="18"/>
          <w:szCs w:val="18"/>
        </w:rPr>
        <w:t>"Ingrese el nombre del alumno: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1C8DDE06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lastRenderedPageBreak/>
        <w:t>curso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CE9178"/>
          <w:sz w:val="18"/>
          <w:szCs w:val="18"/>
        </w:rPr>
        <w:t>"Ingrese curso al cual el alumno debe matricularse: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098B4CD9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t>matricula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724DEC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B5CEA8"/>
          <w:sz w:val="18"/>
          <w:szCs w:val="18"/>
        </w:rPr>
        <w:t>25000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400FCAF1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724DEC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B5CEA8"/>
          <w:sz w:val="18"/>
          <w:szCs w:val="18"/>
        </w:rPr>
        <w:t>30000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38E95C8A" w14:textId="77777777" w:rsidR="00BB6350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resultadoAnual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(</w:t>
      </w: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D4D4D4"/>
          <w:sz w:val="18"/>
          <w:szCs w:val="18"/>
        </w:rPr>
        <w:t>*</w:t>
      </w:r>
      <w:r w:rsidRPr="00724DEC">
        <w:rPr>
          <w:rFonts w:ascii="Menlo" w:hAnsi="Menlo" w:cs="Menlo"/>
          <w:color w:val="B5CEA8"/>
          <w:sz w:val="18"/>
          <w:szCs w:val="18"/>
        </w:rPr>
        <w:t>10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  <w:r w:rsidRPr="00724DEC">
        <w:rPr>
          <w:rFonts w:ascii="Menlo" w:hAnsi="Menlo" w:cs="Menlo"/>
          <w:color w:val="D4D4D4"/>
          <w:sz w:val="18"/>
          <w:szCs w:val="18"/>
        </w:rPr>
        <w:t>+</w:t>
      </w:r>
      <w:r w:rsidRPr="00724DEC">
        <w:rPr>
          <w:rFonts w:ascii="Menlo" w:hAnsi="Menlo" w:cs="Menlo"/>
          <w:color w:val="9CDCFE"/>
          <w:sz w:val="18"/>
          <w:szCs w:val="18"/>
        </w:rPr>
        <w:t>matricula</w:t>
      </w:r>
    </w:p>
    <w:p w14:paraId="6B8FDD91" w14:textId="77777777" w:rsidR="00BB6350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0933EFCD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"NOMBRE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ALUMNO: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nomAlum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28834325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"RUT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APODERADO: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4EB3BAB5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"CURSO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MATRICULADO: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curso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14:paraId="600E8A8B" w14:textId="77777777" w:rsidR="00BB6350" w:rsidRPr="00724DEC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8E5D9B4" w14:textId="77777777" w:rsidR="00BB6350" w:rsidRDefault="00BB6350" w:rsidP="00BB6350"/>
    <w:p w14:paraId="14DD94C0" w14:textId="77777777" w:rsidR="00BB6350" w:rsidRDefault="00BB6350" w:rsidP="00BB6350"/>
    <w:p w14:paraId="13A052BC" w14:textId="77777777" w:rsidR="00BB6350" w:rsidRDefault="00BB6350" w:rsidP="00BB6350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B6350" w14:paraId="37BF1DB8" w14:textId="77777777" w:rsidTr="005F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92A6A1" w14:textId="77777777" w:rsidR="00BB6350" w:rsidRDefault="00BB6350" w:rsidP="005F2F92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8" w:type="dxa"/>
          </w:tcPr>
          <w:p w14:paraId="7D0F2808" w14:textId="77777777" w:rsidR="00BB6350" w:rsidRDefault="00BB6350" w:rsidP="005F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Ordenar los códigos para que el sistema muestre por consola el siguiente resultado</w:t>
            </w:r>
            <w:r>
              <w:rPr>
                <w:b w:val="0"/>
                <w:bCs w:val="0"/>
                <w:color w:val="000000" w:themeColor="text1"/>
              </w:rPr>
              <w:t>.</w:t>
            </w:r>
          </w:p>
          <w:p w14:paraId="497FA7ED" w14:textId="77777777" w:rsidR="00BB6350" w:rsidRDefault="00BB6350" w:rsidP="005F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15A1407" w14:textId="77777777" w:rsidR="00BB6350" w:rsidRPr="00715942" w:rsidRDefault="00BB6350" w:rsidP="005F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24DEC">
              <w:rPr>
                <w:noProof/>
                <w:color w:val="000000" w:themeColor="text1"/>
              </w:rPr>
              <w:drawing>
                <wp:inline distT="0" distB="0" distL="0" distR="0" wp14:anchorId="1B14A61A" wp14:editId="0234E6A0">
                  <wp:extent cx="3175000" cy="1244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50" w14:paraId="411B1965" w14:textId="77777777" w:rsidTr="005F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E3F921" w14:textId="77777777" w:rsidR="00BB6350" w:rsidRDefault="00BB6350" w:rsidP="005F2F92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8" w:type="dxa"/>
          </w:tcPr>
          <w:p w14:paraId="79D9464B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t xml:space="preserve">             </w:t>
            </w:r>
            <w:r>
              <w:rPr>
                <w:rFonts w:ascii="Menlo" w:hAnsi="Menlo" w:cs="Menlo"/>
                <w:color w:val="7CA668"/>
                <w:sz w:val="18"/>
                <w:szCs w:val="18"/>
              </w:rPr>
              <w:t>#MatriculaColegio</w:t>
            </w:r>
          </w:p>
          <w:p w14:paraId="1F6AAD40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"Ingrese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apoderado: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A85296B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nomAlum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el nombre del alumno: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192DE6A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curso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curso al cual el alumno debe matricularse: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A6B5B9B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3A60DA5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4663F98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resultadoAnual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</w:p>
          <w:p w14:paraId="71A27D16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01A5B127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"-----Detalle Anualidad Colegio----"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C89D7E5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"NOMBRE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ALUMNO: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nomAlum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F2C44E8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APODERADO: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05C5FFB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"CURSO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MATRICULADO: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curso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2DB0902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MATRICULA: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17F56FFD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MENSUALIDAD: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DD603B8" w14:textId="77777777" w:rsidR="00BB6350" w:rsidRDefault="00BB6350" w:rsidP="005F2F92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TOTAL A PAGAR: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resultadoAnual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6597645" w14:textId="77777777" w:rsidR="00BB6350" w:rsidRDefault="00BB6350" w:rsidP="005F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</w:rPr>
            </w:pPr>
          </w:p>
        </w:tc>
      </w:tr>
      <w:tr w:rsidR="00BB6350" w14:paraId="71751286" w14:textId="77777777" w:rsidTr="005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AA19D9" w14:textId="77777777" w:rsidR="00BB6350" w:rsidRPr="00BB6350" w:rsidRDefault="00BB6350" w:rsidP="005F2F92">
            <w:pPr>
              <w:rPr>
                <w:b w:val="0"/>
                <w:bCs w:val="0"/>
                <w:color w:val="002060"/>
                <w:sz w:val="22"/>
                <w:szCs w:val="22"/>
              </w:rPr>
            </w:pPr>
            <w:proofErr w:type="spellStart"/>
            <w:r w:rsidRPr="00BB6350">
              <w:rPr>
                <w:b w:val="0"/>
                <w:bCs w:val="0"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63AE71B9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Los códigos de programación deben siempre considerar el orden de Entrada -&gt; Proceso -&gt; Salida. En Python y cualquier otro lenguaje de programación debemos programar en el orden lógico:</w:t>
            </w:r>
          </w:p>
          <w:p w14:paraId="364DA285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1.- Solicitar datos de entrada</w:t>
            </w:r>
          </w:p>
          <w:p w14:paraId="5B6099C3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2.- Procesar la información (ejemplo: operaciones aritméticas, sentencias de lógica, tomas de decisión)</w:t>
            </w:r>
          </w:p>
          <w:p w14:paraId="23F7B8B1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3.- Mostrar datos de salida</w:t>
            </w:r>
          </w:p>
        </w:tc>
      </w:tr>
    </w:tbl>
    <w:p w14:paraId="33548FAC" w14:textId="77777777" w:rsidR="00BB6350" w:rsidRDefault="00BB6350" w:rsidP="00BB6350">
      <w:pPr>
        <w:rPr>
          <w:b/>
          <w:bCs/>
          <w:color w:val="002060"/>
        </w:rPr>
      </w:pPr>
    </w:p>
    <w:p w14:paraId="4E189007" w14:textId="77777777" w:rsidR="00BB6350" w:rsidRDefault="00BB6350" w:rsidP="00BB6350">
      <w:pPr>
        <w:rPr>
          <w:b/>
          <w:bCs/>
          <w:color w:val="002060"/>
        </w:rPr>
      </w:pPr>
    </w:p>
    <w:p w14:paraId="1F5A2E84" w14:textId="77777777" w:rsidR="00BB6350" w:rsidRDefault="00BB6350" w:rsidP="00BB6350">
      <w:pPr>
        <w:rPr>
          <w:b/>
          <w:bCs/>
          <w:color w:val="002060"/>
        </w:rPr>
      </w:pPr>
      <w:r>
        <w:rPr>
          <w:b/>
          <w:color w:val="002060"/>
        </w:rPr>
        <w:t>EJERCICIO 2</w:t>
      </w:r>
    </w:p>
    <w:p w14:paraId="61B74CDA" w14:textId="77777777" w:rsidR="00BB6350" w:rsidRDefault="00BB6350" w:rsidP="00BB6350">
      <w:pPr>
        <w:rPr>
          <w:b/>
          <w:bCs/>
          <w:color w:val="002060"/>
        </w:rPr>
      </w:pPr>
    </w:p>
    <w:p w14:paraId="500C2B4D" w14:textId="77777777" w:rsidR="00BB6350" w:rsidRPr="00063302" w:rsidRDefault="00BB6350" w:rsidP="00BB6350">
      <w:pPr>
        <w:rPr>
          <w:color w:val="000000" w:themeColor="text1"/>
        </w:rPr>
      </w:pPr>
      <w:r w:rsidRPr="00063302">
        <w:rPr>
          <w:color w:val="000000" w:themeColor="text1"/>
        </w:rPr>
        <w:t>Revisa el siguiente código que calcula el valor neto de un producto (Valor sin IVA de un producto)</w:t>
      </w:r>
    </w:p>
    <w:p w14:paraId="7DE5F638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B4A63">
        <w:rPr>
          <w:rFonts w:ascii="Menlo" w:hAnsi="Menlo" w:cs="Menlo"/>
          <w:color w:val="7CA668"/>
          <w:sz w:val="18"/>
          <w:szCs w:val="18"/>
        </w:rPr>
        <w:t>#</w:t>
      </w:r>
      <w:r>
        <w:rPr>
          <w:rFonts w:ascii="Menlo" w:hAnsi="Menlo" w:cs="Menlo"/>
          <w:color w:val="7CA668"/>
          <w:sz w:val="18"/>
          <w:szCs w:val="18"/>
        </w:rPr>
        <w:t>ValorNetoDeUnProducto</w:t>
      </w:r>
    </w:p>
    <w:p w14:paraId="7A23CCF5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B4A63">
        <w:rPr>
          <w:rFonts w:ascii="Menlo" w:hAnsi="Menlo" w:cs="Menlo"/>
          <w:color w:val="9CDCFE"/>
          <w:sz w:val="18"/>
          <w:szCs w:val="18"/>
        </w:rPr>
        <w:t>producto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CDCAA"/>
          <w:sz w:val="18"/>
          <w:szCs w:val="18"/>
        </w:rPr>
        <w:t>input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(</w:t>
      </w:r>
      <w:r w:rsidRPr="005B4A63">
        <w:rPr>
          <w:rFonts w:ascii="Menlo" w:hAnsi="Menlo" w:cs="Menlo"/>
          <w:color w:val="CE9178"/>
          <w:sz w:val="18"/>
          <w:szCs w:val="18"/>
        </w:rPr>
        <w:t>"Ingrese el nombre del producto: 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4A7AD48E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DCDCAA"/>
          <w:sz w:val="18"/>
          <w:szCs w:val="18"/>
        </w:rPr>
        <w:t>input</w:t>
      </w:r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CE9178"/>
          <w:sz w:val="18"/>
          <w:szCs w:val="18"/>
        </w:rPr>
        <w:t>"Ingrese el valor del producto: "</w:t>
      </w:r>
      <w:r w:rsidRPr="005B4A63">
        <w:rPr>
          <w:rFonts w:ascii="Menlo" w:hAnsi="Menlo" w:cs="Menlo"/>
          <w:color w:val="FFFFFF"/>
          <w:sz w:val="18"/>
          <w:szCs w:val="18"/>
        </w:rPr>
        <w:t>))</w:t>
      </w:r>
    </w:p>
    <w:p w14:paraId="653927AC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valorNeto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B5CEA8"/>
          <w:sz w:val="18"/>
          <w:szCs w:val="18"/>
        </w:rPr>
        <w:t>0.81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5CB3D463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valorSinIva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*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valorNeto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79E7D12C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D5084D0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"-----Detalle producto----"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2503F4C2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"NOMBRE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r w:rsidRPr="005B4A63">
        <w:rPr>
          <w:rFonts w:ascii="Menlo" w:hAnsi="Menlo" w:cs="Menlo"/>
          <w:color w:val="9CDCFE"/>
          <w:sz w:val="18"/>
          <w:szCs w:val="18"/>
        </w:rPr>
        <w:t>producto</w:t>
      </w:r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23D17E1C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36DFC486" w14:textId="77777777" w:rsidR="00BB6350" w:rsidRPr="005B4A63" w:rsidRDefault="00BB6350" w:rsidP="00BB635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 SIN IVA: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valorSinIva</w:t>
      </w:r>
      <w:proofErr w:type="spellEnd"/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14:paraId="4183260A" w14:textId="77777777" w:rsidR="00BB6350" w:rsidRDefault="00BB6350" w:rsidP="00BB6350">
      <w:pPr>
        <w:rPr>
          <w:b/>
          <w:bCs/>
          <w:color w:val="002060"/>
        </w:rPr>
      </w:pPr>
    </w:p>
    <w:p w14:paraId="5F5733E9" w14:textId="77777777" w:rsidR="00BB6350" w:rsidRDefault="00BB6350" w:rsidP="00BB6350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B6350" w:rsidRPr="00BB6350" w14:paraId="5748DEBC" w14:textId="77777777" w:rsidTr="005F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6F492A" w14:textId="281F290C" w:rsidR="00BB6350" w:rsidRPr="00BD760B" w:rsidRDefault="00BD760B" w:rsidP="005F2F9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6848" w:type="dxa"/>
          </w:tcPr>
          <w:p w14:paraId="5B5689BA" w14:textId="77777777" w:rsidR="00BB6350" w:rsidRPr="00BB6350" w:rsidRDefault="00BB6350" w:rsidP="005F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¿Por qué se debe ocupar tipo de dato </w:t>
            </w:r>
            <w:proofErr w:type="spellStart"/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para calcular el IVA?</w:t>
            </w:r>
          </w:p>
          <w:p w14:paraId="21EE8AA0" w14:textId="77777777" w:rsidR="00BB6350" w:rsidRPr="00BB6350" w:rsidRDefault="00BB6350" w:rsidP="005F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  <w:sz w:val="22"/>
                <w:szCs w:val="22"/>
              </w:rPr>
            </w:pPr>
          </w:p>
        </w:tc>
      </w:tr>
      <w:tr w:rsidR="00BB6350" w:rsidRPr="00BB6350" w14:paraId="5AEEE291" w14:textId="77777777" w:rsidTr="005F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95BE7F" w14:textId="77777777" w:rsidR="00BB6350" w:rsidRPr="00BD760B" w:rsidRDefault="00BB6350" w:rsidP="005F2F9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BD760B">
              <w:rPr>
                <w:rFonts w:ascii="Arial" w:hAnsi="Arial" w:cs="Arial"/>
                <w:color w:val="002060"/>
                <w:sz w:val="22"/>
                <w:szCs w:val="22"/>
              </w:rPr>
              <w:t>Respuesta</w:t>
            </w:r>
          </w:p>
        </w:tc>
        <w:tc>
          <w:tcPr>
            <w:tcW w:w="6848" w:type="dxa"/>
          </w:tcPr>
          <w:p w14:paraId="08B9CCB5" w14:textId="77777777" w:rsidR="00BB6350" w:rsidRPr="00BB6350" w:rsidRDefault="00BB6350" w:rsidP="005F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t xml:space="preserve"> Los tipos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”, permiten guardar y manipular números con decimales, un tipo de dato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 solo permite guardar y manipular números enteros.</w:t>
            </w:r>
          </w:p>
        </w:tc>
      </w:tr>
      <w:tr w:rsidR="00BB6350" w:rsidRPr="00BB6350" w14:paraId="2C582D95" w14:textId="77777777" w:rsidTr="005F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76B1F7" w14:textId="77777777" w:rsidR="00BB6350" w:rsidRPr="00BD760B" w:rsidRDefault="00BB6350" w:rsidP="005F2F9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spellStart"/>
            <w:r w:rsidRPr="00BD760B">
              <w:rPr>
                <w:rFonts w:ascii="Arial" w:hAnsi="Arial" w:cs="Arial"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799609AC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t>Cuando debemos multiplicar valores decimales, siempre se debe utilizar tipos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”, que permitirán separar el número en una parte entera, y una parte decimal, (Ejemplo: 1,2 - 3,14 - 8,09), en cambio, los tipo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 xml:space="preserve">”, permiten números enteros (1, 2, 3, 4, 5,……10, 20). Son muy útiles cuando debemos trabajar con porcentajes, fracciones, resultados de operaciones matemáticas. </w:t>
            </w:r>
          </w:p>
          <w:p w14:paraId="0BFE0D7D" w14:textId="77777777" w:rsidR="00BB6350" w:rsidRPr="00BB6350" w:rsidRDefault="00BB6350" w:rsidP="005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D9774F" w14:textId="77777777" w:rsidR="00BB6350" w:rsidRPr="00BB6350" w:rsidRDefault="00BB6350" w:rsidP="00BB6350">
      <w:pPr>
        <w:rPr>
          <w:rFonts w:ascii="Arial" w:hAnsi="Arial" w:cs="Arial"/>
          <w:b/>
          <w:bCs/>
          <w:color w:val="002060"/>
          <w:sz w:val="22"/>
          <w:szCs w:val="22"/>
        </w:rPr>
      </w:pPr>
    </w:p>
    <w:p w14:paraId="2AC2E4CC" w14:textId="77777777" w:rsidR="00BB6350" w:rsidRPr="00BB6350" w:rsidRDefault="00BB6350" w:rsidP="00BB6350">
      <w:pPr>
        <w:rPr>
          <w:rFonts w:ascii="Arial" w:hAnsi="Arial" w:cs="Arial"/>
          <w:b/>
          <w:color w:val="002060"/>
          <w:sz w:val="22"/>
          <w:szCs w:val="22"/>
        </w:rPr>
      </w:pPr>
      <w:r w:rsidRPr="00BB6350">
        <w:rPr>
          <w:rFonts w:ascii="Arial" w:hAnsi="Arial" w:cs="Arial"/>
          <w:b/>
          <w:color w:val="002060"/>
          <w:sz w:val="22"/>
          <w:szCs w:val="22"/>
        </w:rPr>
        <w:t>EJERCICIO 3</w:t>
      </w:r>
    </w:p>
    <w:p w14:paraId="11D02A72" w14:textId="77777777" w:rsidR="00BB6350" w:rsidRPr="00BB6350" w:rsidRDefault="00BB6350" w:rsidP="00BB6350">
      <w:pPr>
        <w:rPr>
          <w:rFonts w:ascii="Arial" w:hAnsi="Arial" w:cs="Arial"/>
          <w:sz w:val="22"/>
          <w:szCs w:val="22"/>
        </w:rPr>
      </w:pPr>
      <w:r w:rsidRPr="00BB6350">
        <w:rPr>
          <w:rFonts w:ascii="Arial" w:hAnsi="Arial" w:cs="Arial"/>
          <w:sz w:val="22"/>
          <w:szCs w:val="22"/>
        </w:rPr>
        <w:br/>
      </w:r>
      <w:r w:rsidRPr="00BB6350">
        <w:rPr>
          <w:rFonts w:ascii="Arial" w:hAnsi="Arial" w:cs="Arial"/>
          <w:sz w:val="22"/>
          <w:szCs w:val="22"/>
        </w:rPr>
        <w:br/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710"/>
        <w:gridCol w:w="7125"/>
      </w:tblGrid>
      <w:tr w:rsidR="00BB6350" w:rsidRPr="00BB6350" w14:paraId="49A29AD2" w14:textId="77777777" w:rsidTr="005F2F92"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F92410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9730B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Una sucesión numérica es un conjunto ordenado de elementos que pueden ser números, letras o figuras o una combinación de las anteriores. Estos elementos se caracterizan por seguir una regla de formación.</w:t>
            </w:r>
          </w:p>
          <w:p w14:paraId="47EF6927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br/>
            </w:r>
          </w:p>
          <w:p w14:paraId="46A1D62F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Determine la secuencia que genera el siguiente programa</w:t>
            </w:r>
          </w:p>
        </w:tc>
      </w:tr>
      <w:tr w:rsidR="00BB6350" w:rsidRPr="00BB6350" w14:paraId="132801C8" w14:textId="77777777" w:rsidTr="005F2F92"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A4AA5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Programa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AE8C68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0</w:t>
            </w:r>
          </w:p>
          <w:p w14:paraId="304D6459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240F79C2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1</w:t>
            </w:r>
          </w:p>
          <w:p w14:paraId="00BECFA3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3330509F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5F91A44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715805D4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58E489EE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528C494D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6AE4E0A4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698AF354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12A5D22F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7E7D016E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1CACC72F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2B62110B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6C34AAF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3B8F82A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0B93E7B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442CD695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0730E514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79D0E6A9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5E2DDCA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2076C4DE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076B3618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3706E819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1F02D57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4AC3C331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532418E6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2ADC1130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14:paraId="578C2BEA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14:paraId="377D82CE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14:paraId="650FE7A9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14:paraId="2E371B88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6350" w:rsidRPr="00BB6350" w14:paraId="6F343FEB" w14:textId="77777777" w:rsidTr="005F2F92"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9132D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lastRenderedPageBreak/>
              <w:t>Respuesta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C15DB2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0 1 1 2 3 5 8 13 21 34 55 89 144 233 377 610</w:t>
            </w:r>
          </w:p>
        </w:tc>
      </w:tr>
      <w:tr w:rsidR="00BB6350" w:rsidRPr="00BB6350" w14:paraId="7BAB5B37" w14:textId="77777777" w:rsidTr="005F2F92"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4FFF0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B6917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- La reutilización de variables es muy utilizado en la programación cuando se necesita que el valor cambie bajo ciertas condiciones.</w:t>
            </w:r>
          </w:p>
          <w:p w14:paraId="64DB5518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- Aun cuando las máquinas no se equivocan en los cálculos, la programación del algoritmo da cabida al defecto del programa generando resultados erróneos.</w:t>
            </w:r>
          </w:p>
          <w:p w14:paraId="4D5C6D55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br/>
            </w:r>
          </w:p>
          <w:p w14:paraId="6DDB3A21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Secuencia correcta:</w:t>
            </w:r>
          </w:p>
          <w:p w14:paraId="0E52058B" w14:textId="77777777" w:rsidR="00BB6350" w:rsidRPr="00BB6350" w:rsidRDefault="00BB6350" w:rsidP="005F2F92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0 1 1 2 3 5 8 13 21 34 55 89 144 233 377 610</w:t>
            </w:r>
          </w:p>
        </w:tc>
      </w:tr>
    </w:tbl>
    <w:p w14:paraId="77D7563F" w14:textId="77777777" w:rsidR="00BB6350" w:rsidRDefault="00BB6350" w:rsidP="00BB6350">
      <w:r>
        <w:br/>
      </w:r>
    </w:p>
    <w:p w14:paraId="5E05381B" w14:textId="77777777" w:rsidR="00BB6350" w:rsidRDefault="00BB6350" w:rsidP="00BB6350">
      <w:pPr>
        <w:rPr>
          <w:rFonts w:ascii="Menlo" w:hAnsi="Menlo" w:cs="Menlo"/>
          <w:color w:val="FFFFFF"/>
          <w:sz w:val="18"/>
          <w:szCs w:val="18"/>
        </w:rPr>
      </w:pPr>
    </w:p>
    <w:p w14:paraId="061B4440" w14:textId="77777777" w:rsidR="00151A74" w:rsidRPr="00151A74" w:rsidRDefault="00151A74" w:rsidP="00794B5A">
      <w:pPr>
        <w:rPr>
          <w:rFonts w:ascii="Arial" w:hAnsi="Arial" w:cs="Arial"/>
          <w:sz w:val="22"/>
          <w:szCs w:val="22"/>
        </w:rPr>
      </w:pPr>
    </w:p>
    <w:sectPr w:rsidR="00151A74" w:rsidRPr="00151A74" w:rsidSect="008774CD">
      <w:headerReference w:type="default" r:id="rId17"/>
      <w:footerReference w:type="default" r:id="rId18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899E" w14:textId="77777777" w:rsidR="008774CD" w:rsidRDefault="008774CD" w:rsidP="002E3ED2">
      <w:r>
        <w:separator/>
      </w:r>
    </w:p>
  </w:endnote>
  <w:endnote w:type="continuationSeparator" w:id="0">
    <w:p w14:paraId="5D8998F6" w14:textId="77777777" w:rsidR="008774CD" w:rsidRDefault="008774CD" w:rsidP="002E3ED2">
      <w:r>
        <w:continuationSeparator/>
      </w:r>
    </w:p>
  </w:endnote>
  <w:endnote w:type="continuationNotice" w:id="1">
    <w:p w14:paraId="4BF61145" w14:textId="77777777" w:rsidR="008774CD" w:rsidRDefault="00877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1B17" w14:textId="77777777" w:rsidR="008774CD" w:rsidRDefault="008774CD" w:rsidP="002E3ED2">
      <w:r>
        <w:separator/>
      </w:r>
    </w:p>
  </w:footnote>
  <w:footnote w:type="continuationSeparator" w:id="0">
    <w:p w14:paraId="3D0CC499" w14:textId="77777777" w:rsidR="008774CD" w:rsidRDefault="008774CD" w:rsidP="002E3ED2">
      <w:r>
        <w:continuationSeparator/>
      </w:r>
    </w:p>
  </w:footnote>
  <w:footnote w:type="continuationNotice" w:id="1">
    <w:p w14:paraId="606B585E" w14:textId="77777777" w:rsidR="008774CD" w:rsidRDefault="008774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13</cp:revision>
  <cp:lastPrinted>2021-11-12T16:52:00Z</cp:lastPrinted>
  <dcterms:created xsi:type="dcterms:W3CDTF">2023-11-08T19:24:00Z</dcterms:created>
  <dcterms:modified xsi:type="dcterms:W3CDTF">2023-12-28T00:00:00Z</dcterms:modified>
</cp:coreProperties>
</file>