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4DEEC" w14:textId="26F01B5E" w:rsidR="008B59F2" w:rsidRDefault="008B59F2" w:rsidP="008B59F2">
      <w:pPr>
        <w:pStyle w:val="Ttulo"/>
      </w:pPr>
      <w:r>
        <w:t>Aprendizado GIT</w:t>
      </w:r>
    </w:p>
    <w:p w14:paraId="2A7B4DF8" w14:textId="126C9232" w:rsidR="00B071D9" w:rsidRDefault="001C2FD0" w:rsidP="008B59F2">
      <w:pPr>
        <w:pStyle w:val="Ttulo1"/>
      </w:pPr>
      <w:r>
        <w:t>Cursos Alura</w:t>
      </w:r>
      <w:r w:rsidR="00FF7755">
        <w:t xml:space="preserve"> - </w:t>
      </w:r>
      <w:r w:rsidR="00B071D9" w:rsidRPr="00B071D9">
        <w:t>Git e Github: Controle e compartilhe seu código</w:t>
      </w:r>
    </w:p>
    <w:p w14:paraId="05054581" w14:textId="6A313E09" w:rsidR="002F744E" w:rsidRDefault="001C2FD0">
      <w:r>
        <w:t xml:space="preserve"> </w:t>
      </w:r>
      <w:r w:rsidR="00B071D9">
        <w:t>15/02/2021</w:t>
      </w:r>
    </w:p>
    <w:p w14:paraId="7E25D01C" w14:textId="4850FC69" w:rsidR="00FF7755" w:rsidRDefault="00FF7755"/>
    <w:p w14:paraId="65F0147F" w14:textId="711EB4EB" w:rsidR="003E6B53" w:rsidRDefault="003E6B53" w:rsidP="003E6B53">
      <w:pPr>
        <w:pStyle w:val="Ttulo2"/>
      </w:pPr>
      <w:r>
        <w:t>links úteis</w:t>
      </w:r>
    </w:p>
    <w:p w14:paraId="420F8E50" w14:textId="4DB86877" w:rsidR="003E6B53" w:rsidRDefault="003E6B53" w:rsidP="003E6B53"/>
    <w:p w14:paraId="368C6F94" w14:textId="16728DAA" w:rsidR="00776C3E" w:rsidRDefault="00776C3E" w:rsidP="003E6B53">
      <w:r>
        <w:t xml:space="preserve">Site oficial: </w:t>
      </w:r>
      <w:hyperlink r:id="rId5" w:history="1">
        <w:r w:rsidRPr="008648DA">
          <w:rPr>
            <w:rStyle w:val="Hyperlink"/>
          </w:rPr>
          <w:t>http://git-scm.com/</w:t>
        </w:r>
      </w:hyperlink>
    </w:p>
    <w:p w14:paraId="79D69108" w14:textId="2054D794" w:rsidR="00776C3E" w:rsidRDefault="00735862" w:rsidP="003E6B53">
      <w:r>
        <w:t xml:space="preserve">GitHub: </w:t>
      </w:r>
      <w:hyperlink r:id="rId6" w:history="1">
        <w:r w:rsidRPr="008648DA">
          <w:rPr>
            <w:rStyle w:val="Hyperlink"/>
          </w:rPr>
          <w:t>https://github.com/</w:t>
        </w:r>
      </w:hyperlink>
    </w:p>
    <w:p w14:paraId="539439B2" w14:textId="071B0600" w:rsidR="00735862" w:rsidRDefault="00761A78" w:rsidP="003E6B53">
      <w:proofErr w:type="spellStart"/>
      <w:r>
        <w:t>GitHyb</w:t>
      </w:r>
      <w:proofErr w:type="spellEnd"/>
      <w:r>
        <w:t xml:space="preserve">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: </w:t>
      </w:r>
      <w:hyperlink r:id="rId7" w:history="1">
        <w:r w:rsidRPr="008648DA">
          <w:rPr>
            <w:rStyle w:val="Hyperlink"/>
          </w:rPr>
          <w:t>https://education.github.com/git-cheat-sheet-education.pdf</w:t>
        </w:r>
      </w:hyperlink>
    </w:p>
    <w:p w14:paraId="16A56503" w14:textId="5CB8C097" w:rsidR="00761A78" w:rsidRDefault="00D36CBB" w:rsidP="003E6B53">
      <w:proofErr w:type="spellStart"/>
      <w:r>
        <w:t>Guioa</w:t>
      </w:r>
      <w:proofErr w:type="spellEnd"/>
      <w:r>
        <w:t xml:space="preserve"> Prático: </w:t>
      </w:r>
      <w:hyperlink r:id="rId8" w:history="1">
        <w:r w:rsidRPr="008648DA">
          <w:rPr>
            <w:rStyle w:val="Hyperlink"/>
          </w:rPr>
          <w:t>https://rogerdudler.github.io/git-guide/index.pt_BR.html</w:t>
        </w:r>
      </w:hyperlink>
    </w:p>
    <w:p w14:paraId="381CE70D" w14:textId="77777777" w:rsidR="00D36CBB" w:rsidRPr="003E6B53" w:rsidRDefault="00D36CBB" w:rsidP="003E6B53"/>
    <w:p w14:paraId="5D538080" w14:textId="77777777" w:rsidR="003E6B53" w:rsidRDefault="003E6B53"/>
    <w:p w14:paraId="3FF822EB" w14:textId="37944F9D" w:rsidR="00227D42" w:rsidRDefault="00227D42" w:rsidP="00227D42">
      <w:pPr>
        <w:pStyle w:val="Ttulo2"/>
      </w:pPr>
      <w:r>
        <w:t>Glossário</w:t>
      </w:r>
    </w:p>
    <w:p w14:paraId="2AC2CF10" w14:textId="77777777" w:rsidR="00F84BED" w:rsidRDefault="00F84BED" w:rsidP="00227D42"/>
    <w:p w14:paraId="4FBF10A7" w14:textId="00FA85E1" w:rsidR="00227D42" w:rsidRDefault="00F84BED" w:rsidP="00227D42">
      <w:r w:rsidRPr="00F84BED">
        <w:rPr>
          <w:b/>
          <w:bCs/>
        </w:rPr>
        <w:t>VCS</w:t>
      </w:r>
      <w:r>
        <w:rPr>
          <w:b/>
          <w:bCs/>
        </w:rPr>
        <w:t xml:space="preserve"> -</w:t>
      </w:r>
      <w:r w:rsidRPr="00F84BED">
        <w:t xml:space="preserve"> </w:t>
      </w:r>
      <w:proofErr w:type="spellStart"/>
      <w:r w:rsidRPr="00F84BED">
        <w:t>Version</w:t>
      </w:r>
      <w:proofErr w:type="spellEnd"/>
      <w:r w:rsidRPr="00F84BED">
        <w:t xml:space="preserve"> </w:t>
      </w:r>
      <w:proofErr w:type="spellStart"/>
      <w:r w:rsidRPr="00F84BED">
        <w:t>Control</w:t>
      </w:r>
      <w:proofErr w:type="spellEnd"/>
      <w:r w:rsidRPr="00F84BED">
        <w:t xml:space="preserve"> System</w:t>
      </w:r>
    </w:p>
    <w:p w14:paraId="631E6158" w14:textId="1F8958DE" w:rsidR="003E6B53" w:rsidRDefault="003E6B53" w:rsidP="00227D42"/>
    <w:p w14:paraId="732305B3" w14:textId="0EF762CA" w:rsidR="003E6B53" w:rsidRDefault="003E6B53" w:rsidP="003E6B53">
      <w:pPr>
        <w:pStyle w:val="Ttulo2"/>
      </w:pPr>
      <w:r>
        <w:t>principais comandos</w:t>
      </w:r>
    </w:p>
    <w:p w14:paraId="4395A4EB" w14:textId="5EE4946D" w:rsidR="00524DB6" w:rsidRDefault="00524DB6" w:rsidP="00524DB6"/>
    <w:p w14:paraId="021EF743" w14:textId="4EE499C6" w:rsidR="00524DB6" w:rsidRDefault="007B4B0A" w:rsidP="00524DB6">
      <w:proofErr w:type="spellStart"/>
      <w:r w:rsidRPr="00CC2241">
        <w:rPr>
          <w:b/>
          <w:bCs/>
        </w:rPr>
        <w:t>git</w:t>
      </w:r>
      <w:proofErr w:type="spellEnd"/>
      <w:r w:rsidRPr="00CC2241">
        <w:rPr>
          <w:b/>
          <w:bCs/>
        </w:rPr>
        <w:t xml:space="preserve"> </w:t>
      </w:r>
      <w:proofErr w:type="spellStart"/>
      <w:r w:rsidRPr="00CC2241">
        <w:rPr>
          <w:b/>
          <w:bCs/>
        </w:rPr>
        <w:t>init</w:t>
      </w:r>
      <w:proofErr w:type="spellEnd"/>
      <w:r>
        <w:t xml:space="preserve"> (inicializa um novo repositório no diretório)</w:t>
      </w:r>
    </w:p>
    <w:p w14:paraId="32EC15AD" w14:textId="571B5692" w:rsidR="007B4B0A" w:rsidRDefault="00CC2241" w:rsidP="00524DB6">
      <w:proofErr w:type="spellStart"/>
      <w:r w:rsidRPr="00CC2241">
        <w:rPr>
          <w:b/>
          <w:bCs/>
        </w:rPr>
        <w:t>git</w:t>
      </w:r>
      <w:proofErr w:type="spellEnd"/>
      <w:r w:rsidRPr="00CC2241">
        <w:rPr>
          <w:b/>
          <w:bCs/>
        </w:rPr>
        <w:t xml:space="preserve"> status</w:t>
      </w:r>
      <w:r>
        <w:t xml:space="preserve"> (informações do repositório)</w:t>
      </w:r>
    </w:p>
    <w:p w14:paraId="4ED4FA9A" w14:textId="6EB5D757" w:rsidR="003161A1" w:rsidRDefault="003161A1" w:rsidP="00524DB6">
      <w:proofErr w:type="spellStart"/>
      <w:r w:rsidRPr="003161A1">
        <w:rPr>
          <w:b/>
          <w:bCs/>
        </w:rPr>
        <w:t>git</w:t>
      </w:r>
      <w:proofErr w:type="spellEnd"/>
      <w:r w:rsidRPr="003161A1">
        <w:rPr>
          <w:b/>
          <w:bCs/>
        </w:rPr>
        <w:t xml:space="preserve"> </w:t>
      </w:r>
      <w:proofErr w:type="spellStart"/>
      <w:r w:rsidRPr="003161A1">
        <w:rPr>
          <w:b/>
          <w:bCs/>
        </w:rPr>
        <w:t>add</w:t>
      </w:r>
      <w:proofErr w:type="spellEnd"/>
      <w:r w:rsidRPr="003161A1">
        <w:rPr>
          <w:b/>
          <w:bCs/>
        </w:rPr>
        <w:t xml:space="preserve"> </w:t>
      </w:r>
      <w:proofErr w:type="spellStart"/>
      <w:r w:rsidRPr="003161A1">
        <w:rPr>
          <w:b/>
          <w:bCs/>
        </w:rPr>
        <w:t>nome_arquivo</w:t>
      </w:r>
      <w:proofErr w:type="spellEnd"/>
      <w:r>
        <w:t xml:space="preserve"> ou </w:t>
      </w:r>
      <w:proofErr w:type="spellStart"/>
      <w:r w:rsidRPr="003161A1">
        <w:rPr>
          <w:b/>
          <w:bCs/>
        </w:rPr>
        <w:t>git</w:t>
      </w:r>
      <w:proofErr w:type="spellEnd"/>
      <w:r w:rsidRPr="003161A1">
        <w:rPr>
          <w:b/>
          <w:bCs/>
        </w:rPr>
        <w:t xml:space="preserve"> </w:t>
      </w:r>
      <w:proofErr w:type="spellStart"/>
      <w:proofErr w:type="gramStart"/>
      <w:r w:rsidRPr="003161A1">
        <w:rPr>
          <w:b/>
          <w:bCs/>
        </w:rPr>
        <w:t>add</w:t>
      </w:r>
      <w:proofErr w:type="spellEnd"/>
      <w:r w:rsidRPr="003161A1">
        <w:rPr>
          <w:b/>
          <w:bCs/>
        </w:rPr>
        <w:t xml:space="preserve"> .</w:t>
      </w:r>
      <w:proofErr w:type="gramEnd"/>
      <w:r>
        <w:t xml:space="preserve"> (para todos)</w:t>
      </w:r>
    </w:p>
    <w:p w14:paraId="51131825" w14:textId="6D3737BB" w:rsidR="003161A1" w:rsidRPr="003161A1" w:rsidRDefault="003161A1" w:rsidP="00524DB6">
      <w:pPr>
        <w:rPr>
          <w:b/>
          <w:bCs/>
        </w:rPr>
      </w:pPr>
      <w:proofErr w:type="spellStart"/>
      <w:r w:rsidRPr="003161A1">
        <w:rPr>
          <w:b/>
          <w:bCs/>
        </w:rPr>
        <w:t>git</w:t>
      </w:r>
      <w:proofErr w:type="spellEnd"/>
      <w:r w:rsidRPr="003161A1">
        <w:rPr>
          <w:b/>
          <w:bCs/>
        </w:rPr>
        <w:t xml:space="preserve"> </w:t>
      </w:r>
      <w:proofErr w:type="spellStart"/>
      <w:r w:rsidRPr="003161A1">
        <w:rPr>
          <w:b/>
          <w:bCs/>
        </w:rPr>
        <w:t>commit</w:t>
      </w:r>
      <w:proofErr w:type="spellEnd"/>
      <w:r w:rsidRPr="003161A1">
        <w:rPr>
          <w:b/>
          <w:bCs/>
        </w:rPr>
        <w:t xml:space="preserve"> – m “mensagem...”</w:t>
      </w:r>
    </w:p>
    <w:p w14:paraId="7A6200C2" w14:textId="77777777" w:rsidR="003161A1" w:rsidRDefault="003161A1" w:rsidP="00524DB6"/>
    <w:p w14:paraId="16A3AEA1" w14:textId="77777777" w:rsidR="00CC2241" w:rsidRDefault="00CC2241" w:rsidP="00524DB6"/>
    <w:p w14:paraId="44ADCED6" w14:textId="77777777" w:rsidR="00CC2241" w:rsidRPr="00524DB6" w:rsidRDefault="00CC2241" w:rsidP="00524DB6"/>
    <w:sectPr w:rsidR="00CC2241" w:rsidRPr="00524DB6" w:rsidSect="009A1E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2A"/>
    <w:rsid w:val="001C2FD0"/>
    <w:rsid w:val="00227D42"/>
    <w:rsid w:val="002F744E"/>
    <w:rsid w:val="003161A1"/>
    <w:rsid w:val="003E6B53"/>
    <w:rsid w:val="00524DB6"/>
    <w:rsid w:val="00735862"/>
    <w:rsid w:val="00761A78"/>
    <w:rsid w:val="00776C3E"/>
    <w:rsid w:val="007B4B0A"/>
    <w:rsid w:val="008B59F2"/>
    <w:rsid w:val="009A1EC0"/>
    <w:rsid w:val="00B071D9"/>
    <w:rsid w:val="00CC2241"/>
    <w:rsid w:val="00D36CBB"/>
    <w:rsid w:val="00DE572A"/>
    <w:rsid w:val="00F84BED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52CB"/>
  <w15:chartTrackingRefBased/>
  <w15:docId w15:val="{DAAAA123-8F49-42DE-BB44-760972B3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1D9"/>
  </w:style>
  <w:style w:type="paragraph" w:styleId="Ttulo1">
    <w:name w:val="heading 1"/>
    <w:basedOn w:val="Normal"/>
    <w:next w:val="Normal"/>
    <w:link w:val="Ttulo1Char"/>
    <w:uiPriority w:val="9"/>
    <w:qFormat/>
    <w:rsid w:val="00B071D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71D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71D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71D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71D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71D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71D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71D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71D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71D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071D9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71D9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71D9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71D9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71D9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71D9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71D9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71D9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071D9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071D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071D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71D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071D9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071D9"/>
    <w:rPr>
      <w:b/>
      <w:bCs/>
    </w:rPr>
  </w:style>
  <w:style w:type="character" w:styleId="nfase">
    <w:name w:val="Emphasis"/>
    <w:uiPriority w:val="20"/>
    <w:qFormat/>
    <w:rsid w:val="00B071D9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071D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071D9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071D9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71D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71D9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071D9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071D9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071D9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071D9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071D9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71D9"/>
    <w:pPr>
      <w:outlineLvl w:val="9"/>
    </w:pPr>
  </w:style>
  <w:style w:type="character" w:styleId="Hyperlink">
    <w:name w:val="Hyperlink"/>
    <w:basedOn w:val="Fontepargpadro"/>
    <w:uiPriority w:val="99"/>
    <w:unhideWhenUsed/>
    <w:rsid w:val="00776C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6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gerdudler.github.io/git-guide/index.pt_B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cation.github.com/git-cheat-sheet-educa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://git-sc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655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Gaspar</dc:creator>
  <cp:keywords/>
  <dc:description/>
  <cp:lastModifiedBy>Marcelo Gaspar</cp:lastModifiedBy>
  <cp:revision>17</cp:revision>
  <dcterms:created xsi:type="dcterms:W3CDTF">2021-02-15T20:07:00Z</dcterms:created>
  <dcterms:modified xsi:type="dcterms:W3CDTF">2021-02-15T20:41:00Z</dcterms:modified>
</cp:coreProperties>
</file>