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5398B" w14:textId="77777777" w:rsidR="006D4427" w:rsidRDefault="006D4427" w:rsidP="00DD0F45">
      <w:pPr>
        <w:pStyle w:val="Ttulo3"/>
        <w:spacing w:before="0" w:line="276" w:lineRule="auto"/>
        <w:ind w:left="1134" w:hanging="2"/>
        <w:rPr>
          <w:rFonts w:ascii="Arial" w:hAnsi="Arial" w:cs="Arial"/>
          <w:color w:val="auto"/>
          <w:sz w:val="22"/>
          <w:szCs w:val="22"/>
        </w:rPr>
      </w:pPr>
    </w:p>
    <w:p w14:paraId="6F981088" w14:textId="5D037ED3" w:rsidR="0050030C" w:rsidRPr="000C45A0" w:rsidRDefault="0050030C" w:rsidP="00DD0F45">
      <w:pPr>
        <w:pStyle w:val="Ttulo3"/>
        <w:spacing w:before="0" w:line="276" w:lineRule="auto"/>
        <w:ind w:left="1134" w:hanging="2"/>
        <w:rPr>
          <w:rFonts w:ascii="Arial" w:hAnsi="Arial" w:cs="Arial"/>
          <w:color w:val="auto"/>
          <w:sz w:val="22"/>
          <w:szCs w:val="22"/>
        </w:rPr>
      </w:pPr>
      <w:r w:rsidRPr="000C45A0">
        <w:rPr>
          <w:rFonts w:ascii="Arial" w:hAnsi="Arial" w:cs="Arial"/>
          <w:noProof/>
          <w:sz w:val="22"/>
          <w:szCs w:val="22"/>
          <w:lang w:eastAsia="es-CL"/>
        </w:rPr>
        <w:drawing>
          <wp:anchor distT="0" distB="0" distL="114300" distR="114300" simplePos="0" relativeHeight="251659264" behindDoc="1" locked="0" layoutInCell="1" allowOverlap="1" wp14:anchorId="72C8BDEB" wp14:editId="1A2AD5C9">
            <wp:simplePos x="0" y="0"/>
            <wp:positionH relativeFrom="column">
              <wp:posOffset>4445</wp:posOffset>
            </wp:positionH>
            <wp:positionV relativeFrom="paragraph">
              <wp:posOffset>-223710</wp:posOffset>
            </wp:positionV>
            <wp:extent cx="640080" cy="819150"/>
            <wp:effectExtent l="0" t="0" r="7620" b="0"/>
            <wp:wrapNone/>
            <wp:docPr id="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81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C45A0">
        <w:rPr>
          <w:rFonts w:ascii="Arial" w:hAnsi="Arial" w:cs="Arial"/>
          <w:color w:val="auto"/>
          <w:sz w:val="22"/>
          <w:szCs w:val="22"/>
        </w:rPr>
        <w:t xml:space="preserve">MUNICIPALIDAD DE CUNCO </w:t>
      </w:r>
    </w:p>
    <w:p w14:paraId="3CD93FAE" w14:textId="71DD1511" w:rsidR="0050030C" w:rsidRPr="000C45A0" w:rsidRDefault="00260871" w:rsidP="00DA2F22">
      <w:pPr>
        <w:pStyle w:val="Ttulo3"/>
        <w:spacing w:before="0" w:line="276" w:lineRule="auto"/>
        <w:ind w:left="1134" w:hanging="2"/>
        <w:rPr>
          <w:rFonts w:ascii="Arial" w:hAnsi="Arial" w:cs="Arial"/>
          <w:color w:val="auto"/>
          <w:sz w:val="22"/>
          <w:szCs w:val="22"/>
        </w:rPr>
      </w:pPr>
      <w:r w:rsidRPr="000C45A0">
        <w:rPr>
          <w:rFonts w:ascii="Arial" w:hAnsi="Arial" w:cs="Arial"/>
          <w:color w:val="auto"/>
          <w:sz w:val="22"/>
          <w:szCs w:val="22"/>
        </w:rPr>
        <w:t>A</w:t>
      </w:r>
      <w:r w:rsidR="00BD3F25" w:rsidRPr="000C45A0">
        <w:rPr>
          <w:rFonts w:ascii="Arial" w:hAnsi="Arial" w:cs="Arial"/>
          <w:color w:val="auto"/>
          <w:sz w:val="22"/>
          <w:szCs w:val="22"/>
        </w:rPr>
        <w:t>DMINISTRACIÓN MUNICIPAL</w:t>
      </w:r>
      <w:r w:rsidR="0050030C" w:rsidRPr="000C45A0">
        <w:rPr>
          <w:rFonts w:ascii="Arial" w:hAnsi="Arial" w:cs="Arial"/>
          <w:color w:val="auto"/>
          <w:sz w:val="22"/>
          <w:szCs w:val="22"/>
        </w:rPr>
        <w:t xml:space="preserve">  </w:t>
      </w:r>
    </w:p>
    <w:p w14:paraId="756CB872" w14:textId="77777777" w:rsidR="0050030C" w:rsidRPr="000C45A0" w:rsidRDefault="0050030C" w:rsidP="00DD0F45">
      <w:pPr>
        <w:tabs>
          <w:tab w:val="left" w:pos="4536"/>
          <w:tab w:val="right" w:pos="8789"/>
        </w:tabs>
        <w:spacing w:line="276" w:lineRule="auto"/>
        <w:ind w:right="-1"/>
        <w:jc w:val="both"/>
        <w:rPr>
          <w:rFonts w:ascii="Arial" w:hAnsi="Arial" w:cs="Arial"/>
          <w:sz w:val="22"/>
          <w:szCs w:val="22"/>
        </w:rPr>
      </w:pPr>
    </w:p>
    <w:p w14:paraId="27EC3499" w14:textId="77777777" w:rsidR="0050030C" w:rsidRPr="000C45A0" w:rsidRDefault="0050030C" w:rsidP="00DD0F45">
      <w:pPr>
        <w:tabs>
          <w:tab w:val="left" w:pos="5245"/>
          <w:tab w:val="left" w:pos="5387"/>
        </w:tabs>
        <w:spacing w:line="276" w:lineRule="auto"/>
        <w:ind w:left="5387" w:right="-1" w:hanging="992"/>
        <w:jc w:val="both"/>
        <w:rPr>
          <w:rFonts w:ascii="Arial" w:hAnsi="Arial" w:cs="Arial"/>
          <w:b/>
          <w:sz w:val="22"/>
          <w:szCs w:val="22"/>
        </w:rPr>
      </w:pPr>
    </w:p>
    <w:p w14:paraId="2BAAA3DB" w14:textId="60D372FA" w:rsidR="0050030C" w:rsidRPr="008E0A61" w:rsidRDefault="0050030C" w:rsidP="008D12C2">
      <w:pPr>
        <w:tabs>
          <w:tab w:val="left" w:pos="5245"/>
          <w:tab w:val="left" w:pos="5387"/>
        </w:tabs>
        <w:spacing w:line="276" w:lineRule="auto"/>
        <w:ind w:left="5387" w:right="-1" w:hanging="992"/>
        <w:jc w:val="both"/>
        <w:rPr>
          <w:rFonts w:ascii="Arial" w:hAnsi="Arial" w:cs="Arial"/>
          <w:sz w:val="22"/>
          <w:szCs w:val="22"/>
        </w:rPr>
      </w:pPr>
      <w:r w:rsidRPr="000C45A0">
        <w:rPr>
          <w:rFonts w:ascii="Arial" w:hAnsi="Arial" w:cs="Arial"/>
          <w:b/>
          <w:sz w:val="22"/>
          <w:szCs w:val="22"/>
        </w:rPr>
        <w:t>ANT.</w:t>
      </w:r>
      <w:r w:rsidRPr="000C45A0">
        <w:rPr>
          <w:rFonts w:ascii="Arial" w:hAnsi="Arial" w:cs="Arial"/>
          <w:b/>
          <w:sz w:val="22"/>
          <w:szCs w:val="22"/>
        </w:rPr>
        <w:tab/>
        <w:t>:</w:t>
      </w:r>
      <w:r w:rsidRPr="000C45A0">
        <w:rPr>
          <w:rFonts w:ascii="Arial" w:hAnsi="Arial" w:cs="Arial"/>
          <w:b/>
          <w:sz w:val="22"/>
          <w:szCs w:val="22"/>
        </w:rPr>
        <w:tab/>
      </w:r>
      <w:r w:rsidRPr="008E0A61">
        <w:rPr>
          <w:rFonts w:ascii="Arial" w:hAnsi="Arial" w:cs="Arial"/>
          <w:sz w:val="22"/>
          <w:szCs w:val="22"/>
        </w:rPr>
        <w:t>Solicitud de información N°</w:t>
      </w:r>
      <w:r w:rsidR="00F90A2C" w:rsidRPr="008E0A61">
        <w:rPr>
          <w:rFonts w:ascii="Arial" w:hAnsi="Arial" w:cs="Arial"/>
          <w:sz w:val="22"/>
          <w:szCs w:val="22"/>
        </w:rPr>
        <w:t xml:space="preserve"> {{NUM_SOLICITUD}}</w:t>
      </w:r>
      <w:r w:rsidR="00CC1FEC" w:rsidRPr="008E0A61">
        <w:rPr>
          <w:rFonts w:ascii="Arial" w:hAnsi="Arial" w:cs="Arial"/>
          <w:sz w:val="22"/>
          <w:szCs w:val="22"/>
        </w:rPr>
        <w:t xml:space="preserve"> </w:t>
      </w:r>
      <w:r w:rsidRPr="008E0A61">
        <w:rPr>
          <w:rFonts w:ascii="Arial" w:hAnsi="Arial" w:cs="Arial"/>
          <w:sz w:val="22"/>
          <w:szCs w:val="22"/>
        </w:rPr>
        <w:t xml:space="preserve">de </w:t>
      </w:r>
      <w:r w:rsidR="008D12C2">
        <w:rPr>
          <w:rFonts w:ascii="Arial" w:hAnsi="Arial" w:cs="Arial"/>
          <w:sz w:val="22"/>
          <w:szCs w:val="22"/>
        </w:rPr>
        <w:t xml:space="preserve">fecha </w:t>
      </w:r>
      <w:r w:rsidR="00CC1FEC" w:rsidRPr="008E0A61">
        <w:rPr>
          <w:rFonts w:ascii="Arial" w:hAnsi="Arial" w:cs="Arial"/>
          <w:sz w:val="22"/>
          <w:szCs w:val="22"/>
        </w:rPr>
        <w:t>{{FECHA_SOLICITUD}}</w:t>
      </w:r>
    </w:p>
    <w:p w14:paraId="4C5CCCF8" w14:textId="77777777" w:rsidR="0050030C" w:rsidRPr="000C45A0" w:rsidRDefault="0050030C" w:rsidP="00DD0F45">
      <w:pPr>
        <w:tabs>
          <w:tab w:val="left" w:pos="5245"/>
          <w:tab w:val="left" w:pos="5387"/>
          <w:tab w:val="left" w:pos="5670"/>
        </w:tabs>
        <w:spacing w:line="276" w:lineRule="auto"/>
        <w:ind w:left="5387" w:right="-1" w:hanging="992"/>
        <w:jc w:val="center"/>
        <w:rPr>
          <w:rFonts w:ascii="Arial" w:hAnsi="Arial" w:cs="Arial"/>
          <w:sz w:val="22"/>
          <w:szCs w:val="22"/>
        </w:rPr>
      </w:pPr>
    </w:p>
    <w:p w14:paraId="1357503C" w14:textId="4C98BC08" w:rsidR="0050030C" w:rsidRPr="000C45A0" w:rsidRDefault="0050030C" w:rsidP="00DA2F22">
      <w:pPr>
        <w:pStyle w:val="Textodebloque"/>
        <w:tabs>
          <w:tab w:val="clear" w:pos="4536"/>
          <w:tab w:val="clear" w:pos="5529"/>
          <w:tab w:val="clear" w:pos="8789"/>
          <w:tab w:val="left" w:pos="4253"/>
          <w:tab w:val="left" w:pos="5245"/>
          <w:tab w:val="left" w:pos="5387"/>
        </w:tabs>
        <w:spacing w:line="276" w:lineRule="auto"/>
        <w:ind w:left="5387" w:hanging="992"/>
        <w:rPr>
          <w:rFonts w:ascii="Arial" w:hAnsi="Arial" w:cs="Arial"/>
          <w:sz w:val="22"/>
          <w:szCs w:val="22"/>
          <w:lang w:val="es-CL"/>
        </w:rPr>
      </w:pPr>
      <w:r w:rsidRPr="000C45A0">
        <w:rPr>
          <w:rFonts w:ascii="Arial" w:hAnsi="Arial" w:cs="Arial"/>
          <w:b/>
          <w:sz w:val="22"/>
          <w:szCs w:val="22"/>
          <w:lang w:val="es-CL"/>
        </w:rPr>
        <w:t>MAT.</w:t>
      </w:r>
      <w:r w:rsidRPr="000C45A0">
        <w:rPr>
          <w:rFonts w:ascii="Arial" w:hAnsi="Arial" w:cs="Arial"/>
          <w:b/>
          <w:sz w:val="22"/>
          <w:szCs w:val="22"/>
          <w:lang w:val="es-CL"/>
        </w:rPr>
        <w:tab/>
        <w:t>:</w:t>
      </w:r>
      <w:r w:rsidRPr="000C45A0">
        <w:rPr>
          <w:rFonts w:ascii="Arial" w:hAnsi="Arial" w:cs="Arial"/>
          <w:b/>
          <w:sz w:val="22"/>
          <w:szCs w:val="22"/>
          <w:lang w:val="es-CL"/>
        </w:rPr>
        <w:tab/>
      </w:r>
      <w:r w:rsidRPr="000C45A0">
        <w:rPr>
          <w:rFonts w:ascii="Arial" w:hAnsi="Arial" w:cs="Arial"/>
          <w:sz w:val="22"/>
          <w:szCs w:val="22"/>
          <w:lang w:val="es-CL"/>
        </w:rPr>
        <w:t>Responde solicitud de información, en conformidad al artículo 15 de la Ley de Transparencia.</w:t>
      </w:r>
    </w:p>
    <w:p w14:paraId="17ADBD9B" w14:textId="4C9B36FD" w:rsidR="0050030C" w:rsidRPr="000C45A0" w:rsidRDefault="0050030C" w:rsidP="00DA2F22">
      <w:pPr>
        <w:tabs>
          <w:tab w:val="left" w:pos="5245"/>
          <w:tab w:val="left" w:pos="5387"/>
          <w:tab w:val="left" w:pos="5954"/>
        </w:tabs>
        <w:spacing w:line="276" w:lineRule="auto"/>
        <w:ind w:left="5387" w:hanging="992"/>
        <w:jc w:val="right"/>
        <w:rPr>
          <w:rFonts w:ascii="Arial" w:hAnsi="Arial" w:cs="Arial"/>
          <w:b/>
          <w:sz w:val="22"/>
          <w:szCs w:val="22"/>
        </w:rPr>
      </w:pPr>
      <w:r w:rsidRPr="000C45A0">
        <w:rPr>
          <w:rFonts w:ascii="Arial" w:hAnsi="Arial" w:cs="Arial"/>
          <w:b/>
          <w:sz w:val="22"/>
          <w:szCs w:val="22"/>
        </w:rPr>
        <w:t>CUNCO</w:t>
      </w:r>
    </w:p>
    <w:p w14:paraId="7F4F926F" w14:textId="77777777" w:rsidR="0050030C" w:rsidRPr="000C45A0" w:rsidRDefault="0050030C" w:rsidP="00DD0F45">
      <w:pPr>
        <w:spacing w:line="276" w:lineRule="auto"/>
        <w:rPr>
          <w:rFonts w:ascii="Arial" w:hAnsi="Arial" w:cs="Arial"/>
          <w:b/>
          <w:sz w:val="22"/>
          <w:szCs w:val="22"/>
        </w:rPr>
      </w:pPr>
    </w:p>
    <w:p w14:paraId="2AB1B632" w14:textId="10805DB0" w:rsidR="0050030C" w:rsidRPr="000C45A0" w:rsidRDefault="0050030C" w:rsidP="00DD0F45">
      <w:pPr>
        <w:pStyle w:val="Ttulo2"/>
        <w:tabs>
          <w:tab w:val="left" w:pos="426"/>
          <w:tab w:val="left" w:pos="567"/>
        </w:tabs>
        <w:spacing w:line="276" w:lineRule="auto"/>
        <w:ind w:left="567" w:hanging="567"/>
        <w:rPr>
          <w:rFonts w:ascii="Arial" w:hAnsi="Arial" w:cs="Arial"/>
          <w:sz w:val="22"/>
          <w:szCs w:val="22"/>
          <w:lang w:val="es-CL"/>
        </w:rPr>
      </w:pPr>
      <w:r w:rsidRPr="000C45A0">
        <w:rPr>
          <w:rFonts w:ascii="Arial" w:hAnsi="Arial" w:cs="Arial"/>
          <w:sz w:val="22"/>
          <w:szCs w:val="22"/>
          <w:lang w:val="es-CL"/>
        </w:rPr>
        <w:t>DE</w:t>
      </w:r>
      <w:r w:rsidRPr="000C45A0">
        <w:rPr>
          <w:rFonts w:ascii="Arial" w:hAnsi="Arial" w:cs="Arial"/>
          <w:sz w:val="22"/>
          <w:szCs w:val="22"/>
          <w:lang w:val="es-CL"/>
        </w:rPr>
        <w:tab/>
        <w:t>:</w:t>
      </w:r>
      <w:r w:rsidRPr="000C45A0">
        <w:rPr>
          <w:rFonts w:ascii="Arial" w:hAnsi="Arial" w:cs="Arial"/>
          <w:sz w:val="22"/>
          <w:szCs w:val="22"/>
          <w:lang w:val="es-CL"/>
        </w:rPr>
        <w:tab/>
      </w:r>
      <w:r w:rsidR="00956FC2" w:rsidRPr="00956FC2">
        <w:rPr>
          <w:rFonts w:ascii="Arial" w:hAnsi="Arial" w:cs="Arial"/>
          <w:sz w:val="22"/>
          <w:szCs w:val="22"/>
          <w:lang w:val="es-CL"/>
        </w:rPr>
        <w:t>{{DE_NOMBRE}}</w:t>
      </w:r>
    </w:p>
    <w:p w14:paraId="7EA75807" w14:textId="658CC51E" w:rsidR="0050030C" w:rsidRPr="000C45A0" w:rsidRDefault="0050030C" w:rsidP="00DD0F45">
      <w:pPr>
        <w:pStyle w:val="Ttulo2"/>
        <w:tabs>
          <w:tab w:val="left" w:pos="426"/>
          <w:tab w:val="left" w:pos="567"/>
        </w:tabs>
        <w:spacing w:line="276" w:lineRule="auto"/>
        <w:ind w:left="567" w:hanging="567"/>
        <w:rPr>
          <w:rFonts w:ascii="Arial" w:hAnsi="Arial" w:cs="Arial"/>
          <w:sz w:val="22"/>
          <w:szCs w:val="22"/>
          <w:lang w:val="es-CL"/>
        </w:rPr>
      </w:pPr>
      <w:r w:rsidRPr="000C45A0">
        <w:rPr>
          <w:rFonts w:ascii="Arial" w:hAnsi="Arial" w:cs="Arial"/>
          <w:sz w:val="22"/>
          <w:szCs w:val="22"/>
          <w:lang w:val="es-CL"/>
        </w:rPr>
        <w:tab/>
      </w:r>
      <w:r w:rsidRPr="000C45A0">
        <w:rPr>
          <w:rFonts w:ascii="Arial" w:hAnsi="Arial" w:cs="Arial"/>
          <w:sz w:val="22"/>
          <w:szCs w:val="22"/>
          <w:lang w:val="es-CL"/>
        </w:rPr>
        <w:tab/>
      </w:r>
      <w:r w:rsidR="004928C8" w:rsidRPr="004928C8">
        <w:rPr>
          <w:rFonts w:ascii="Arial" w:hAnsi="Arial" w:cs="Arial"/>
          <w:sz w:val="22"/>
          <w:szCs w:val="22"/>
          <w:lang w:val="es-CL"/>
        </w:rPr>
        <w:t>{{DE_CARGO}}</w:t>
      </w:r>
    </w:p>
    <w:p w14:paraId="74E909C3" w14:textId="77777777" w:rsidR="0050030C" w:rsidRPr="000C45A0" w:rsidRDefault="0050030C" w:rsidP="00DD0F45">
      <w:pPr>
        <w:pStyle w:val="Ttulo2"/>
        <w:tabs>
          <w:tab w:val="left" w:pos="426"/>
          <w:tab w:val="left" w:pos="567"/>
        </w:tabs>
        <w:spacing w:line="276" w:lineRule="auto"/>
        <w:ind w:left="567" w:hanging="567"/>
        <w:rPr>
          <w:rFonts w:ascii="Arial" w:hAnsi="Arial" w:cs="Arial"/>
          <w:b w:val="0"/>
          <w:sz w:val="22"/>
          <w:szCs w:val="22"/>
        </w:rPr>
      </w:pPr>
      <w:r w:rsidRPr="000C45A0">
        <w:rPr>
          <w:rFonts w:ascii="Arial" w:hAnsi="Arial" w:cs="Arial"/>
          <w:sz w:val="22"/>
          <w:szCs w:val="22"/>
          <w:lang w:val="es-CL"/>
        </w:rPr>
        <w:tab/>
      </w:r>
      <w:r w:rsidRPr="000C45A0">
        <w:rPr>
          <w:rFonts w:ascii="Arial" w:hAnsi="Arial" w:cs="Arial"/>
          <w:sz w:val="22"/>
          <w:szCs w:val="22"/>
          <w:lang w:val="es-CL"/>
        </w:rPr>
        <w:tab/>
        <w:t xml:space="preserve"> </w:t>
      </w:r>
    </w:p>
    <w:p w14:paraId="0E659F77" w14:textId="520D773E" w:rsidR="00CB35B1" w:rsidRPr="000C45A0" w:rsidRDefault="00855C7D" w:rsidP="00CB35B1">
      <w:pPr>
        <w:rPr>
          <w:rFonts w:ascii="Arial" w:hAnsi="Arial" w:cs="Arial"/>
          <w:b/>
          <w:bCs/>
          <w:sz w:val="22"/>
          <w:szCs w:val="22"/>
          <w:lang w:eastAsia="es-CL"/>
        </w:rPr>
      </w:pPr>
      <w:r w:rsidRPr="000C45A0">
        <w:rPr>
          <w:rFonts w:ascii="Arial" w:hAnsi="Arial" w:cs="Arial"/>
          <w:b/>
          <w:bCs/>
          <w:sz w:val="22"/>
          <w:szCs w:val="22"/>
        </w:rPr>
        <w:t>A</w:t>
      </w:r>
      <w:r w:rsidR="00E31949" w:rsidRPr="000C45A0">
        <w:rPr>
          <w:rFonts w:ascii="Arial" w:hAnsi="Arial" w:cs="Arial"/>
          <w:b/>
          <w:bCs/>
          <w:sz w:val="22"/>
          <w:szCs w:val="22"/>
        </w:rPr>
        <w:t xml:space="preserve">    </w:t>
      </w:r>
      <w:r w:rsidRPr="000C45A0">
        <w:rPr>
          <w:rFonts w:ascii="Arial" w:hAnsi="Arial" w:cs="Arial"/>
          <w:b/>
          <w:bCs/>
          <w:sz w:val="22"/>
          <w:szCs w:val="22"/>
        </w:rPr>
        <w:t xml:space="preserve">: </w:t>
      </w:r>
      <w:r w:rsidR="00AF68F3" w:rsidRPr="00AF68F3">
        <w:rPr>
          <w:rFonts w:ascii="Arial" w:hAnsi="Arial" w:cs="Arial"/>
          <w:b/>
          <w:bCs/>
          <w:sz w:val="22"/>
          <w:szCs w:val="22"/>
        </w:rPr>
        <w:t>{{A_NOMBRE}}</w:t>
      </w:r>
    </w:p>
    <w:p w14:paraId="4B3EC054" w14:textId="65F9C6BE" w:rsidR="0050030C" w:rsidRPr="000C45A0" w:rsidRDefault="00CC471F" w:rsidP="00DD0F45">
      <w:pPr>
        <w:pStyle w:val="Ttulo2"/>
        <w:tabs>
          <w:tab w:val="left" w:pos="426"/>
          <w:tab w:val="left" w:pos="567"/>
        </w:tabs>
        <w:spacing w:line="276" w:lineRule="auto"/>
        <w:ind w:left="567" w:hanging="567"/>
        <w:rPr>
          <w:rFonts w:ascii="Arial" w:hAnsi="Arial" w:cs="Arial"/>
          <w:sz w:val="22"/>
          <w:szCs w:val="22"/>
          <w:lang w:val="es-CL"/>
        </w:rPr>
      </w:pPr>
      <w:r w:rsidRPr="000C45A0">
        <w:rPr>
          <w:rFonts w:ascii="Arial" w:hAnsi="Arial" w:cs="Arial"/>
          <w:sz w:val="22"/>
          <w:szCs w:val="22"/>
          <w:lang w:val="es-CL"/>
        </w:rPr>
        <w:tab/>
      </w:r>
      <w:r w:rsidRPr="000C45A0">
        <w:rPr>
          <w:rFonts w:ascii="Arial" w:hAnsi="Arial" w:cs="Arial"/>
          <w:sz w:val="22"/>
          <w:szCs w:val="22"/>
          <w:lang w:val="es-CL"/>
        </w:rPr>
        <w:tab/>
        <w:t>P R E S E N T E</w:t>
      </w:r>
    </w:p>
    <w:p w14:paraId="41653C91" w14:textId="77777777" w:rsidR="0050030C" w:rsidRPr="000C45A0" w:rsidRDefault="0050030C" w:rsidP="00DD0F45">
      <w:pPr>
        <w:spacing w:line="276" w:lineRule="auto"/>
        <w:jc w:val="both"/>
        <w:rPr>
          <w:rFonts w:ascii="Arial" w:hAnsi="Arial" w:cs="Arial"/>
          <w:b/>
          <w:sz w:val="22"/>
          <w:szCs w:val="22"/>
          <w:u w:val="single"/>
        </w:rPr>
      </w:pPr>
    </w:p>
    <w:p w14:paraId="083410C1" w14:textId="50D7EC46" w:rsidR="009953C2" w:rsidRPr="000B3047" w:rsidRDefault="0050030C" w:rsidP="00CB35B1">
      <w:pPr>
        <w:jc w:val="both"/>
        <w:rPr>
          <w:rFonts w:ascii="Arial" w:hAnsi="Arial" w:cs="Arial"/>
          <w:sz w:val="22"/>
          <w:szCs w:val="22"/>
        </w:rPr>
      </w:pPr>
      <w:r w:rsidRPr="000B3047">
        <w:rPr>
          <w:rFonts w:ascii="Arial" w:hAnsi="Arial" w:cs="Arial"/>
          <w:sz w:val="22"/>
          <w:szCs w:val="22"/>
        </w:rPr>
        <w:t>Con fecha</w:t>
      </w:r>
      <w:r w:rsidR="00F75001" w:rsidRPr="000B3047">
        <w:rPr>
          <w:rFonts w:ascii="Arial" w:hAnsi="Arial" w:cs="Arial"/>
          <w:sz w:val="22"/>
          <w:szCs w:val="22"/>
        </w:rPr>
        <w:t xml:space="preserve"> {{FECHA_SOLICITUD}}</w:t>
      </w:r>
      <w:r w:rsidRPr="000B3047">
        <w:rPr>
          <w:rFonts w:ascii="Arial" w:hAnsi="Arial" w:cs="Arial"/>
          <w:sz w:val="22"/>
          <w:szCs w:val="22"/>
        </w:rPr>
        <w:t xml:space="preserve">, se ha recibido la solicitud de información pública N° </w:t>
      </w:r>
      <w:r w:rsidR="00B929C0" w:rsidRPr="000B3047">
        <w:rPr>
          <w:rFonts w:ascii="Arial" w:hAnsi="Arial" w:cs="Arial"/>
          <w:sz w:val="22"/>
          <w:szCs w:val="22"/>
        </w:rPr>
        <w:t>{{NUM_SOLICITUD}}</w:t>
      </w:r>
      <w:r w:rsidRPr="000B3047">
        <w:rPr>
          <w:rFonts w:ascii="Arial" w:hAnsi="Arial" w:cs="Arial"/>
          <w:sz w:val="22"/>
          <w:szCs w:val="22"/>
        </w:rPr>
        <w:t>, cuyo tenor literal es el siguiente:</w:t>
      </w:r>
      <w:r w:rsidR="00972110" w:rsidRPr="000B3047">
        <w:rPr>
          <w:rFonts w:ascii="Arial" w:hAnsi="Arial" w:cs="Arial"/>
          <w:sz w:val="22"/>
          <w:szCs w:val="22"/>
        </w:rPr>
        <w:t xml:space="preserve"> </w:t>
      </w:r>
    </w:p>
    <w:p w14:paraId="61855840" w14:textId="77777777" w:rsidR="007E6023" w:rsidRPr="000C45A0" w:rsidRDefault="007E6023" w:rsidP="00CB35B1">
      <w:pPr>
        <w:jc w:val="both"/>
        <w:rPr>
          <w:rFonts w:ascii="Arial" w:hAnsi="Arial" w:cs="Arial"/>
          <w:sz w:val="22"/>
          <w:szCs w:val="22"/>
        </w:rPr>
      </w:pPr>
    </w:p>
    <w:p w14:paraId="171799B3" w14:textId="15F9F842" w:rsidR="00CB35B1" w:rsidRPr="000C45A0" w:rsidRDefault="00223BDE" w:rsidP="00CB35B1">
      <w:pPr>
        <w:jc w:val="both"/>
        <w:rPr>
          <w:rFonts w:asciiTheme="minorHAnsi" w:hAnsiTheme="minorHAnsi" w:cstheme="minorHAnsi"/>
          <w:i/>
          <w:iCs/>
          <w:sz w:val="22"/>
          <w:szCs w:val="22"/>
          <w:lang w:eastAsia="es-CL"/>
        </w:rPr>
      </w:pPr>
      <w:r w:rsidRPr="000C45A0">
        <w:rPr>
          <w:rFonts w:asciiTheme="minorHAnsi" w:hAnsiTheme="minorHAnsi" w:cstheme="minorHAnsi"/>
          <w:i/>
          <w:iCs/>
          <w:sz w:val="22"/>
          <w:szCs w:val="22"/>
        </w:rPr>
        <w:t>“</w:t>
      </w:r>
      <w:r w:rsidR="004E64E8" w:rsidRPr="004E64E8">
        <w:rPr>
          <w:rFonts w:asciiTheme="minorHAnsi" w:hAnsiTheme="minorHAnsi" w:cstheme="minorHAnsi"/>
          <w:i/>
          <w:iCs/>
          <w:sz w:val="22"/>
          <w:szCs w:val="22"/>
        </w:rPr>
        <w:t>{{TENOR_LITERAL}}</w:t>
      </w:r>
      <w:r w:rsidR="009953C2" w:rsidRPr="000C45A0">
        <w:rPr>
          <w:rFonts w:asciiTheme="minorHAnsi" w:hAnsiTheme="minorHAnsi" w:cstheme="minorHAnsi"/>
          <w:i/>
          <w:iCs/>
          <w:sz w:val="22"/>
          <w:szCs w:val="22"/>
          <w:shd w:val="clear" w:color="auto" w:fill="FFFFFF"/>
        </w:rPr>
        <w:t>”</w:t>
      </w:r>
    </w:p>
    <w:p w14:paraId="63D16FA6" w14:textId="109689EC" w:rsidR="00FA7EAB" w:rsidRPr="000C45A0" w:rsidRDefault="00FA7EAB" w:rsidP="00B55E3C">
      <w:pPr>
        <w:jc w:val="both"/>
        <w:rPr>
          <w:rFonts w:ascii="Arial" w:hAnsi="Arial" w:cs="Arial"/>
          <w:i/>
          <w:iCs/>
          <w:sz w:val="22"/>
          <w:szCs w:val="22"/>
        </w:rPr>
      </w:pPr>
    </w:p>
    <w:p w14:paraId="33AE8737" w14:textId="52D071A1" w:rsidR="001F6040" w:rsidRPr="00C77102" w:rsidRDefault="0050030C" w:rsidP="00752411">
      <w:pPr>
        <w:spacing w:line="276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0C45A0">
        <w:rPr>
          <w:rFonts w:ascii="Arial" w:hAnsi="Arial" w:cs="Arial"/>
          <w:sz w:val="22"/>
          <w:szCs w:val="22"/>
        </w:rPr>
        <w:t>Efectuada la búsqueda de la información solicitada al interior del municipio y de conformidad a lo dispuesto por el artículo 15 de la Ley de Transparencia de la función pública y de acceso a la información de la administración del Estado, podemos responder lo siguiente:</w:t>
      </w:r>
      <w:r w:rsidR="00845998" w:rsidRPr="000C45A0">
        <w:rPr>
          <w:rFonts w:ascii="Arial" w:hAnsi="Arial" w:cs="Arial"/>
          <w:sz w:val="22"/>
          <w:szCs w:val="22"/>
        </w:rPr>
        <w:t xml:space="preserve"> </w:t>
      </w:r>
      <w:r w:rsidR="004B790C" w:rsidRPr="004B790C">
        <w:rPr>
          <w:rFonts w:ascii="Arial" w:hAnsi="Arial" w:cs="Arial"/>
          <w:i/>
          <w:iCs/>
          <w:sz w:val="22"/>
          <w:szCs w:val="22"/>
        </w:rPr>
        <w:t>{{RESPUESTA}}</w:t>
      </w:r>
    </w:p>
    <w:p w14:paraId="58A93A56" w14:textId="77777777" w:rsidR="009D3237" w:rsidRPr="000C45A0" w:rsidRDefault="009D3237" w:rsidP="00752411">
      <w:pPr>
        <w:spacing w:line="276" w:lineRule="auto"/>
        <w:jc w:val="both"/>
        <w:rPr>
          <w:rFonts w:ascii="Arial" w:hAnsi="Arial" w:cs="Arial"/>
          <w:i/>
          <w:iCs/>
          <w:sz w:val="22"/>
          <w:szCs w:val="22"/>
        </w:rPr>
      </w:pPr>
    </w:p>
    <w:p w14:paraId="1AEA82E9" w14:textId="3B987FC4" w:rsidR="00752411" w:rsidRPr="000C45A0" w:rsidRDefault="0050030C" w:rsidP="009E0F2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C45A0">
        <w:rPr>
          <w:rFonts w:ascii="Arial" w:hAnsi="Arial" w:cs="Arial"/>
          <w:sz w:val="22"/>
          <w:szCs w:val="22"/>
        </w:rPr>
        <w:t>De no encontrarse conforme con la respuesta precedente, en contra de esta decisión usted podrá interponer amparo a su derecho de acceso a la información ante el Consejo para la Transparencia, en el plazo de 15 días hábiles contados desde la notificación de este oficio.</w:t>
      </w:r>
      <w:r w:rsidR="000D39A1">
        <w:rPr>
          <w:rFonts w:ascii="Arial" w:hAnsi="Arial" w:cs="Arial"/>
          <w:sz w:val="22"/>
          <w:szCs w:val="22"/>
        </w:rPr>
        <w:t xml:space="preserve"> </w:t>
      </w:r>
      <w:r w:rsidRPr="000C45A0">
        <w:rPr>
          <w:rFonts w:ascii="Arial" w:hAnsi="Arial" w:cs="Arial"/>
          <w:sz w:val="22"/>
          <w:szCs w:val="22"/>
        </w:rPr>
        <w:t>Sin otro particular le saluda cordialmente.</w:t>
      </w:r>
    </w:p>
    <w:p w14:paraId="5E5B7F08" w14:textId="48C7AB85" w:rsidR="00CC4C19" w:rsidRPr="00A3681C" w:rsidRDefault="00CC4C19" w:rsidP="00DD0F45">
      <w:pPr>
        <w:tabs>
          <w:tab w:val="center" w:pos="6096"/>
        </w:tabs>
        <w:spacing w:line="276" w:lineRule="auto"/>
        <w:jc w:val="both"/>
        <w:rPr>
          <w:rFonts w:ascii="Arial" w:hAnsi="Arial" w:cs="Arial"/>
          <w:b/>
        </w:rPr>
      </w:pPr>
    </w:p>
    <w:p w14:paraId="2F0BD6BF" w14:textId="50E3A3C7" w:rsidR="00B55E3C" w:rsidRPr="00A3681C" w:rsidRDefault="00B55E3C" w:rsidP="00DD0F45">
      <w:pPr>
        <w:tabs>
          <w:tab w:val="center" w:pos="6096"/>
        </w:tabs>
        <w:spacing w:line="276" w:lineRule="auto"/>
        <w:jc w:val="both"/>
        <w:rPr>
          <w:rFonts w:ascii="Arial" w:hAnsi="Arial" w:cs="Arial"/>
          <w:b/>
        </w:rPr>
      </w:pPr>
    </w:p>
    <w:p w14:paraId="2BD7441F" w14:textId="77777777" w:rsidR="00E10CBC" w:rsidRDefault="00E10CBC" w:rsidP="00DA2F22">
      <w:pPr>
        <w:spacing w:line="276" w:lineRule="auto"/>
        <w:rPr>
          <w:rFonts w:ascii="Arial" w:hAnsi="Arial" w:cs="Arial"/>
          <w:b/>
        </w:rPr>
      </w:pPr>
    </w:p>
    <w:p w14:paraId="1D47CC16" w14:textId="77777777" w:rsidR="00E10CBC" w:rsidRDefault="00E10CBC" w:rsidP="00DA2F22">
      <w:pPr>
        <w:spacing w:line="276" w:lineRule="auto"/>
        <w:rPr>
          <w:rFonts w:ascii="Arial" w:hAnsi="Arial" w:cs="Arial"/>
          <w:b/>
        </w:rPr>
      </w:pPr>
    </w:p>
    <w:p w14:paraId="062D74F4" w14:textId="77777777" w:rsidR="00E10CBC" w:rsidRDefault="00E10CBC" w:rsidP="00DA2F22">
      <w:pPr>
        <w:spacing w:line="276" w:lineRule="auto"/>
        <w:rPr>
          <w:rFonts w:ascii="Arial" w:hAnsi="Arial" w:cs="Arial"/>
          <w:b/>
        </w:rPr>
      </w:pPr>
    </w:p>
    <w:p w14:paraId="6D89F6A7" w14:textId="77777777" w:rsidR="00E10CBC" w:rsidRDefault="00E10CBC" w:rsidP="00DA2F22">
      <w:pPr>
        <w:spacing w:line="276" w:lineRule="auto"/>
        <w:rPr>
          <w:rFonts w:ascii="Arial" w:hAnsi="Arial" w:cs="Arial"/>
          <w:b/>
        </w:rPr>
      </w:pPr>
    </w:p>
    <w:p w14:paraId="1A5A8D2F" w14:textId="77777777" w:rsidR="000D39A1" w:rsidRDefault="000D39A1" w:rsidP="00DA2F22">
      <w:pPr>
        <w:spacing w:line="276" w:lineRule="auto"/>
        <w:rPr>
          <w:rFonts w:ascii="Arial" w:hAnsi="Arial" w:cs="Arial"/>
          <w:b/>
        </w:rPr>
      </w:pPr>
    </w:p>
    <w:p w14:paraId="12161890" w14:textId="77777777" w:rsidR="00E10CBC" w:rsidRDefault="00E10CBC" w:rsidP="00DA2F22">
      <w:pPr>
        <w:spacing w:line="276" w:lineRule="auto"/>
        <w:rPr>
          <w:rFonts w:ascii="Arial" w:hAnsi="Arial" w:cs="Arial"/>
          <w:b/>
        </w:rPr>
      </w:pPr>
    </w:p>
    <w:p w14:paraId="549EE066" w14:textId="77777777" w:rsidR="00C77102" w:rsidRDefault="00C77102" w:rsidP="00DA2F22">
      <w:pPr>
        <w:spacing w:line="276" w:lineRule="auto"/>
        <w:rPr>
          <w:rFonts w:ascii="Arial" w:hAnsi="Arial" w:cs="Arial"/>
          <w:b/>
        </w:rPr>
      </w:pPr>
    </w:p>
    <w:p w14:paraId="7F6E8764" w14:textId="77777777" w:rsidR="00C77102" w:rsidRDefault="00C77102" w:rsidP="00DA2F22">
      <w:pPr>
        <w:spacing w:line="276" w:lineRule="auto"/>
        <w:rPr>
          <w:rFonts w:ascii="Arial" w:hAnsi="Arial" w:cs="Arial"/>
          <w:b/>
        </w:rPr>
      </w:pPr>
    </w:p>
    <w:p w14:paraId="7D0CB3CE" w14:textId="77777777" w:rsidR="00C77102" w:rsidRDefault="00C77102" w:rsidP="00DA2F22">
      <w:pPr>
        <w:spacing w:line="276" w:lineRule="auto"/>
        <w:rPr>
          <w:rFonts w:ascii="Arial" w:hAnsi="Arial" w:cs="Arial"/>
          <w:b/>
        </w:rPr>
      </w:pPr>
    </w:p>
    <w:p w14:paraId="15C94173" w14:textId="77777777" w:rsidR="00C77102" w:rsidRDefault="00C77102" w:rsidP="00DA2F22">
      <w:pPr>
        <w:spacing w:line="276" w:lineRule="auto"/>
        <w:rPr>
          <w:rFonts w:ascii="Arial" w:hAnsi="Arial" w:cs="Arial"/>
          <w:b/>
        </w:rPr>
      </w:pPr>
    </w:p>
    <w:p w14:paraId="35C066F9" w14:textId="77777777" w:rsidR="00E10CBC" w:rsidRDefault="00E10CBC" w:rsidP="00DA2F22">
      <w:pPr>
        <w:spacing w:line="276" w:lineRule="auto"/>
        <w:rPr>
          <w:rFonts w:ascii="Arial" w:hAnsi="Arial" w:cs="Arial"/>
          <w:b/>
        </w:rPr>
      </w:pPr>
    </w:p>
    <w:p w14:paraId="50D99395" w14:textId="77777777" w:rsidR="00E10CBC" w:rsidRPr="005F2F8A" w:rsidRDefault="00E10CBC" w:rsidP="00E10CBC">
      <w:pPr>
        <w:spacing w:line="276" w:lineRule="auto"/>
        <w:rPr>
          <w:rFonts w:ascii="Arial" w:hAnsi="Arial" w:cs="Arial"/>
          <w:bCs/>
        </w:rPr>
      </w:pPr>
    </w:p>
    <w:p w14:paraId="45FF9FAF" w14:textId="6E64BB60" w:rsidR="00E10CBC" w:rsidRPr="005F2F8A" w:rsidRDefault="00E10CBC" w:rsidP="00E10CBC">
      <w:pPr>
        <w:spacing w:line="276" w:lineRule="auto"/>
        <w:rPr>
          <w:rFonts w:ascii="Arial" w:hAnsi="Arial" w:cs="Arial"/>
          <w:bCs/>
        </w:rPr>
      </w:pPr>
      <w:r w:rsidRPr="005F2F8A">
        <w:rPr>
          <w:rFonts w:ascii="Arial" w:hAnsi="Arial" w:cs="Arial"/>
          <w:bCs/>
        </w:rPr>
        <w:t xml:space="preserve">DISTRIBUCION: </w:t>
      </w:r>
    </w:p>
    <w:p w14:paraId="7A9DCD45" w14:textId="2B220E27" w:rsidR="00E10CBC" w:rsidRPr="005F2F8A" w:rsidRDefault="00E10CBC" w:rsidP="00E10CBC">
      <w:pPr>
        <w:numPr>
          <w:ilvl w:val="0"/>
          <w:numId w:val="19"/>
        </w:numPr>
        <w:spacing w:line="276" w:lineRule="auto"/>
        <w:rPr>
          <w:rFonts w:ascii="Arial" w:hAnsi="Arial" w:cs="Arial"/>
          <w:bCs/>
        </w:rPr>
      </w:pPr>
      <w:r w:rsidRPr="005F2F8A">
        <w:rPr>
          <w:rFonts w:ascii="Arial" w:hAnsi="Arial" w:cs="Arial"/>
          <w:bCs/>
        </w:rPr>
        <w:t xml:space="preserve">-Indicado </w:t>
      </w:r>
    </w:p>
    <w:p w14:paraId="12D8C1F6" w14:textId="5485B247" w:rsidR="00E10CBC" w:rsidRPr="005F2F8A" w:rsidRDefault="00E10CBC" w:rsidP="00E10CBC">
      <w:pPr>
        <w:numPr>
          <w:ilvl w:val="0"/>
          <w:numId w:val="19"/>
        </w:numPr>
        <w:spacing w:line="276" w:lineRule="auto"/>
        <w:rPr>
          <w:rFonts w:ascii="Arial" w:hAnsi="Arial" w:cs="Arial"/>
          <w:bCs/>
        </w:rPr>
      </w:pPr>
      <w:r w:rsidRPr="005F2F8A">
        <w:rPr>
          <w:rFonts w:ascii="Arial" w:hAnsi="Arial" w:cs="Arial"/>
          <w:bCs/>
        </w:rPr>
        <w:t xml:space="preserve">-Archivo Transparencia </w:t>
      </w:r>
    </w:p>
    <w:p w14:paraId="2095B171" w14:textId="28152BE8" w:rsidR="00E10CBC" w:rsidRPr="005F2F8A" w:rsidRDefault="00E10CBC" w:rsidP="00E10CBC">
      <w:pPr>
        <w:numPr>
          <w:ilvl w:val="0"/>
          <w:numId w:val="19"/>
        </w:numPr>
        <w:spacing w:line="276" w:lineRule="auto"/>
        <w:rPr>
          <w:rFonts w:ascii="Arial" w:hAnsi="Arial" w:cs="Arial"/>
          <w:bCs/>
        </w:rPr>
      </w:pPr>
      <w:r w:rsidRPr="005F2F8A">
        <w:rPr>
          <w:rFonts w:ascii="Arial" w:hAnsi="Arial" w:cs="Arial"/>
          <w:bCs/>
        </w:rPr>
        <w:t xml:space="preserve">-Oficina de Partes </w:t>
      </w:r>
    </w:p>
    <w:p w14:paraId="060E5E39" w14:textId="467E2543" w:rsidR="00E10CBC" w:rsidRPr="005F2F8A" w:rsidRDefault="00E10CBC" w:rsidP="00E10CBC">
      <w:pPr>
        <w:numPr>
          <w:ilvl w:val="0"/>
          <w:numId w:val="19"/>
        </w:numPr>
        <w:spacing w:line="276" w:lineRule="auto"/>
        <w:rPr>
          <w:rFonts w:ascii="Arial" w:hAnsi="Arial" w:cs="Arial"/>
          <w:bCs/>
        </w:rPr>
      </w:pPr>
      <w:r w:rsidRPr="005F2F8A">
        <w:rPr>
          <w:rFonts w:ascii="Arial" w:hAnsi="Arial" w:cs="Arial"/>
          <w:bCs/>
        </w:rPr>
        <w:t xml:space="preserve">-Archivo </w:t>
      </w:r>
    </w:p>
    <w:p w14:paraId="689501DF" w14:textId="70416A8D" w:rsidR="00E10CBC" w:rsidRPr="005F2F8A" w:rsidRDefault="00E10CBC" w:rsidP="00E10CBC">
      <w:pPr>
        <w:spacing w:line="276" w:lineRule="auto"/>
        <w:rPr>
          <w:rFonts w:ascii="Arial" w:hAnsi="Arial" w:cs="Arial"/>
          <w:bCs/>
        </w:rPr>
      </w:pPr>
      <w:r w:rsidRPr="005F2F8A">
        <w:rPr>
          <w:rFonts w:ascii="Arial" w:hAnsi="Arial" w:cs="Arial"/>
          <w:bCs/>
        </w:rPr>
        <w:t>------------------------------------/</w:t>
      </w:r>
    </w:p>
    <w:sectPr w:rsidR="00E10CBC" w:rsidRPr="005F2F8A" w:rsidSect="009D323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183" w:h="17858" w:code="345"/>
      <w:pgMar w:top="1134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DBEAB" w14:textId="77777777" w:rsidR="005F405F" w:rsidRDefault="005F405F" w:rsidP="002B31FF">
      <w:r>
        <w:separator/>
      </w:r>
    </w:p>
  </w:endnote>
  <w:endnote w:type="continuationSeparator" w:id="0">
    <w:p w14:paraId="0192C4A6" w14:textId="77777777" w:rsidR="005F405F" w:rsidRDefault="005F405F" w:rsidP="002B31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CCB6E" w14:textId="77777777" w:rsidR="00460C6F" w:rsidRDefault="00460C6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A4E9B" w14:textId="77777777" w:rsidR="00460C6F" w:rsidRDefault="00460C6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92945" w14:textId="77777777" w:rsidR="00460C6F" w:rsidRDefault="00460C6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53E95" w14:textId="77777777" w:rsidR="005F405F" w:rsidRDefault="005F405F" w:rsidP="002B31FF">
      <w:r>
        <w:separator/>
      </w:r>
    </w:p>
  </w:footnote>
  <w:footnote w:type="continuationSeparator" w:id="0">
    <w:p w14:paraId="6E9957B7" w14:textId="77777777" w:rsidR="005F405F" w:rsidRDefault="005F405F" w:rsidP="002B31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76CC7" w14:textId="77777777" w:rsidR="00460C6F" w:rsidRDefault="00460C6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F8AEC" w14:textId="68D3D327" w:rsidR="00D41D75" w:rsidRPr="0034024D" w:rsidRDefault="00D41D75" w:rsidP="00D41D75">
    <w:pPr>
      <w:tabs>
        <w:tab w:val="left" w:pos="5245"/>
        <w:tab w:val="left" w:pos="5387"/>
      </w:tabs>
      <w:spacing w:line="276" w:lineRule="auto"/>
      <w:ind w:left="5387" w:right="-1" w:hanging="992"/>
      <w:jc w:val="center"/>
      <w:rPr>
        <w:rFonts w:ascii="Arial" w:hAnsi="Arial" w:cs="Arial"/>
        <w:b/>
        <w:sz w:val="22"/>
        <w:szCs w:val="22"/>
      </w:rPr>
    </w:pPr>
    <w:r>
      <w:rPr>
        <w:rFonts w:ascii="Arial" w:hAnsi="Arial" w:cs="Arial"/>
        <w:b/>
        <w:sz w:val="22"/>
        <w:szCs w:val="22"/>
      </w:rPr>
      <w:t xml:space="preserve">                                             </w:t>
    </w:r>
    <w:r w:rsidR="00460C6F">
      <w:rPr>
        <w:rFonts w:ascii="Arial" w:hAnsi="Arial" w:cs="Arial"/>
        <w:b/>
        <w:sz w:val="22"/>
        <w:szCs w:val="22"/>
      </w:rPr>
      <w:t xml:space="preserve">   </w:t>
    </w:r>
    <w:r>
      <w:rPr>
        <w:rFonts w:ascii="Arial" w:hAnsi="Arial" w:cs="Arial"/>
        <w:b/>
        <w:sz w:val="22"/>
        <w:szCs w:val="22"/>
      </w:rPr>
      <w:t xml:space="preserve">        </w:t>
    </w:r>
    <w:r w:rsidRPr="0034024D">
      <w:rPr>
        <w:rFonts w:ascii="Arial" w:hAnsi="Arial" w:cs="Arial"/>
        <w:b/>
        <w:sz w:val="22"/>
        <w:szCs w:val="22"/>
      </w:rPr>
      <w:t xml:space="preserve">OF. ORD. Nº </w:t>
    </w:r>
    <w:r>
      <w:rPr>
        <w:rFonts w:ascii="Arial" w:hAnsi="Arial" w:cs="Arial"/>
        <w:b/>
        <w:sz w:val="22"/>
        <w:szCs w:val="22"/>
      </w:rPr>
      <w:t xml:space="preserve">     </w:t>
    </w:r>
  </w:p>
  <w:p w14:paraId="2CB3502F" w14:textId="77777777" w:rsidR="00D41D75" w:rsidRDefault="00D41D7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B28B5" w14:textId="77777777" w:rsidR="00460C6F" w:rsidRDefault="00460C6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BE7D53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A53395"/>
    <w:multiLevelType w:val="hybridMultilevel"/>
    <w:tmpl w:val="29EA6F1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B14A5"/>
    <w:multiLevelType w:val="hybridMultilevel"/>
    <w:tmpl w:val="84203542"/>
    <w:lvl w:ilvl="0" w:tplc="DD988CF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F3B8F"/>
    <w:multiLevelType w:val="hybridMultilevel"/>
    <w:tmpl w:val="B8AAF2DE"/>
    <w:lvl w:ilvl="0" w:tplc="340A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4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4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17554E9F"/>
    <w:multiLevelType w:val="hybridMultilevel"/>
    <w:tmpl w:val="F65E23E8"/>
    <w:lvl w:ilvl="0" w:tplc="66D0B8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094492"/>
    <w:multiLevelType w:val="singleLevel"/>
    <w:tmpl w:val="CE0C3D7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6" w15:restartNumberingAfterBreak="0">
    <w:nsid w:val="20E11EE4"/>
    <w:multiLevelType w:val="hybridMultilevel"/>
    <w:tmpl w:val="8F58CC28"/>
    <w:lvl w:ilvl="0" w:tplc="340A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4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4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2BEB2486"/>
    <w:multiLevelType w:val="hybridMultilevel"/>
    <w:tmpl w:val="CD2809A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6F354C"/>
    <w:multiLevelType w:val="hybridMultilevel"/>
    <w:tmpl w:val="D04A5F10"/>
    <w:lvl w:ilvl="0" w:tplc="EAA09AB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392791"/>
    <w:multiLevelType w:val="hybridMultilevel"/>
    <w:tmpl w:val="069493DC"/>
    <w:lvl w:ilvl="0" w:tplc="DA5A3EE4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64817B3"/>
    <w:multiLevelType w:val="hybridMultilevel"/>
    <w:tmpl w:val="D4380C2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1D1303"/>
    <w:multiLevelType w:val="hybridMultilevel"/>
    <w:tmpl w:val="CD2809A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2A0A57"/>
    <w:multiLevelType w:val="singleLevel"/>
    <w:tmpl w:val="4D5E81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b w:val="0"/>
        <w:i w:val="0"/>
      </w:rPr>
    </w:lvl>
  </w:abstractNum>
  <w:abstractNum w:abstractNumId="13" w15:restartNumberingAfterBreak="0">
    <w:nsid w:val="4511686C"/>
    <w:multiLevelType w:val="hybridMultilevel"/>
    <w:tmpl w:val="A81A9C46"/>
    <w:lvl w:ilvl="0" w:tplc="3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3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3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3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3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3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506E4CF9"/>
    <w:multiLevelType w:val="hybridMultilevel"/>
    <w:tmpl w:val="CC0C7A9C"/>
    <w:lvl w:ilvl="0" w:tplc="ED8CD1D8">
      <w:start w:val="4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8C1984"/>
    <w:multiLevelType w:val="hybridMultilevel"/>
    <w:tmpl w:val="8146F326"/>
    <w:lvl w:ilvl="0" w:tplc="340A0011">
      <w:start w:val="1"/>
      <w:numFmt w:val="decimal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FD6D6F"/>
    <w:multiLevelType w:val="hybridMultilevel"/>
    <w:tmpl w:val="0BD68024"/>
    <w:lvl w:ilvl="0" w:tplc="340A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340A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340A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7" w15:restartNumberingAfterBreak="0">
    <w:nsid w:val="6E0A48E5"/>
    <w:multiLevelType w:val="hybridMultilevel"/>
    <w:tmpl w:val="A0D0F194"/>
    <w:lvl w:ilvl="0" w:tplc="B52278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E05C4C"/>
    <w:multiLevelType w:val="hybridMultilevel"/>
    <w:tmpl w:val="4AE6E5F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821732">
    <w:abstractNumId w:val="12"/>
  </w:num>
  <w:num w:numId="2" w16cid:durableId="1558736429">
    <w:abstractNumId w:val="6"/>
  </w:num>
  <w:num w:numId="3" w16cid:durableId="89476302">
    <w:abstractNumId w:val="16"/>
  </w:num>
  <w:num w:numId="4" w16cid:durableId="1512991662">
    <w:abstractNumId w:val="3"/>
  </w:num>
  <w:num w:numId="5" w16cid:durableId="325061568">
    <w:abstractNumId w:val="5"/>
  </w:num>
  <w:num w:numId="6" w16cid:durableId="676157874">
    <w:abstractNumId w:val="13"/>
  </w:num>
  <w:num w:numId="7" w16cid:durableId="1956867224">
    <w:abstractNumId w:val="9"/>
  </w:num>
  <w:num w:numId="8" w16cid:durableId="934703790">
    <w:abstractNumId w:val="4"/>
  </w:num>
  <w:num w:numId="9" w16cid:durableId="1600061820">
    <w:abstractNumId w:val="2"/>
  </w:num>
  <w:num w:numId="10" w16cid:durableId="1599211248">
    <w:abstractNumId w:val="15"/>
  </w:num>
  <w:num w:numId="11" w16cid:durableId="341589590">
    <w:abstractNumId w:val="10"/>
  </w:num>
  <w:num w:numId="12" w16cid:durableId="391344606">
    <w:abstractNumId w:val="14"/>
  </w:num>
  <w:num w:numId="13" w16cid:durableId="1692026659">
    <w:abstractNumId w:val="18"/>
  </w:num>
  <w:num w:numId="14" w16cid:durableId="2041473814">
    <w:abstractNumId w:val="8"/>
  </w:num>
  <w:num w:numId="15" w16cid:durableId="1290894006">
    <w:abstractNumId w:val="1"/>
  </w:num>
  <w:num w:numId="16" w16cid:durableId="913972470">
    <w:abstractNumId w:val="17"/>
  </w:num>
  <w:num w:numId="17" w16cid:durableId="1852716170">
    <w:abstractNumId w:val="7"/>
  </w:num>
  <w:num w:numId="18" w16cid:durableId="1097747381">
    <w:abstractNumId w:val="11"/>
  </w:num>
  <w:num w:numId="19" w16cid:durableId="622155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D69"/>
    <w:rsid w:val="00000905"/>
    <w:rsid w:val="00010D8B"/>
    <w:rsid w:val="00014C5C"/>
    <w:rsid w:val="0001654F"/>
    <w:rsid w:val="00016DDE"/>
    <w:rsid w:val="00017DA2"/>
    <w:rsid w:val="00020015"/>
    <w:rsid w:val="00032543"/>
    <w:rsid w:val="000330BA"/>
    <w:rsid w:val="000344E1"/>
    <w:rsid w:val="000349CC"/>
    <w:rsid w:val="00035057"/>
    <w:rsid w:val="00035BBF"/>
    <w:rsid w:val="00037BB3"/>
    <w:rsid w:val="00037FEF"/>
    <w:rsid w:val="00042E56"/>
    <w:rsid w:val="00047071"/>
    <w:rsid w:val="0005156B"/>
    <w:rsid w:val="00053113"/>
    <w:rsid w:val="00053649"/>
    <w:rsid w:val="00056262"/>
    <w:rsid w:val="000564FD"/>
    <w:rsid w:val="00056634"/>
    <w:rsid w:val="00057697"/>
    <w:rsid w:val="00060E6B"/>
    <w:rsid w:val="00063881"/>
    <w:rsid w:val="000711F6"/>
    <w:rsid w:val="000718BF"/>
    <w:rsid w:val="00071D9D"/>
    <w:rsid w:val="000749A7"/>
    <w:rsid w:val="00086402"/>
    <w:rsid w:val="000866D1"/>
    <w:rsid w:val="00086BB3"/>
    <w:rsid w:val="0009270E"/>
    <w:rsid w:val="000929B0"/>
    <w:rsid w:val="00093DD6"/>
    <w:rsid w:val="00093FFE"/>
    <w:rsid w:val="000A30E2"/>
    <w:rsid w:val="000A39A6"/>
    <w:rsid w:val="000A5189"/>
    <w:rsid w:val="000A7573"/>
    <w:rsid w:val="000B3047"/>
    <w:rsid w:val="000B3C12"/>
    <w:rsid w:val="000B3CBB"/>
    <w:rsid w:val="000B5101"/>
    <w:rsid w:val="000B5D20"/>
    <w:rsid w:val="000C0C19"/>
    <w:rsid w:val="000C45A0"/>
    <w:rsid w:val="000D0111"/>
    <w:rsid w:val="000D23EE"/>
    <w:rsid w:val="000D280D"/>
    <w:rsid w:val="000D39A1"/>
    <w:rsid w:val="000D785A"/>
    <w:rsid w:val="000E3081"/>
    <w:rsid w:val="000E5CFD"/>
    <w:rsid w:val="000F1741"/>
    <w:rsid w:val="000F2492"/>
    <w:rsid w:val="000F2A93"/>
    <w:rsid w:val="000F3443"/>
    <w:rsid w:val="000F6912"/>
    <w:rsid w:val="00107519"/>
    <w:rsid w:val="00107759"/>
    <w:rsid w:val="001150BF"/>
    <w:rsid w:val="00117CBF"/>
    <w:rsid w:val="00117E83"/>
    <w:rsid w:val="00123259"/>
    <w:rsid w:val="00125304"/>
    <w:rsid w:val="00134D4D"/>
    <w:rsid w:val="00135FF0"/>
    <w:rsid w:val="00137CB1"/>
    <w:rsid w:val="00146765"/>
    <w:rsid w:val="00150F97"/>
    <w:rsid w:val="00153D37"/>
    <w:rsid w:val="0016170D"/>
    <w:rsid w:val="00162608"/>
    <w:rsid w:val="00163976"/>
    <w:rsid w:val="00163C2F"/>
    <w:rsid w:val="00167572"/>
    <w:rsid w:val="00167607"/>
    <w:rsid w:val="00173607"/>
    <w:rsid w:val="00173A0A"/>
    <w:rsid w:val="0018069D"/>
    <w:rsid w:val="00185304"/>
    <w:rsid w:val="0018717D"/>
    <w:rsid w:val="00192E59"/>
    <w:rsid w:val="00193BDA"/>
    <w:rsid w:val="00193BEE"/>
    <w:rsid w:val="00195E1E"/>
    <w:rsid w:val="001B2AF8"/>
    <w:rsid w:val="001B2CDC"/>
    <w:rsid w:val="001B3F15"/>
    <w:rsid w:val="001B51E5"/>
    <w:rsid w:val="001C0B67"/>
    <w:rsid w:val="001C1BEF"/>
    <w:rsid w:val="001C317E"/>
    <w:rsid w:val="001C37BE"/>
    <w:rsid w:val="001C412A"/>
    <w:rsid w:val="001C5AA0"/>
    <w:rsid w:val="001D12BB"/>
    <w:rsid w:val="001D23F8"/>
    <w:rsid w:val="001D274E"/>
    <w:rsid w:val="001D41FB"/>
    <w:rsid w:val="001D4351"/>
    <w:rsid w:val="001E02BF"/>
    <w:rsid w:val="001F06FD"/>
    <w:rsid w:val="001F16B8"/>
    <w:rsid w:val="001F2622"/>
    <w:rsid w:val="001F4629"/>
    <w:rsid w:val="001F6040"/>
    <w:rsid w:val="00203EB6"/>
    <w:rsid w:val="00210415"/>
    <w:rsid w:val="00211838"/>
    <w:rsid w:val="002143A6"/>
    <w:rsid w:val="00215CBC"/>
    <w:rsid w:val="00215E5B"/>
    <w:rsid w:val="00222545"/>
    <w:rsid w:val="00222656"/>
    <w:rsid w:val="00222B53"/>
    <w:rsid w:val="00222C8F"/>
    <w:rsid w:val="00222FEF"/>
    <w:rsid w:val="00223BDE"/>
    <w:rsid w:val="0022586C"/>
    <w:rsid w:val="00226506"/>
    <w:rsid w:val="0022697B"/>
    <w:rsid w:val="00226BF4"/>
    <w:rsid w:val="002277DF"/>
    <w:rsid w:val="002318B1"/>
    <w:rsid w:val="0023455D"/>
    <w:rsid w:val="00236BD3"/>
    <w:rsid w:val="00237675"/>
    <w:rsid w:val="00241903"/>
    <w:rsid w:val="00243354"/>
    <w:rsid w:val="0025726F"/>
    <w:rsid w:val="00260871"/>
    <w:rsid w:val="00267115"/>
    <w:rsid w:val="002700E0"/>
    <w:rsid w:val="002717A9"/>
    <w:rsid w:val="00276F56"/>
    <w:rsid w:val="00277934"/>
    <w:rsid w:val="00280B0D"/>
    <w:rsid w:val="0028610E"/>
    <w:rsid w:val="00294711"/>
    <w:rsid w:val="00294776"/>
    <w:rsid w:val="00295754"/>
    <w:rsid w:val="00296AD5"/>
    <w:rsid w:val="00296BB7"/>
    <w:rsid w:val="002A02B9"/>
    <w:rsid w:val="002A2134"/>
    <w:rsid w:val="002A6615"/>
    <w:rsid w:val="002B2B93"/>
    <w:rsid w:val="002B31FF"/>
    <w:rsid w:val="002B5DC9"/>
    <w:rsid w:val="002B78A1"/>
    <w:rsid w:val="002C0976"/>
    <w:rsid w:val="002C3BE9"/>
    <w:rsid w:val="002C5406"/>
    <w:rsid w:val="002D77D6"/>
    <w:rsid w:val="002E0283"/>
    <w:rsid w:val="002E7338"/>
    <w:rsid w:val="002F19C4"/>
    <w:rsid w:val="002F24AE"/>
    <w:rsid w:val="002F28A1"/>
    <w:rsid w:val="002F6048"/>
    <w:rsid w:val="00300C2E"/>
    <w:rsid w:val="0030290E"/>
    <w:rsid w:val="00302D3A"/>
    <w:rsid w:val="00310B14"/>
    <w:rsid w:val="00315382"/>
    <w:rsid w:val="00317448"/>
    <w:rsid w:val="00320329"/>
    <w:rsid w:val="00321ABC"/>
    <w:rsid w:val="00323166"/>
    <w:rsid w:val="003240B6"/>
    <w:rsid w:val="00326CC1"/>
    <w:rsid w:val="00331549"/>
    <w:rsid w:val="00331957"/>
    <w:rsid w:val="00334147"/>
    <w:rsid w:val="00335DD7"/>
    <w:rsid w:val="00336CE1"/>
    <w:rsid w:val="0034024D"/>
    <w:rsid w:val="00340B68"/>
    <w:rsid w:val="00351B61"/>
    <w:rsid w:val="00353607"/>
    <w:rsid w:val="00353BE4"/>
    <w:rsid w:val="00357F5B"/>
    <w:rsid w:val="00360DC5"/>
    <w:rsid w:val="003664A6"/>
    <w:rsid w:val="00370BB7"/>
    <w:rsid w:val="00373BE1"/>
    <w:rsid w:val="00374BBF"/>
    <w:rsid w:val="00380EC0"/>
    <w:rsid w:val="003811A0"/>
    <w:rsid w:val="00383482"/>
    <w:rsid w:val="00383E8B"/>
    <w:rsid w:val="003859C8"/>
    <w:rsid w:val="0039423A"/>
    <w:rsid w:val="00397B7D"/>
    <w:rsid w:val="00397C3B"/>
    <w:rsid w:val="003A16CB"/>
    <w:rsid w:val="003A1AF6"/>
    <w:rsid w:val="003A2093"/>
    <w:rsid w:val="003B6DBF"/>
    <w:rsid w:val="003C1AD0"/>
    <w:rsid w:val="003C3C69"/>
    <w:rsid w:val="003C406D"/>
    <w:rsid w:val="003C4D79"/>
    <w:rsid w:val="003C552E"/>
    <w:rsid w:val="003C691E"/>
    <w:rsid w:val="003D5822"/>
    <w:rsid w:val="003D7986"/>
    <w:rsid w:val="003E0BB5"/>
    <w:rsid w:val="003E5039"/>
    <w:rsid w:val="003E6DD8"/>
    <w:rsid w:val="003E7CB4"/>
    <w:rsid w:val="003F05FD"/>
    <w:rsid w:val="003F1165"/>
    <w:rsid w:val="003F6786"/>
    <w:rsid w:val="0040159B"/>
    <w:rsid w:val="00403F35"/>
    <w:rsid w:val="00404206"/>
    <w:rsid w:val="00405D0C"/>
    <w:rsid w:val="00410E73"/>
    <w:rsid w:val="00412AF1"/>
    <w:rsid w:val="00421727"/>
    <w:rsid w:val="00432A48"/>
    <w:rsid w:val="00435989"/>
    <w:rsid w:val="00436814"/>
    <w:rsid w:val="004421F7"/>
    <w:rsid w:val="00442601"/>
    <w:rsid w:val="00447EA9"/>
    <w:rsid w:val="00451475"/>
    <w:rsid w:val="00454ADE"/>
    <w:rsid w:val="0045623D"/>
    <w:rsid w:val="00457648"/>
    <w:rsid w:val="00460C6F"/>
    <w:rsid w:val="00463C65"/>
    <w:rsid w:val="004643BC"/>
    <w:rsid w:val="00465C6E"/>
    <w:rsid w:val="00466B85"/>
    <w:rsid w:val="004676FC"/>
    <w:rsid w:val="004712D3"/>
    <w:rsid w:val="00472435"/>
    <w:rsid w:val="00472939"/>
    <w:rsid w:val="00473C00"/>
    <w:rsid w:val="00474E9A"/>
    <w:rsid w:val="004764B8"/>
    <w:rsid w:val="004767B9"/>
    <w:rsid w:val="00476C28"/>
    <w:rsid w:val="00482EE7"/>
    <w:rsid w:val="00485754"/>
    <w:rsid w:val="00485A63"/>
    <w:rsid w:val="004928C8"/>
    <w:rsid w:val="004A024B"/>
    <w:rsid w:val="004B0040"/>
    <w:rsid w:val="004B00E6"/>
    <w:rsid w:val="004B01C9"/>
    <w:rsid w:val="004B1142"/>
    <w:rsid w:val="004B24D2"/>
    <w:rsid w:val="004B57CC"/>
    <w:rsid w:val="004B5C63"/>
    <w:rsid w:val="004B790C"/>
    <w:rsid w:val="004C001C"/>
    <w:rsid w:val="004C11C6"/>
    <w:rsid w:val="004C1205"/>
    <w:rsid w:val="004C36E8"/>
    <w:rsid w:val="004C3ADA"/>
    <w:rsid w:val="004D3D01"/>
    <w:rsid w:val="004D793A"/>
    <w:rsid w:val="004E03C1"/>
    <w:rsid w:val="004E0D82"/>
    <w:rsid w:val="004E1537"/>
    <w:rsid w:val="004E2687"/>
    <w:rsid w:val="004E58A3"/>
    <w:rsid w:val="004E59E5"/>
    <w:rsid w:val="004E64E8"/>
    <w:rsid w:val="004E6BBC"/>
    <w:rsid w:val="004F3589"/>
    <w:rsid w:val="004F73D4"/>
    <w:rsid w:val="0050024D"/>
    <w:rsid w:val="0050030C"/>
    <w:rsid w:val="005039FD"/>
    <w:rsid w:val="00505597"/>
    <w:rsid w:val="0052419A"/>
    <w:rsid w:val="005272AF"/>
    <w:rsid w:val="00530765"/>
    <w:rsid w:val="00531C4C"/>
    <w:rsid w:val="00534BC2"/>
    <w:rsid w:val="00540833"/>
    <w:rsid w:val="0054544C"/>
    <w:rsid w:val="00545BEB"/>
    <w:rsid w:val="00547204"/>
    <w:rsid w:val="0055041D"/>
    <w:rsid w:val="0055188A"/>
    <w:rsid w:val="0055196A"/>
    <w:rsid w:val="00551AE8"/>
    <w:rsid w:val="00554E72"/>
    <w:rsid w:val="0055734C"/>
    <w:rsid w:val="0055774C"/>
    <w:rsid w:val="00560EA0"/>
    <w:rsid w:val="00562BD1"/>
    <w:rsid w:val="00563E0E"/>
    <w:rsid w:val="00565F1D"/>
    <w:rsid w:val="00573B7C"/>
    <w:rsid w:val="00577885"/>
    <w:rsid w:val="00580D42"/>
    <w:rsid w:val="00582802"/>
    <w:rsid w:val="00582E15"/>
    <w:rsid w:val="00583226"/>
    <w:rsid w:val="00585855"/>
    <w:rsid w:val="00586296"/>
    <w:rsid w:val="00587678"/>
    <w:rsid w:val="00591CA2"/>
    <w:rsid w:val="0059615D"/>
    <w:rsid w:val="00596214"/>
    <w:rsid w:val="005A1C70"/>
    <w:rsid w:val="005A327B"/>
    <w:rsid w:val="005A43D1"/>
    <w:rsid w:val="005A54C7"/>
    <w:rsid w:val="005A5F0F"/>
    <w:rsid w:val="005B02A9"/>
    <w:rsid w:val="005B2594"/>
    <w:rsid w:val="005B3384"/>
    <w:rsid w:val="005B5C68"/>
    <w:rsid w:val="005C2029"/>
    <w:rsid w:val="005C268C"/>
    <w:rsid w:val="005C27E6"/>
    <w:rsid w:val="005C668A"/>
    <w:rsid w:val="005D269E"/>
    <w:rsid w:val="005D7F9C"/>
    <w:rsid w:val="005E5FA2"/>
    <w:rsid w:val="005E6E95"/>
    <w:rsid w:val="005F1EA2"/>
    <w:rsid w:val="005F2F8A"/>
    <w:rsid w:val="005F3369"/>
    <w:rsid w:val="005F39D0"/>
    <w:rsid w:val="005F405F"/>
    <w:rsid w:val="005F4BE3"/>
    <w:rsid w:val="00600DE1"/>
    <w:rsid w:val="00605359"/>
    <w:rsid w:val="00607F37"/>
    <w:rsid w:val="0061379D"/>
    <w:rsid w:val="00614FEE"/>
    <w:rsid w:val="00616B03"/>
    <w:rsid w:val="00620D4A"/>
    <w:rsid w:val="00621ECA"/>
    <w:rsid w:val="006233D5"/>
    <w:rsid w:val="00624B80"/>
    <w:rsid w:val="00625A9E"/>
    <w:rsid w:val="00627FA9"/>
    <w:rsid w:val="00634CD1"/>
    <w:rsid w:val="0063559B"/>
    <w:rsid w:val="00636C9A"/>
    <w:rsid w:val="00637ACE"/>
    <w:rsid w:val="006413F0"/>
    <w:rsid w:val="00643611"/>
    <w:rsid w:val="00643A52"/>
    <w:rsid w:val="00645B45"/>
    <w:rsid w:val="00647F0C"/>
    <w:rsid w:val="00650A7D"/>
    <w:rsid w:val="00651FA2"/>
    <w:rsid w:val="006527BA"/>
    <w:rsid w:val="00652BC2"/>
    <w:rsid w:val="00652F74"/>
    <w:rsid w:val="0065372F"/>
    <w:rsid w:val="00654761"/>
    <w:rsid w:val="006547DE"/>
    <w:rsid w:val="00654DCB"/>
    <w:rsid w:val="00655555"/>
    <w:rsid w:val="00656168"/>
    <w:rsid w:val="0065707C"/>
    <w:rsid w:val="00657731"/>
    <w:rsid w:val="00665926"/>
    <w:rsid w:val="00666055"/>
    <w:rsid w:val="00670631"/>
    <w:rsid w:val="00672B3D"/>
    <w:rsid w:val="00673023"/>
    <w:rsid w:val="00682E8C"/>
    <w:rsid w:val="00684190"/>
    <w:rsid w:val="0069262B"/>
    <w:rsid w:val="00692EA3"/>
    <w:rsid w:val="00696837"/>
    <w:rsid w:val="006A04A1"/>
    <w:rsid w:val="006A2E6F"/>
    <w:rsid w:val="006A5051"/>
    <w:rsid w:val="006B2A72"/>
    <w:rsid w:val="006B2D31"/>
    <w:rsid w:val="006B5A23"/>
    <w:rsid w:val="006B5ED2"/>
    <w:rsid w:val="006B604F"/>
    <w:rsid w:val="006B6E49"/>
    <w:rsid w:val="006C0F8B"/>
    <w:rsid w:val="006C5A48"/>
    <w:rsid w:val="006C6CD5"/>
    <w:rsid w:val="006D146E"/>
    <w:rsid w:val="006D31F5"/>
    <w:rsid w:val="006D4427"/>
    <w:rsid w:val="006E4515"/>
    <w:rsid w:val="006E53D1"/>
    <w:rsid w:val="006E5938"/>
    <w:rsid w:val="006E6979"/>
    <w:rsid w:val="006F0061"/>
    <w:rsid w:val="006F576B"/>
    <w:rsid w:val="006F5809"/>
    <w:rsid w:val="00703018"/>
    <w:rsid w:val="0070421B"/>
    <w:rsid w:val="00704291"/>
    <w:rsid w:val="007061E7"/>
    <w:rsid w:val="00715CEF"/>
    <w:rsid w:val="00716F2B"/>
    <w:rsid w:val="00721188"/>
    <w:rsid w:val="007233FB"/>
    <w:rsid w:val="007238F1"/>
    <w:rsid w:val="007279E0"/>
    <w:rsid w:val="00727F02"/>
    <w:rsid w:val="00730AD9"/>
    <w:rsid w:val="00731051"/>
    <w:rsid w:val="00737145"/>
    <w:rsid w:val="007376A0"/>
    <w:rsid w:val="007378CA"/>
    <w:rsid w:val="00742A47"/>
    <w:rsid w:val="00743FAD"/>
    <w:rsid w:val="007471BE"/>
    <w:rsid w:val="007505C3"/>
    <w:rsid w:val="00752411"/>
    <w:rsid w:val="00755101"/>
    <w:rsid w:val="007579C7"/>
    <w:rsid w:val="00762B35"/>
    <w:rsid w:val="00763363"/>
    <w:rsid w:val="00763C3F"/>
    <w:rsid w:val="00764095"/>
    <w:rsid w:val="00766840"/>
    <w:rsid w:val="00771580"/>
    <w:rsid w:val="00772BB3"/>
    <w:rsid w:val="0077512C"/>
    <w:rsid w:val="00775AA9"/>
    <w:rsid w:val="00780D07"/>
    <w:rsid w:val="00781F25"/>
    <w:rsid w:val="00785E9F"/>
    <w:rsid w:val="00787F3A"/>
    <w:rsid w:val="0079330D"/>
    <w:rsid w:val="0079475A"/>
    <w:rsid w:val="00795FC3"/>
    <w:rsid w:val="00796ED5"/>
    <w:rsid w:val="007A185C"/>
    <w:rsid w:val="007A41CB"/>
    <w:rsid w:val="007A53C9"/>
    <w:rsid w:val="007A5707"/>
    <w:rsid w:val="007B076E"/>
    <w:rsid w:val="007B1180"/>
    <w:rsid w:val="007B25E2"/>
    <w:rsid w:val="007C0C5C"/>
    <w:rsid w:val="007C21F0"/>
    <w:rsid w:val="007D148A"/>
    <w:rsid w:val="007D2346"/>
    <w:rsid w:val="007D501C"/>
    <w:rsid w:val="007D5995"/>
    <w:rsid w:val="007D6C00"/>
    <w:rsid w:val="007D73D1"/>
    <w:rsid w:val="007E2A0E"/>
    <w:rsid w:val="007E3262"/>
    <w:rsid w:val="007E3B02"/>
    <w:rsid w:val="007E6023"/>
    <w:rsid w:val="007E681A"/>
    <w:rsid w:val="007E717F"/>
    <w:rsid w:val="007F0730"/>
    <w:rsid w:val="007F323B"/>
    <w:rsid w:val="007F683D"/>
    <w:rsid w:val="008003D8"/>
    <w:rsid w:val="0080093A"/>
    <w:rsid w:val="008030DC"/>
    <w:rsid w:val="00810E6D"/>
    <w:rsid w:val="0081315C"/>
    <w:rsid w:val="00814EA0"/>
    <w:rsid w:val="00822CA5"/>
    <w:rsid w:val="00827E42"/>
    <w:rsid w:val="00827F18"/>
    <w:rsid w:val="00832F94"/>
    <w:rsid w:val="00840BD3"/>
    <w:rsid w:val="00840C9A"/>
    <w:rsid w:val="00841202"/>
    <w:rsid w:val="00843C87"/>
    <w:rsid w:val="00845998"/>
    <w:rsid w:val="00851A23"/>
    <w:rsid w:val="00852A9B"/>
    <w:rsid w:val="00855C7D"/>
    <w:rsid w:val="00856587"/>
    <w:rsid w:val="00860A5F"/>
    <w:rsid w:val="0086336A"/>
    <w:rsid w:val="0086361F"/>
    <w:rsid w:val="00863D66"/>
    <w:rsid w:val="008661F1"/>
    <w:rsid w:val="0086638F"/>
    <w:rsid w:val="00866DE3"/>
    <w:rsid w:val="0086704D"/>
    <w:rsid w:val="008731EB"/>
    <w:rsid w:val="00875CDD"/>
    <w:rsid w:val="00884954"/>
    <w:rsid w:val="00884A69"/>
    <w:rsid w:val="0088580A"/>
    <w:rsid w:val="00890E58"/>
    <w:rsid w:val="00895E5B"/>
    <w:rsid w:val="008A5DB7"/>
    <w:rsid w:val="008B1ED4"/>
    <w:rsid w:val="008B291F"/>
    <w:rsid w:val="008B333E"/>
    <w:rsid w:val="008B43E4"/>
    <w:rsid w:val="008B530A"/>
    <w:rsid w:val="008B7B39"/>
    <w:rsid w:val="008C287D"/>
    <w:rsid w:val="008C2E81"/>
    <w:rsid w:val="008C48D4"/>
    <w:rsid w:val="008C4A3B"/>
    <w:rsid w:val="008C6EA0"/>
    <w:rsid w:val="008C6F1E"/>
    <w:rsid w:val="008C7BEC"/>
    <w:rsid w:val="008D02B1"/>
    <w:rsid w:val="008D0420"/>
    <w:rsid w:val="008D12C2"/>
    <w:rsid w:val="008D3B26"/>
    <w:rsid w:val="008D4DBD"/>
    <w:rsid w:val="008D75CA"/>
    <w:rsid w:val="008E0A61"/>
    <w:rsid w:val="008E358F"/>
    <w:rsid w:val="008E5324"/>
    <w:rsid w:val="008E66FB"/>
    <w:rsid w:val="008F2C2C"/>
    <w:rsid w:val="008F3D89"/>
    <w:rsid w:val="008F57D4"/>
    <w:rsid w:val="008F6F70"/>
    <w:rsid w:val="008F77D4"/>
    <w:rsid w:val="008F7F27"/>
    <w:rsid w:val="0090229D"/>
    <w:rsid w:val="0091053B"/>
    <w:rsid w:val="009141ED"/>
    <w:rsid w:val="0091626A"/>
    <w:rsid w:val="00921CAD"/>
    <w:rsid w:val="0092457F"/>
    <w:rsid w:val="00925EB0"/>
    <w:rsid w:val="009264D6"/>
    <w:rsid w:val="00927D4F"/>
    <w:rsid w:val="0093062D"/>
    <w:rsid w:val="00934813"/>
    <w:rsid w:val="009400BC"/>
    <w:rsid w:val="00940DC4"/>
    <w:rsid w:val="00944D7C"/>
    <w:rsid w:val="00945DB8"/>
    <w:rsid w:val="00947997"/>
    <w:rsid w:val="00951884"/>
    <w:rsid w:val="00953775"/>
    <w:rsid w:val="009549B1"/>
    <w:rsid w:val="009560F4"/>
    <w:rsid w:val="00956394"/>
    <w:rsid w:val="00956FC2"/>
    <w:rsid w:val="00964C37"/>
    <w:rsid w:val="00970246"/>
    <w:rsid w:val="00972110"/>
    <w:rsid w:val="00974B24"/>
    <w:rsid w:val="00975825"/>
    <w:rsid w:val="00975ABC"/>
    <w:rsid w:val="009762D4"/>
    <w:rsid w:val="00976CED"/>
    <w:rsid w:val="00976DEA"/>
    <w:rsid w:val="00981E3E"/>
    <w:rsid w:val="00982FAD"/>
    <w:rsid w:val="00993B00"/>
    <w:rsid w:val="009953C2"/>
    <w:rsid w:val="00997286"/>
    <w:rsid w:val="009972A8"/>
    <w:rsid w:val="0099736F"/>
    <w:rsid w:val="009977A3"/>
    <w:rsid w:val="0099793D"/>
    <w:rsid w:val="009A0343"/>
    <w:rsid w:val="009A06F8"/>
    <w:rsid w:val="009A4837"/>
    <w:rsid w:val="009A7442"/>
    <w:rsid w:val="009B1FDE"/>
    <w:rsid w:val="009B2BC7"/>
    <w:rsid w:val="009B549C"/>
    <w:rsid w:val="009B7A5D"/>
    <w:rsid w:val="009C09EF"/>
    <w:rsid w:val="009D03CA"/>
    <w:rsid w:val="009D3237"/>
    <w:rsid w:val="009D4F4C"/>
    <w:rsid w:val="009E0F24"/>
    <w:rsid w:val="009E104F"/>
    <w:rsid w:val="009E1EF1"/>
    <w:rsid w:val="009E348D"/>
    <w:rsid w:val="009E3917"/>
    <w:rsid w:val="009E784E"/>
    <w:rsid w:val="009F1D9E"/>
    <w:rsid w:val="009F5397"/>
    <w:rsid w:val="009F6BC0"/>
    <w:rsid w:val="00A005A0"/>
    <w:rsid w:val="00A009E4"/>
    <w:rsid w:val="00A02E45"/>
    <w:rsid w:val="00A02FDF"/>
    <w:rsid w:val="00A0512F"/>
    <w:rsid w:val="00A0604E"/>
    <w:rsid w:val="00A1410E"/>
    <w:rsid w:val="00A1637E"/>
    <w:rsid w:val="00A167EC"/>
    <w:rsid w:val="00A177A8"/>
    <w:rsid w:val="00A17C49"/>
    <w:rsid w:val="00A21BE3"/>
    <w:rsid w:val="00A227C8"/>
    <w:rsid w:val="00A24723"/>
    <w:rsid w:val="00A31B5B"/>
    <w:rsid w:val="00A33990"/>
    <w:rsid w:val="00A34792"/>
    <w:rsid w:val="00A3681C"/>
    <w:rsid w:val="00A37C3F"/>
    <w:rsid w:val="00A43F86"/>
    <w:rsid w:val="00A45A35"/>
    <w:rsid w:val="00A45D6E"/>
    <w:rsid w:val="00A46537"/>
    <w:rsid w:val="00A47B9D"/>
    <w:rsid w:val="00A47D41"/>
    <w:rsid w:val="00A50B9B"/>
    <w:rsid w:val="00A527CE"/>
    <w:rsid w:val="00A5370A"/>
    <w:rsid w:val="00A53D2B"/>
    <w:rsid w:val="00A54A7E"/>
    <w:rsid w:val="00A562ED"/>
    <w:rsid w:val="00A5657A"/>
    <w:rsid w:val="00A6137C"/>
    <w:rsid w:val="00A63B0D"/>
    <w:rsid w:val="00A65BC6"/>
    <w:rsid w:val="00A720AA"/>
    <w:rsid w:val="00A73171"/>
    <w:rsid w:val="00A73B42"/>
    <w:rsid w:val="00A758C9"/>
    <w:rsid w:val="00A773BF"/>
    <w:rsid w:val="00A80A6C"/>
    <w:rsid w:val="00A814D8"/>
    <w:rsid w:val="00A817C4"/>
    <w:rsid w:val="00A8229F"/>
    <w:rsid w:val="00A86D0E"/>
    <w:rsid w:val="00A913D1"/>
    <w:rsid w:val="00AA1D69"/>
    <w:rsid w:val="00AA6589"/>
    <w:rsid w:val="00AB0C27"/>
    <w:rsid w:val="00AB27F5"/>
    <w:rsid w:val="00AB4EEF"/>
    <w:rsid w:val="00AB651B"/>
    <w:rsid w:val="00AB7C56"/>
    <w:rsid w:val="00AC0C00"/>
    <w:rsid w:val="00AC1EF4"/>
    <w:rsid w:val="00AC3BEF"/>
    <w:rsid w:val="00AC5993"/>
    <w:rsid w:val="00AD447D"/>
    <w:rsid w:val="00AD6378"/>
    <w:rsid w:val="00AD6E22"/>
    <w:rsid w:val="00AE0A7F"/>
    <w:rsid w:val="00AE2FDF"/>
    <w:rsid w:val="00AE4061"/>
    <w:rsid w:val="00AE70DF"/>
    <w:rsid w:val="00AE74B3"/>
    <w:rsid w:val="00AF5344"/>
    <w:rsid w:val="00AF681E"/>
    <w:rsid w:val="00AF68F3"/>
    <w:rsid w:val="00B009AF"/>
    <w:rsid w:val="00B026CC"/>
    <w:rsid w:val="00B02FD0"/>
    <w:rsid w:val="00B058A8"/>
    <w:rsid w:val="00B10938"/>
    <w:rsid w:val="00B11E21"/>
    <w:rsid w:val="00B1534C"/>
    <w:rsid w:val="00B17CEF"/>
    <w:rsid w:val="00B2073D"/>
    <w:rsid w:val="00B25888"/>
    <w:rsid w:val="00B35398"/>
    <w:rsid w:val="00B354C0"/>
    <w:rsid w:val="00B41A59"/>
    <w:rsid w:val="00B423BA"/>
    <w:rsid w:val="00B46E24"/>
    <w:rsid w:val="00B50180"/>
    <w:rsid w:val="00B55E3C"/>
    <w:rsid w:val="00B57B88"/>
    <w:rsid w:val="00B630A4"/>
    <w:rsid w:val="00B66BF9"/>
    <w:rsid w:val="00B70E4C"/>
    <w:rsid w:val="00B74DF1"/>
    <w:rsid w:val="00B76458"/>
    <w:rsid w:val="00B804EA"/>
    <w:rsid w:val="00B85ADF"/>
    <w:rsid w:val="00B9181A"/>
    <w:rsid w:val="00B929C0"/>
    <w:rsid w:val="00B9681F"/>
    <w:rsid w:val="00BA0931"/>
    <w:rsid w:val="00BA0F18"/>
    <w:rsid w:val="00BA2FC8"/>
    <w:rsid w:val="00BA32F2"/>
    <w:rsid w:val="00BA3BF6"/>
    <w:rsid w:val="00BA4A92"/>
    <w:rsid w:val="00BB3F64"/>
    <w:rsid w:val="00BB4299"/>
    <w:rsid w:val="00BB657F"/>
    <w:rsid w:val="00BC3D27"/>
    <w:rsid w:val="00BC7622"/>
    <w:rsid w:val="00BD3223"/>
    <w:rsid w:val="00BD3BD9"/>
    <w:rsid w:val="00BD3F25"/>
    <w:rsid w:val="00BD5B08"/>
    <w:rsid w:val="00BE2165"/>
    <w:rsid w:val="00BE29E7"/>
    <w:rsid w:val="00BE7D14"/>
    <w:rsid w:val="00BF3C8F"/>
    <w:rsid w:val="00C00DFD"/>
    <w:rsid w:val="00C0111F"/>
    <w:rsid w:val="00C1391C"/>
    <w:rsid w:val="00C176C7"/>
    <w:rsid w:val="00C208AE"/>
    <w:rsid w:val="00C210AE"/>
    <w:rsid w:val="00C22DFE"/>
    <w:rsid w:val="00C2335F"/>
    <w:rsid w:val="00C23A92"/>
    <w:rsid w:val="00C26ED4"/>
    <w:rsid w:val="00C26EFB"/>
    <w:rsid w:val="00C276A4"/>
    <w:rsid w:val="00C307C8"/>
    <w:rsid w:val="00C311E9"/>
    <w:rsid w:val="00C31B18"/>
    <w:rsid w:val="00C34067"/>
    <w:rsid w:val="00C45B5B"/>
    <w:rsid w:val="00C51B12"/>
    <w:rsid w:val="00C53975"/>
    <w:rsid w:val="00C60204"/>
    <w:rsid w:val="00C709D7"/>
    <w:rsid w:val="00C70FCF"/>
    <w:rsid w:val="00C71DDD"/>
    <w:rsid w:val="00C7426E"/>
    <w:rsid w:val="00C77102"/>
    <w:rsid w:val="00C773C0"/>
    <w:rsid w:val="00C81006"/>
    <w:rsid w:val="00C847F3"/>
    <w:rsid w:val="00C901D5"/>
    <w:rsid w:val="00C903C5"/>
    <w:rsid w:val="00C905AD"/>
    <w:rsid w:val="00C95511"/>
    <w:rsid w:val="00C9699E"/>
    <w:rsid w:val="00CA305C"/>
    <w:rsid w:val="00CA40DB"/>
    <w:rsid w:val="00CB2BA8"/>
    <w:rsid w:val="00CB35B1"/>
    <w:rsid w:val="00CB40D0"/>
    <w:rsid w:val="00CB5496"/>
    <w:rsid w:val="00CC1FEC"/>
    <w:rsid w:val="00CC2865"/>
    <w:rsid w:val="00CC471F"/>
    <w:rsid w:val="00CC4C19"/>
    <w:rsid w:val="00CC4D60"/>
    <w:rsid w:val="00CC68B8"/>
    <w:rsid w:val="00CD414E"/>
    <w:rsid w:val="00CD46E3"/>
    <w:rsid w:val="00CD5AC3"/>
    <w:rsid w:val="00CD64D9"/>
    <w:rsid w:val="00CE2AE7"/>
    <w:rsid w:val="00CE4C98"/>
    <w:rsid w:val="00CE66C4"/>
    <w:rsid w:val="00CF2223"/>
    <w:rsid w:val="00CF24CD"/>
    <w:rsid w:val="00CF4DBC"/>
    <w:rsid w:val="00CF58EB"/>
    <w:rsid w:val="00CF5F83"/>
    <w:rsid w:val="00D01568"/>
    <w:rsid w:val="00D05BF3"/>
    <w:rsid w:val="00D0654D"/>
    <w:rsid w:val="00D204B5"/>
    <w:rsid w:val="00D214E2"/>
    <w:rsid w:val="00D27884"/>
    <w:rsid w:val="00D30251"/>
    <w:rsid w:val="00D31A58"/>
    <w:rsid w:val="00D344E2"/>
    <w:rsid w:val="00D41D75"/>
    <w:rsid w:val="00D43C3D"/>
    <w:rsid w:val="00D4505D"/>
    <w:rsid w:val="00D542FE"/>
    <w:rsid w:val="00D62D02"/>
    <w:rsid w:val="00D64FB9"/>
    <w:rsid w:val="00D65A09"/>
    <w:rsid w:val="00D70AF8"/>
    <w:rsid w:val="00D76656"/>
    <w:rsid w:val="00D76718"/>
    <w:rsid w:val="00D83F69"/>
    <w:rsid w:val="00D86A42"/>
    <w:rsid w:val="00D92D00"/>
    <w:rsid w:val="00D96A25"/>
    <w:rsid w:val="00DA1926"/>
    <w:rsid w:val="00DA2F22"/>
    <w:rsid w:val="00DA4255"/>
    <w:rsid w:val="00DA4484"/>
    <w:rsid w:val="00DA59A5"/>
    <w:rsid w:val="00DA631F"/>
    <w:rsid w:val="00DA658B"/>
    <w:rsid w:val="00DA760D"/>
    <w:rsid w:val="00DA7A35"/>
    <w:rsid w:val="00DB00EF"/>
    <w:rsid w:val="00DB0C69"/>
    <w:rsid w:val="00DB3C29"/>
    <w:rsid w:val="00DB4FDA"/>
    <w:rsid w:val="00DB5C14"/>
    <w:rsid w:val="00DB679A"/>
    <w:rsid w:val="00DB6D87"/>
    <w:rsid w:val="00DC248A"/>
    <w:rsid w:val="00DC34AD"/>
    <w:rsid w:val="00DC3F4A"/>
    <w:rsid w:val="00DC5541"/>
    <w:rsid w:val="00DC5E81"/>
    <w:rsid w:val="00DC6752"/>
    <w:rsid w:val="00DD0F45"/>
    <w:rsid w:val="00DD4961"/>
    <w:rsid w:val="00DD6D62"/>
    <w:rsid w:val="00DD79F7"/>
    <w:rsid w:val="00DE0977"/>
    <w:rsid w:val="00DE3204"/>
    <w:rsid w:val="00DF245C"/>
    <w:rsid w:val="00DF2BD1"/>
    <w:rsid w:val="00DF748A"/>
    <w:rsid w:val="00E0146A"/>
    <w:rsid w:val="00E014D6"/>
    <w:rsid w:val="00E02D46"/>
    <w:rsid w:val="00E04599"/>
    <w:rsid w:val="00E047B5"/>
    <w:rsid w:val="00E10465"/>
    <w:rsid w:val="00E10CBC"/>
    <w:rsid w:val="00E135D9"/>
    <w:rsid w:val="00E2211E"/>
    <w:rsid w:val="00E24B8A"/>
    <w:rsid w:val="00E24CFB"/>
    <w:rsid w:val="00E30519"/>
    <w:rsid w:val="00E308D4"/>
    <w:rsid w:val="00E31949"/>
    <w:rsid w:val="00E31B4A"/>
    <w:rsid w:val="00E3204B"/>
    <w:rsid w:val="00E4110D"/>
    <w:rsid w:val="00E426B5"/>
    <w:rsid w:val="00E42DD5"/>
    <w:rsid w:val="00E43007"/>
    <w:rsid w:val="00E43165"/>
    <w:rsid w:val="00E44B46"/>
    <w:rsid w:val="00E469FD"/>
    <w:rsid w:val="00E46C1C"/>
    <w:rsid w:val="00E473C7"/>
    <w:rsid w:val="00E476BE"/>
    <w:rsid w:val="00E5060B"/>
    <w:rsid w:val="00E516DC"/>
    <w:rsid w:val="00E53581"/>
    <w:rsid w:val="00E57EF5"/>
    <w:rsid w:val="00E60CA5"/>
    <w:rsid w:val="00E615B5"/>
    <w:rsid w:val="00E622FF"/>
    <w:rsid w:val="00E6474B"/>
    <w:rsid w:val="00E70BA8"/>
    <w:rsid w:val="00E72750"/>
    <w:rsid w:val="00E81580"/>
    <w:rsid w:val="00E839AA"/>
    <w:rsid w:val="00E83DB3"/>
    <w:rsid w:val="00E85493"/>
    <w:rsid w:val="00E90703"/>
    <w:rsid w:val="00E9208E"/>
    <w:rsid w:val="00E934AE"/>
    <w:rsid w:val="00EA336F"/>
    <w:rsid w:val="00EA4016"/>
    <w:rsid w:val="00EB4494"/>
    <w:rsid w:val="00EC0720"/>
    <w:rsid w:val="00EC3695"/>
    <w:rsid w:val="00EC7C3D"/>
    <w:rsid w:val="00ED186A"/>
    <w:rsid w:val="00ED1F6E"/>
    <w:rsid w:val="00ED2117"/>
    <w:rsid w:val="00ED3FD4"/>
    <w:rsid w:val="00ED40CF"/>
    <w:rsid w:val="00ED6A18"/>
    <w:rsid w:val="00ED7BC9"/>
    <w:rsid w:val="00EE0A8F"/>
    <w:rsid w:val="00EE27A6"/>
    <w:rsid w:val="00EE408C"/>
    <w:rsid w:val="00EF02EF"/>
    <w:rsid w:val="00EF10D3"/>
    <w:rsid w:val="00EF300A"/>
    <w:rsid w:val="00EF3615"/>
    <w:rsid w:val="00EF44D9"/>
    <w:rsid w:val="00F006A1"/>
    <w:rsid w:val="00F04997"/>
    <w:rsid w:val="00F104C7"/>
    <w:rsid w:val="00F11760"/>
    <w:rsid w:val="00F13760"/>
    <w:rsid w:val="00F13A84"/>
    <w:rsid w:val="00F14A2E"/>
    <w:rsid w:val="00F20BB6"/>
    <w:rsid w:val="00F27A1F"/>
    <w:rsid w:val="00F30724"/>
    <w:rsid w:val="00F30F34"/>
    <w:rsid w:val="00F3155B"/>
    <w:rsid w:val="00F33576"/>
    <w:rsid w:val="00F357DD"/>
    <w:rsid w:val="00F379DB"/>
    <w:rsid w:val="00F400F0"/>
    <w:rsid w:val="00F40E46"/>
    <w:rsid w:val="00F4371E"/>
    <w:rsid w:val="00F44036"/>
    <w:rsid w:val="00F448C5"/>
    <w:rsid w:val="00F50E68"/>
    <w:rsid w:val="00F520CB"/>
    <w:rsid w:val="00F52B99"/>
    <w:rsid w:val="00F52D68"/>
    <w:rsid w:val="00F52E22"/>
    <w:rsid w:val="00F52E2E"/>
    <w:rsid w:val="00F56F09"/>
    <w:rsid w:val="00F61768"/>
    <w:rsid w:val="00F64B3F"/>
    <w:rsid w:val="00F66EC5"/>
    <w:rsid w:val="00F72629"/>
    <w:rsid w:val="00F73954"/>
    <w:rsid w:val="00F748A5"/>
    <w:rsid w:val="00F75001"/>
    <w:rsid w:val="00F77962"/>
    <w:rsid w:val="00F80222"/>
    <w:rsid w:val="00F81C55"/>
    <w:rsid w:val="00F852D9"/>
    <w:rsid w:val="00F865E5"/>
    <w:rsid w:val="00F87D3C"/>
    <w:rsid w:val="00F909D8"/>
    <w:rsid w:val="00F90A2C"/>
    <w:rsid w:val="00F94185"/>
    <w:rsid w:val="00F94793"/>
    <w:rsid w:val="00F96E81"/>
    <w:rsid w:val="00FA1D0C"/>
    <w:rsid w:val="00FA43F4"/>
    <w:rsid w:val="00FA5DA0"/>
    <w:rsid w:val="00FA7EAB"/>
    <w:rsid w:val="00FB0896"/>
    <w:rsid w:val="00FB1912"/>
    <w:rsid w:val="00FB207D"/>
    <w:rsid w:val="00FB51D5"/>
    <w:rsid w:val="00FB6227"/>
    <w:rsid w:val="00FB68D6"/>
    <w:rsid w:val="00FC11F8"/>
    <w:rsid w:val="00FC278B"/>
    <w:rsid w:val="00FC2FF6"/>
    <w:rsid w:val="00FC3CF6"/>
    <w:rsid w:val="00FC6EB6"/>
    <w:rsid w:val="00FD1817"/>
    <w:rsid w:val="00FD2B97"/>
    <w:rsid w:val="00FD38E5"/>
    <w:rsid w:val="00FD52B1"/>
    <w:rsid w:val="00FE6190"/>
    <w:rsid w:val="00FF1D4C"/>
    <w:rsid w:val="00FF1EE5"/>
    <w:rsid w:val="00FF3A13"/>
    <w:rsid w:val="00FF51B0"/>
    <w:rsid w:val="00FF5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6E0156F"/>
  <w15:docId w15:val="{2DDA970E-7245-47CB-B62F-9C400B59B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lock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D69"/>
    <w:rPr>
      <w:rFonts w:ascii="Times New Roman" w:hAnsi="Times New Roman"/>
      <w:lang w:eastAsia="es-ES"/>
    </w:rPr>
  </w:style>
  <w:style w:type="paragraph" w:styleId="Ttulo1">
    <w:name w:val="heading 1"/>
    <w:basedOn w:val="Normal"/>
    <w:next w:val="Normal"/>
    <w:link w:val="Ttulo1Car"/>
    <w:uiPriority w:val="99"/>
    <w:qFormat/>
    <w:rsid w:val="00AA1D69"/>
    <w:pPr>
      <w:keepNext/>
      <w:jc w:val="both"/>
      <w:outlineLvl w:val="0"/>
    </w:pPr>
    <w:rPr>
      <w:rFonts w:ascii="Bookman Old Style" w:hAnsi="Bookman Old Style"/>
      <w:b/>
      <w:sz w:val="24"/>
    </w:rPr>
  </w:style>
  <w:style w:type="paragraph" w:styleId="Ttulo2">
    <w:name w:val="heading 2"/>
    <w:basedOn w:val="Normal"/>
    <w:next w:val="Normal"/>
    <w:link w:val="Ttulo2Car"/>
    <w:uiPriority w:val="99"/>
    <w:qFormat/>
    <w:rsid w:val="00AA1D69"/>
    <w:pPr>
      <w:keepNext/>
      <w:outlineLvl w:val="1"/>
    </w:pPr>
    <w:rPr>
      <w:rFonts w:ascii="Courier New" w:hAnsi="Courier New"/>
      <w:b/>
      <w:sz w:val="24"/>
      <w:lang w:val="es-ES_tradnl"/>
    </w:rPr>
  </w:style>
  <w:style w:type="paragraph" w:styleId="Ttulo3">
    <w:name w:val="heading 3"/>
    <w:basedOn w:val="Normal"/>
    <w:next w:val="Normal"/>
    <w:link w:val="Ttulo3Car"/>
    <w:uiPriority w:val="99"/>
    <w:qFormat/>
    <w:rsid w:val="00AF5344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locked/>
    <w:rsid w:val="00AA1D69"/>
    <w:rPr>
      <w:rFonts w:ascii="Bookman Old Style" w:hAnsi="Bookman Old Style" w:cs="Times New Roman"/>
      <w:b/>
      <w:sz w:val="20"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9"/>
    <w:locked/>
    <w:rsid w:val="00AA1D69"/>
    <w:rPr>
      <w:rFonts w:ascii="Courier New" w:hAnsi="Courier New" w:cs="Times New Roman"/>
      <w:b/>
      <w:sz w:val="20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uiPriority w:val="99"/>
    <w:semiHidden/>
    <w:locked/>
    <w:rsid w:val="00AF5344"/>
    <w:rPr>
      <w:rFonts w:ascii="Cambria" w:hAnsi="Cambria" w:cs="Times New Roman"/>
      <w:b/>
      <w:bCs/>
      <w:color w:val="4F81BD"/>
      <w:sz w:val="20"/>
      <w:szCs w:val="20"/>
      <w:lang w:val="es-ES" w:eastAsia="es-ES"/>
    </w:rPr>
  </w:style>
  <w:style w:type="paragraph" w:styleId="Textodebloque">
    <w:name w:val="Block Text"/>
    <w:basedOn w:val="Normal"/>
    <w:uiPriority w:val="99"/>
    <w:rsid w:val="00AA1D69"/>
    <w:pPr>
      <w:tabs>
        <w:tab w:val="left" w:pos="4536"/>
        <w:tab w:val="left" w:pos="5529"/>
        <w:tab w:val="right" w:pos="8789"/>
      </w:tabs>
      <w:ind w:left="4956" w:right="-1" w:hanging="4956"/>
      <w:jc w:val="both"/>
    </w:pPr>
    <w:rPr>
      <w:rFonts w:ascii="Courier New" w:hAnsi="Courier New"/>
      <w:sz w:val="24"/>
      <w:lang w:val="es-ES_tradnl"/>
    </w:rPr>
  </w:style>
  <w:style w:type="paragraph" w:customStyle="1" w:styleId="Prrafodelista1">
    <w:name w:val="Párrafo de lista1"/>
    <w:basedOn w:val="Normal"/>
    <w:uiPriority w:val="99"/>
    <w:qFormat/>
    <w:rsid w:val="00EE27A6"/>
    <w:pPr>
      <w:ind w:left="720"/>
      <w:contextualSpacing/>
    </w:pPr>
  </w:style>
  <w:style w:type="table" w:styleId="Tablaconcuadrcula">
    <w:name w:val="Table Grid"/>
    <w:basedOn w:val="Tablanormal"/>
    <w:uiPriority w:val="99"/>
    <w:rsid w:val="00EE27A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Encabezado">
    <w:name w:val="header"/>
    <w:basedOn w:val="Normal"/>
    <w:link w:val="EncabezadoCar"/>
    <w:uiPriority w:val="99"/>
    <w:semiHidden/>
    <w:rsid w:val="002B31F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locked/>
    <w:rsid w:val="002B31FF"/>
    <w:rPr>
      <w:rFonts w:ascii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rsid w:val="002B31F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locked/>
    <w:rsid w:val="002B31FF"/>
    <w:rPr>
      <w:rFonts w:ascii="Times New Roman" w:hAnsi="Times New Roman" w:cs="Times New Roman"/>
      <w:sz w:val="20"/>
      <w:szCs w:val="20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636C9A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2A02B9"/>
    <w:pPr>
      <w:ind w:left="708"/>
    </w:pPr>
  </w:style>
  <w:style w:type="character" w:styleId="Textodelmarcadordeposicin">
    <w:name w:val="Placeholder Text"/>
    <w:basedOn w:val="Fuentedeprrafopredeter"/>
    <w:uiPriority w:val="99"/>
    <w:semiHidden/>
    <w:rsid w:val="00F379DB"/>
    <w:rPr>
      <w:color w:val="808080"/>
    </w:rPr>
  </w:style>
  <w:style w:type="character" w:styleId="Mencinsinresolver">
    <w:name w:val="Unresolved Mention"/>
    <w:basedOn w:val="Fuentedeprrafopredeter"/>
    <w:uiPriority w:val="99"/>
    <w:semiHidden/>
    <w:unhideWhenUsed/>
    <w:rsid w:val="00866D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97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1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8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09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8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7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9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4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1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3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9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9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2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3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435B5F9-FE1E-4F72-A31E-47F1773FA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1506</TotalTime>
  <Pages>1</Pages>
  <Words>187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MUNICIPALIDAD DE CUNCO</vt:lpstr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MUNICIPALIDAD DE CUNCO</dc:title>
  <dc:subject/>
  <dc:creator>Ramon Candia</dc:creator>
  <cp:keywords/>
  <dc:description/>
  <cp:lastModifiedBy>Marcelo Montoya Mellado</cp:lastModifiedBy>
  <cp:revision>34</cp:revision>
  <cp:lastPrinted>2026-02-20T15:20:00Z</cp:lastPrinted>
  <dcterms:created xsi:type="dcterms:W3CDTF">2024-08-23T12:13:00Z</dcterms:created>
  <dcterms:modified xsi:type="dcterms:W3CDTF">2026-03-04T19:44:00Z</dcterms:modified>
</cp:coreProperties>
</file>