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6F780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>Cuando ya hayas completado el proyecto de digitalización del sistema de hoja de ruta, puedes presentar el resultado final a la alcaldía con un informe de entrega y una demostración práctica del sistema. Aquí te sugiero cómo hacerlo:</w:t>
      </w:r>
    </w:p>
    <w:p w14:paraId="0E119C9B" w14:textId="77777777" w:rsidR="006C2102" w:rsidRPr="006C2102" w:rsidRDefault="006C2102" w:rsidP="006C2102">
      <w:pPr>
        <w:rPr>
          <w:lang w:val="es-MX"/>
        </w:rPr>
      </w:pPr>
    </w:p>
    <w:p w14:paraId="54B19523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>### 1. Informe de Entrega</w:t>
      </w:r>
    </w:p>
    <w:p w14:paraId="3BB34DB6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>- **</w:t>
      </w:r>
      <w:proofErr w:type="gramStart"/>
      <w:r w:rsidRPr="006C2102">
        <w:rPr>
          <w:lang w:val="es-MX"/>
        </w:rPr>
        <w:t>Portada:*</w:t>
      </w:r>
      <w:proofErr w:type="gramEnd"/>
      <w:r w:rsidRPr="006C2102">
        <w:rPr>
          <w:lang w:val="es-MX"/>
        </w:rPr>
        <w:t>* Título del proyecto, tu nombre, fecha de entrega, y destinatario.</w:t>
      </w:r>
    </w:p>
    <w:p w14:paraId="68B90B78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>- **</w:t>
      </w:r>
      <w:proofErr w:type="gramStart"/>
      <w:r w:rsidRPr="006C2102">
        <w:rPr>
          <w:lang w:val="es-MX"/>
        </w:rPr>
        <w:t>Introducción:*</w:t>
      </w:r>
      <w:proofErr w:type="gramEnd"/>
      <w:r w:rsidRPr="006C2102">
        <w:rPr>
          <w:lang w:val="es-MX"/>
        </w:rPr>
        <w:t>*</w:t>
      </w:r>
    </w:p>
    <w:p w14:paraId="1DF9D7F5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  - Resumen del problema inicial (manejo físico de hojas de ruta) y la solución implementada (sistema digital).</w:t>
      </w:r>
    </w:p>
    <w:p w14:paraId="14DE91EC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  - Menciona brevemente el proceso de desarrollo y los objetivos alcanzados.</w:t>
      </w:r>
    </w:p>
    <w:p w14:paraId="3990BBE3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- **Descripción del </w:t>
      </w:r>
      <w:proofErr w:type="gramStart"/>
      <w:r w:rsidRPr="006C2102">
        <w:rPr>
          <w:lang w:val="es-MX"/>
        </w:rPr>
        <w:t>Sistema:*</w:t>
      </w:r>
      <w:proofErr w:type="gramEnd"/>
      <w:r w:rsidRPr="006C2102">
        <w:rPr>
          <w:lang w:val="es-MX"/>
        </w:rPr>
        <w:t>*</w:t>
      </w:r>
    </w:p>
    <w:p w14:paraId="0084D34D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  - **Características </w:t>
      </w:r>
      <w:proofErr w:type="gramStart"/>
      <w:r w:rsidRPr="006C2102">
        <w:rPr>
          <w:lang w:val="es-MX"/>
        </w:rPr>
        <w:t>Principales:*</w:t>
      </w:r>
      <w:proofErr w:type="gramEnd"/>
      <w:r w:rsidRPr="006C2102">
        <w:rPr>
          <w:lang w:val="es-MX"/>
        </w:rPr>
        <w:t>* Enumera y describe las funciones clave del sistema (registro, seguimiento, reportes, etc.).</w:t>
      </w:r>
    </w:p>
    <w:p w14:paraId="02AAF0AA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  - **Proceso de </w:t>
      </w:r>
      <w:proofErr w:type="gramStart"/>
      <w:r w:rsidRPr="006C2102">
        <w:rPr>
          <w:lang w:val="es-MX"/>
        </w:rPr>
        <w:t>Uso:*</w:t>
      </w:r>
      <w:proofErr w:type="gramEnd"/>
      <w:r w:rsidRPr="006C2102">
        <w:rPr>
          <w:lang w:val="es-MX"/>
        </w:rPr>
        <w:t>* Explica cómo los empleados de la alcaldía pueden utilizar el sistema paso a paso.</w:t>
      </w:r>
    </w:p>
    <w:p w14:paraId="72DF6C5E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  - **Tecnología y </w:t>
      </w:r>
      <w:proofErr w:type="gramStart"/>
      <w:r w:rsidRPr="006C2102">
        <w:rPr>
          <w:lang w:val="es-MX"/>
        </w:rPr>
        <w:t>Seguridad:*</w:t>
      </w:r>
      <w:proofErr w:type="gramEnd"/>
      <w:r w:rsidRPr="006C2102">
        <w:rPr>
          <w:lang w:val="es-MX"/>
        </w:rPr>
        <w:t>* Menciona las herramientas utilizadas y las medidas de seguridad implementadas.</w:t>
      </w:r>
    </w:p>
    <w:p w14:paraId="004D49D9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- **Beneficios y Resultados </w:t>
      </w:r>
      <w:proofErr w:type="gramStart"/>
      <w:r w:rsidRPr="006C2102">
        <w:rPr>
          <w:lang w:val="es-MX"/>
        </w:rPr>
        <w:t>Esperados:*</w:t>
      </w:r>
      <w:proofErr w:type="gramEnd"/>
      <w:r w:rsidRPr="006C2102">
        <w:rPr>
          <w:lang w:val="es-MX"/>
        </w:rPr>
        <w:t>*</w:t>
      </w:r>
    </w:p>
    <w:p w14:paraId="3016C028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  - Detalla los beneficios que la alcaldía obtendrá con el uso del sistema, como la eficiencia, reducción de errores, y mejor trazabilidad.</w:t>
      </w:r>
    </w:p>
    <w:p w14:paraId="73D68C75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- **Capacitación y </w:t>
      </w:r>
      <w:proofErr w:type="gramStart"/>
      <w:r w:rsidRPr="006C2102">
        <w:rPr>
          <w:lang w:val="es-MX"/>
        </w:rPr>
        <w:t>Soporte:*</w:t>
      </w:r>
      <w:proofErr w:type="gramEnd"/>
      <w:r w:rsidRPr="006C2102">
        <w:rPr>
          <w:lang w:val="es-MX"/>
        </w:rPr>
        <w:t>*</w:t>
      </w:r>
    </w:p>
    <w:p w14:paraId="08D74923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  - Si ofreciste alguna capacitación o manual de usuario, menciónalo.</w:t>
      </w:r>
    </w:p>
    <w:p w14:paraId="461D7518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  - Informa si habrá soporte técnico disponible.</w:t>
      </w:r>
    </w:p>
    <w:p w14:paraId="7321E817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>- **</w:t>
      </w:r>
      <w:proofErr w:type="gramStart"/>
      <w:r w:rsidRPr="006C2102">
        <w:rPr>
          <w:lang w:val="es-MX"/>
        </w:rPr>
        <w:t>Conclusión:*</w:t>
      </w:r>
      <w:proofErr w:type="gramEnd"/>
      <w:r w:rsidRPr="006C2102">
        <w:rPr>
          <w:lang w:val="es-MX"/>
        </w:rPr>
        <w:t>*</w:t>
      </w:r>
    </w:p>
    <w:p w14:paraId="76D1BA68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  - Refuerza la importancia del sistema y su impacto positivo.</w:t>
      </w:r>
    </w:p>
    <w:p w14:paraId="66E911F4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  - Agradece la oportunidad de contribuir a la modernización del proceso.</w:t>
      </w:r>
    </w:p>
    <w:p w14:paraId="1662A651" w14:textId="77777777" w:rsidR="006C2102" w:rsidRPr="006C2102" w:rsidRDefault="006C2102" w:rsidP="006C2102">
      <w:pPr>
        <w:rPr>
          <w:lang w:val="es-MX"/>
        </w:rPr>
      </w:pPr>
    </w:p>
    <w:p w14:paraId="619341BF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>### 2. Demostración del Sistema</w:t>
      </w:r>
    </w:p>
    <w:p w14:paraId="694E31CC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lastRenderedPageBreak/>
        <w:t>- **</w:t>
      </w:r>
      <w:proofErr w:type="gramStart"/>
      <w:r w:rsidRPr="006C2102">
        <w:rPr>
          <w:lang w:val="es-MX"/>
        </w:rPr>
        <w:t>Planificación:*</w:t>
      </w:r>
      <w:proofErr w:type="gramEnd"/>
      <w:r w:rsidRPr="006C2102">
        <w:rPr>
          <w:lang w:val="es-MX"/>
        </w:rPr>
        <w:t>* Agenda una reunión con los responsables de la alcaldía para hacer una demostración en vivo del sistema.</w:t>
      </w:r>
    </w:p>
    <w:p w14:paraId="77D95126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>- **</w:t>
      </w:r>
      <w:proofErr w:type="gramStart"/>
      <w:r w:rsidRPr="006C2102">
        <w:rPr>
          <w:lang w:val="es-MX"/>
        </w:rPr>
        <w:t>Presentación:*</w:t>
      </w:r>
      <w:proofErr w:type="gramEnd"/>
      <w:r w:rsidRPr="006C2102">
        <w:rPr>
          <w:lang w:val="es-MX"/>
        </w:rPr>
        <w:t>* Muestra el sistema en acción, destacando cómo cumple con los objetivos planteados y cómo mejora el flujo de trabajo.</w:t>
      </w:r>
    </w:p>
    <w:p w14:paraId="670B0A2D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 xml:space="preserve">- **Sesión de </w:t>
      </w:r>
      <w:proofErr w:type="gramStart"/>
      <w:r w:rsidRPr="006C2102">
        <w:rPr>
          <w:lang w:val="es-MX"/>
        </w:rPr>
        <w:t>Preguntas:*</w:t>
      </w:r>
      <w:proofErr w:type="gramEnd"/>
      <w:r w:rsidRPr="006C2102">
        <w:rPr>
          <w:lang w:val="es-MX"/>
        </w:rPr>
        <w:t>* Permite que los asistentes hagan preguntas y resuelve cualquier duda que puedan tener.</w:t>
      </w:r>
    </w:p>
    <w:p w14:paraId="2D92456D" w14:textId="77777777" w:rsidR="006C2102" w:rsidRPr="006C2102" w:rsidRDefault="006C2102" w:rsidP="006C2102">
      <w:pPr>
        <w:rPr>
          <w:lang w:val="es-MX"/>
        </w:rPr>
      </w:pPr>
    </w:p>
    <w:p w14:paraId="5F7E41B5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>### 3. Carta de Agradecimiento</w:t>
      </w:r>
    </w:p>
    <w:p w14:paraId="09ABB82A" w14:textId="77777777" w:rsidR="006C2102" w:rsidRPr="006C2102" w:rsidRDefault="006C2102" w:rsidP="006C2102">
      <w:pPr>
        <w:rPr>
          <w:lang w:val="es-MX"/>
        </w:rPr>
      </w:pPr>
      <w:r w:rsidRPr="006C2102">
        <w:rPr>
          <w:lang w:val="es-MX"/>
        </w:rPr>
        <w:t>- Después de la entrega, envía una carta de agradecimiento al equipo o al responsable del proyecto, agradeciendo la confianza y oportunidad de desarrollar la solución.</w:t>
      </w:r>
    </w:p>
    <w:p w14:paraId="1BC4DCF5" w14:textId="77777777" w:rsidR="006C2102" w:rsidRPr="006C2102" w:rsidRDefault="006C2102" w:rsidP="006C2102">
      <w:pPr>
        <w:rPr>
          <w:lang w:val="es-MX"/>
        </w:rPr>
      </w:pPr>
    </w:p>
    <w:p w14:paraId="0B79377A" w14:textId="6A5D513B" w:rsidR="008D3FD4" w:rsidRPr="006C2102" w:rsidRDefault="006C2102" w:rsidP="006C2102">
      <w:pPr>
        <w:rPr>
          <w:lang w:val="es-MX"/>
        </w:rPr>
      </w:pPr>
      <w:r w:rsidRPr="006C2102">
        <w:rPr>
          <w:lang w:val="es-MX"/>
        </w:rPr>
        <w:t>Con estos pasos, podrás presentar tu proyecto de forma profesional y asegurarte de que la alcaldía entienda claramente los beneficios y la funcionalidad del sistema que has desarrollado.</w:t>
      </w:r>
    </w:p>
    <w:sectPr w:rsidR="008D3FD4" w:rsidRPr="006C210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02"/>
    <w:rsid w:val="000A69CB"/>
    <w:rsid w:val="004433E3"/>
    <w:rsid w:val="006C2102"/>
    <w:rsid w:val="008D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2B8C"/>
  <w15:chartTrackingRefBased/>
  <w15:docId w15:val="{05605E84-795B-46CE-937C-69DEF18A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1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1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1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1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1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1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1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1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1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1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2024-08-16T22:08:00Z</dcterms:created>
  <dcterms:modified xsi:type="dcterms:W3CDTF">2024-08-16T22:09:00Z</dcterms:modified>
</cp:coreProperties>
</file>