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1E05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 Manual Integração AILOG - PEDÁGIOS REST</w:t>
      </w:r>
    </w:p>
    <w:p w14:paraId="066740B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</w:p>
    <w:p w14:paraId="422A9CA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Metadados</w:t>
      </w:r>
    </w:p>
    <w:p w14:paraId="77C862E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</w:p>
    <w:p w14:paraId="5D87D0A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Tecnologia: WebServices REST</w:t>
      </w:r>
    </w:p>
    <w:p w14:paraId="3E5D47B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Produto: AILOG Pedágios</w:t>
      </w:r>
    </w:p>
    <w:p w14:paraId="1B94897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Versão: 1.3.7</w:t>
      </w:r>
    </w:p>
    <w:p w14:paraId="2C6AD2E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Autor: Elton Ramos</w:t>
      </w:r>
    </w:p>
    <w:p w14:paraId="192AC47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Data de Atualização: 25/09/2025 08:52:00</w:t>
      </w:r>
    </w:p>
    <w:p w14:paraId="18C0A29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Empresa: AILOG TECNOLOGIA E INSTITUICAO DE PAGAMENTO LTDA</w:t>
      </w:r>
    </w:p>
    <w:p w14:paraId="312A30A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</w:p>
    <w:p w14:paraId="3A99608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Sumário</w:t>
      </w:r>
    </w:p>
    <w:p w14:paraId="2919813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</w:p>
    <w:p w14:paraId="527F418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Introdução</w:t>
      </w:r>
    </w:p>
    <w:p w14:paraId="7702698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Considerações Iniciais</w:t>
      </w:r>
    </w:p>
    <w:p w14:paraId="32975FC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Privacidade</w:t>
      </w:r>
    </w:p>
    <w:p w14:paraId="7442E36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WebServices REST</w:t>
      </w:r>
    </w:p>
    <w:p w14:paraId="451B05D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Modelo Operacional</w:t>
      </w:r>
    </w:p>
    <w:p w14:paraId="38BCDD8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WebServices EndPoints REST</w:t>
      </w:r>
    </w:p>
    <w:p w14:paraId="408A7F1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Funcionalidades</w:t>
      </w:r>
    </w:p>
    <w:p w14:paraId="1C3B994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Utilização dos Métodos</w:t>
      </w:r>
    </w:p>
    <w:p w14:paraId="3573606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Requisição REST /api/criarViagem (POST)</w:t>
      </w:r>
    </w:p>
    <w:p w14:paraId="2645363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Modelo do JSON para envio</w:t>
      </w:r>
    </w:p>
    <w:p w14:paraId="483CBE2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Estrutura de Dados: Entrada /api/criarViagem</w:t>
      </w:r>
    </w:p>
    <w:p w14:paraId="5D58D66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Estrutura de Dados de Entrada do Json</w:t>
      </w:r>
    </w:p>
    <w:p w14:paraId="3425481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Retorno REST /api/criarViagem</w:t>
      </w:r>
    </w:p>
    <w:p w14:paraId="154C6A9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Retorno com erro</w:t>
      </w:r>
    </w:p>
    <w:p w14:paraId="2FA0CA9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Estrutura de Dados de Retorno de Sucesso</w:t>
      </w:r>
    </w:p>
    <w:p w14:paraId="4689BAA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Requisição REST /api/cancelarViagem (POST)</w:t>
      </w:r>
    </w:p>
    <w:p w14:paraId="2CC9AB4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Estrutura de Dados: Entrada /api/cancelarViagem</w:t>
      </w:r>
    </w:p>
    <w:p w14:paraId="4FBC6EC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Retorno REST /api/cancelarViagem</w:t>
      </w:r>
    </w:p>
    <w:p w14:paraId="0AF293A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Requisição REST /api/consultarVeiculo (POST)</w:t>
      </w:r>
    </w:p>
    <w:p w14:paraId="1717FCF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Estrutura de Dados: Entrada /api/consultarVeiculo</w:t>
      </w:r>
    </w:p>
    <w:p w14:paraId="0E511EA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Retorno REST /api/consultarVeiculo</w:t>
      </w:r>
    </w:p>
    <w:p w14:paraId="59127F2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Requisição REST /api/emitirReciboViagem (POST)</w:t>
      </w:r>
    </w:p>
    <w:p w14:paraId="35A3FC3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Estrutura de Dados: Entrada /api/emitirReciboViagem</w:t>
      </w:r>
    </w:p>
    <w:p w14:paraId="6F10958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Retorno REST /api/emitirReciboViagem</w:t>
      </w:r>
    </w:p>
    <w:p w14:paraId="6A459FC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Requisição REST /api/getReciboViagem/{idViagemAILog} (GET)</w:t>
      </w:r>
    </w:p>
    <w:p w14:paraId="0C0E9A0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Retorno REST /api/getReciboViagem/{idViagemAILog}</w:t>
      </w:r>
    </w:p>
    <w:p w14:paraId="27382CD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Requisição REST /api/reemitirViagem (POST)</w:t>
      </w:r>
    </w:p>
    <w:p w14:paraId="311C878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Estrutura de Dados: Entrada /api/reemitirViagem</w:t>
      </w:r>
    </w:p>
    <w:p w14:paraId="2E87F69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Retorno REST /api/reemitirViagem</w:t>
      </w:r>
    </w:p>
    <w:p w14:paraId="310C1A0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Tabela de Status de Retorno</w:t>
      </w:r>
    </w:p>
    <w:p w14:paraId="384F859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Tabela da Lista de Categorias de Pedágio</w:t>
      </w:r>
    </w:p>
    <w:p w14:paraId="5DC3CB4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Tabela Operadores Emissores</w:t>
      </w:r>
    </w:p>
    <w:p w14:paraId="3B5AB7E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</w:p>
    <w:p w14:paraId="224D6FC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Introdução</w:t>
      </w:r>
    </w:p>
    <w:p w14:paraId="0FC6303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Este documento tem por objetivo a definição das especificações e critérios técnicos necessários para</w:t>
      </w:r>
    </w:p>
    <w:p w14:paraId="4134585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integração entre os sistemas de informações das empresas e o Sistema AILOG PEDÁGIOS.</w:t>
      </w:r>
    </w:p>
    <w:p w14:paraId="102CE6F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Este documento é especifico para a transação REST.</w:t>
      </w:r>
    </w:p>
    <w:p w14:paraId="25A4FC1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Considerações Iniciais</w:t>
      </w:r>
    </w:p>
    <w:p w14:paraId="4567522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Para um bom entendimento deste manual é requerida alguma experiência em desenvolvimento de</w:t>
      </w:r>
    </w:p>
    <w:p w14:paraId="27C74F3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aplicações Web. Conceitos de protocolos, transações, conexões de dados podem ou serão abordadas neste</w:t>
      </w:r>
    </w:p>
    <w:p w14:paraId="243637B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documento.</w:t>
      </w:r>
    </w:p>
    <w:p w14:paraId="4F0509D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## Privacidade</w:t>
      </w:r>
    </w:p>
    <w:p w14:paraId="0F56DE6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As informações contidas nesse documento, incluindo as URLs e outras referências de website, são passíveis de</w:t>
      </w:r>
    </w:p>
    <w:p w14:paraId="129E43A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mudança sem aviso prévio. A menos que haja nota específica, as companhias de exemplo, organizações, produtos,</w:t>
      </w:r>
    </w:p>
    <w:p w14:paraId="5C96F0C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nomes de domínio, endereços de e</w:t>
      </w:r>
      <w:r w:rsidRPr="00227675">
        <w:rPr>
          <w:rFonts w:ascii="Cambria Math" w:hAnsi="Cambria Math" w:cs="Cambria Math"/>
        </w:rPr>
        <w:t>‐</w:t>
      </w:r>
      <w:r w:rsidRPr="00227675">
        <w:rPr>
          <w:rFonts w:ascii="Courier New" w:hAnsi="Courier New" w:cs="Courier New"/>
        </w:rPr>
        <w:t>mail, logos, pessoas, lugares e eventos são fictícios e não têm nenhuma</w:t>
      </w:r>
    </w:p>
    <w:p w14:paraId="25A0E81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 ssociação com algum ambiente real.</w:t>
      </w:r>
    </w:p>
    <w:p w14:paraId="28F4078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Estar de acordo com todas as leis aplicáveis de copyright é de responsabilidade do usuário. Não limitando os</w:t>
      </w:r>
    </w:p>
    <w:p w14:paraId="34D2A69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direitos sob o copyright, nenhuma parte deste documento pode ser reproduzida, armazenada, recuperada</w:t>
      </w:r>
    </w:p>
    <w:p w14:paraId="104D6D5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através de sistemas de leitura, transmitida por qualquer forma ou por qualquer meio (eletrônico, mecânico,</w:t>
      </w:r>
    </w:p>
    <w:p w14:paraId="056923F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f otocópia, gravação ou outros), ou para qualquer propósito sem a expressa permissão por escrito da Ailog.</w:t>
      </w:r>
    </w:p>
    <w:p w14:paraId="2D9651E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 Ailog pode ter patentes, marcas, direitos autorais ou outros direitos de propriedade intelectual em</w:t>
      </w:r>
    </w:p>
    <w:p w14:paraId="7AD14FE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relação ao objeto principal deste documento. Exceto caso expressamente descrito em qualquer termo de</w:t>
      </w:r>
    </w:p>
    <w:p w14:paraId="4AF33F3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licença de uso da Ailog, o fornecimento deste documento não lhe oferece nenhuma licença sobre essas</w:t>
      </w:r>
    </w:p>
    <w:p w14:paraId="70CCE2D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patentes, marcas, direitos autorais, ou outra propriedade intelectual.</w:t>
      </w:r>
    </w:p>
    <w:p w14:paraId="7F27455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WebServices REST</w:t>
      </w:r>
    </w:p>
    <w:p w14:paraId="209C28E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Webservice é uma solução utilizada na integração de sistemas e na comunicação entre aplicações</w:t>
      </w:r>
    </w:p>
    <w:p w14:paraId="21D9B0A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diferentes. Com esta tecnologia é possível que novas aplicações possam interagir com aquelas que já</w:t>
      </w:r>
    </w:p>
    <w:p w14:paraId="375A0FB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existem e que sistemas desenvolvidos em plataformas diferentes sejam compatíveis. Os Webservices são</w:t>
      </w:r>
    </w:p>
    <w:p w14:paraId="1519C9A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componentes que permitem às aplicações enviar e receber dados em formato Json. Cada aplicação pode</w:t>
      </w:r>
    </w:p>
    <w:p w14:paraId="1959F44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ter a sua própria "linguagem", que é traduzida para uma linguagem universal, o formato JSon.</w:t>
      </w:r>
    </w:p>
    <w:p w14:paraId="2AFCC46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Para as empresas, os Webservices podem trazer agilidade para os processos e eficiência na comunicação</w:t>
      </w:r>
    </w:p>
    <w:p w14:paraId="3E08366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entre cadeias de produção ou de logística. Toda e qualquer comunicação entre</w:t>
      </w:r>
    </w:p>
    <w:p w14:paraId="5C1BFF1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sistemas passa a ser dinâmica e principalmente segura, pois não há intervenção humana. As bases para a</w:t>
      </w:r>
    </w:p>
    <w:p w14:paraId="3915B78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construção de um Webservice são os padrões Rest. O transporte dos dados é realizado normalmente via</w:t>
      </w:r>
    </w:p>
    <w:p w14:paraId="112E62E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protocolo HTTPS (o padrão não determina o protocolo de transporte). Os dados são transferidos no</w:t>
      </w:r>
    </w:p>
    <w:p w14:paraId="3B95F05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formato Json, encapsulados pelo protocolo Rest.</w:t>
      </w:r>
    </w:p>
    <w:p w14:paraId="023330E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Modelo Operacional</w:t>
      </w:r>
    </w:p>
    <w:p w14:paraId="00E8A15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Nosso sistema consiste em um hub de serviços próprios que disponibilizam para sua infraestrutura de</w:t>
      </w:r>
    </w:p>
    <w:p w14:paraId="7782EEC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informações a maior gama de soluções em diversas áreas.</w:t>
      </w:r>
    </w:p>
    <w:p w14:paraId="7510685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WebServices EndPoints REST</w:t>
      </w:r>
    </w:p>
    <w:p w14:paraId="1180977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Endereços Endpoint e WSDL do ambiente de produção</w:t>
      </w:r>
    </w:p>
    <w:p w14:paraId="0D3FAEC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Endpoint (URL) de Produção:</w:t>
      </w:r>
    </w:p>
    <w:p w14:paraId="5F2126D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https://way.webrouter.com.br/valepedagio</w:t>
      </w:r>
    </w:p>
    <w:p w14:paraId="15DBED6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Endereços Endpoint e do ambiente de Homologação / Testes</w:t>
      </w:r>
    </w:p>
    <w:p w14:paraId="3130814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Endpoint (URL) de Homologação:</w:t>
      </w:r>
    </w:p>
    <w:p w14:paraId="2CDD803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https://way-hml.webrouter.com.br/valepedagio</w:t>
      </w:r>
    </w:p>
    <w:p w14:paraId="488C0FD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Funcionalidades</w:t>
      </w:r>
    </w:p>
    <w:p w14:paraId="4047EFB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Operação Input Tipo URL Rest Retorno</w:t>
      </w:r>
    </w:p>
    <w:p w14:paraId="22C30B3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Chamada</w:t>
      </w:r>
    </w:p>
    <w:p w14:paraId="2F91A2A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Criar a Viagem Json POST EndPoint + /api/criarViagem Json</w:t>
      </w:r>
    </w:p>
    <w:p w14:paraId="011AD06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Cancelar a Viagem Json POST EndPoint + /api/cancelarViagem Json</w:t>
      </w:r>
    </w:p>
    <w:p w14:paraId="7CBA5F3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Consultar Status Veículo Json POST EndPoint + /api/consultarVeiculo Json</w:t>
      </w:r>
    </w:p>
    <w:p w14:paraId="14E4236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Emitir Recibo da Viagem Json POST EndPoint + /api/emitirReciboViagem Json</w:t>
      </w:r>
    </w:p>
    <w:p w14:paraId="0F2F7BB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Emitir Recibo da Viagem GET EndPoint + /api/getReciboViagem/{idViagemAILog} Json</w:t>
      </w:r>
    </w:p>
    <w:p w14:paraId="2BAAE08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Reemitir Viagem Json POST EndPoint + /api/reemitirViagem Json</w:t>
      </w:r>
    </w:p>
    <w:p w14:paraId="5574268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Utilização dos Métodos</w:t>
      </w:r>
    </w:p>
    <w:p w14:paraId="63F61B0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Será descrito abaixo o detalhamento da utilização de todos os métodos de consulta do WebService.</w:t>
      </w:r>
    </w:p>
    <w:p w14:paraId="737882A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Observação</w:t>
      </w:r>
    </w:p>
    <w:p w14:paraId="713A5FE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incluir no Headers o atributo Content-Type = application/json</w:t>
      </w:r>
    </w:p>
    <w:p w14:paraId="677EAD6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incluir no Headers o atributo chaveAcesso = SLSDLSDLSKSDKSDSKDSKDSDS</w:t>
      </w:r>
    </w:p>
    <w:p w14:paraId="01CE81E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/api/criarViagem (POST)</w:t>
      </w:r>
    </w:p>
    <w:p w14:paraId="6A5AA46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URL de Requisição: https://way-hml.webrouter.com.br/valepedagio/api/criarViagem</w:t>
      </w:r>
    </w:p>
    <w:p w14:paraId="3261FEA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Método de criação da viagem de recarga do Vale Pedágio.</w:t>
      </w:r>
    </w:p>
    <w:p w14:paraId="74741BF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informar a chave de acesso no Header da requisição</w:t>
      </w:r>
    </w:p>
    <w:p w14:paraId="2561F33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Modelo do JSON para envio</w:t>
      </w:r>
    </w:p>
    <w:p w14:paraId="39BCD4E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1C40A42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76E5ED7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"emissor": " EMISSOR_VPO",</w:t>
      </w:r>
    </w:p>
    <w:p w14:paraId="6DD2E54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"tipoTag": "INDEFINIDO",</w:t>
      </w:r>
    </w:p>
    <w:p w14:paraId="4EB213A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"dataInicio": "28/05/2022 07:00:00",</w:t>
      </w:r>
    </w:p>
    <w:p w14:paraId="20A9DA0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"dataFim": "05/06/2022 21:00:00",</w:t>
      </w:r>
    </w:p>
    <w:p w14:paraId="2F1EBE0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"rota": {</w:t>
      </w:r>
    </w:p>
    <w:p w14:paraId="496DBB5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"id": 222333,</w:t>
      </w:r>
    </w:p>
    <w:p w14:paraId="11B8981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"indiceAlternativa": 1,</w:t>
      </w:r>
    </w:p>
    <w:p w14:paraId="71AEF5D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"distanciaPercorridaKM": 23.734,</w:t>
      </w:r>
    </w:p>
    <w:p w14:paraId="6019B98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"tipoCombustivel": "DIESEL"</w:t>
      </w:r>
    </w:p>
    <w:p w14:paraId="55F05A0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00BA5F1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"veiculo": {</w:t>
      </w:r>
    </w:p>
    <w:p w14:paraId="08DDBC3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"placa": "PZU-9747",</w:t>
      </w:r>
    </w:p>
    <w:p w14:paraId="3D8A1D7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"placaPrimeiroReboque": "PZU-9747",</w:t>
      </w:r>
    </w:p>
    <w:p w14:paraId="769925E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"placaSegundoReboque": "PZU-9747",</w:t>
      </w:r>
    </w:p>
    <w:p w14:paraId="6C4FCB9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"categoria": "1",</w:t>
      </w:r>
    </w:p>
    <w:p w14:paraId="4C42FE9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"tag": "1089015387",</w:t>
      </w:r>
    </w:p>
    <w:p w14:paraId="412E5F8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"nomeProprietario": "Transportador PJ",</w:t>
      </w:r>
    </w:p>
    <w:p w14:paraId="2B142C2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"cnpjProprietario": "48077235000108",</w:t>
      </w:r>
    </w:p>
    <w:p w14:paraId="3FEF2AD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"kmLitro": 0,</w:t>
      </w:r>
    </w:p>
    <w:p w14:paraId="554B3CF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"numeroDocumentoProprietario": ""</w:t>
      </w:r>
    </w:p>
    <w:p w14:paraId="426DC44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0810237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"embarcador": {</w:t>
      </w:r>
    </w:p>
    <w:p w14:paraId="6E2CC11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"documento": "07398335000159",</w:t>
      </w:r>
    </w:p>
    <w:p w14:paraId="45F7EEF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"razaoSocial": "AILOG TECNOLOGIA"</w:t>
      </w:r>
    </w:p>
    <w:p w14:paraId="539827C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0F3A6B7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"informacoes": {</w:t>
      </w:r>
    </w:p>
    <w:p w14:paraId="4F395ED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"numeroCTE": ""</w:t>
      </w:r>
    </w:p>
    <w:p w14:paraId="66F92BA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000DCBE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"transportador": {</w:t>
      </w:r>
    </w:p>
    <w:p w14:paraId="2C53B23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"documento": "07398335000159",</w:t>
      </w:r>
    </w:p>
    <w:p w14:paraId="21E886E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"rntrc": "111111111",</w:t>
      </w:r>
    </w:p>
    <w:p w14:paraId="708D1A3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"nome": "AILOG TECNOLOGIA"</w:t>
      </w:r>
    </w:p>
    <w:p w14:paraId="7034CF2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34FC1D8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"pedagios": [</w:t>
      </w:r>
    </w:p>
    <w:p w14:paraId="4704ADF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199296E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"ordemPassagem": 1,</w:t>
      </w:r>
    </w:p>
    <w:p w14:paraId="27B2E76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"idAilog": 10,</w:t>
      </w:r>
    </w:p>
    <w:p w14:paraId="1564B7C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"nome": "Pedagio Batatais Norte",</w:t>
      </w:r>
    </w:p>
    <w:p w14:paraId="53EA56A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"dataPrevisaoPassagem": "14/06/2022 14:01",</w:t>
      </w:r>
    </w:p>
    <w:p w14:paraId="600C3CC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"valorManual": 9.2,</w:t>
      </w:r>
    </w:p>
    <w:p w14:paraId="5085A4B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"valorTag": 8.74,</w:t>
      </w:r>
    </w:p>
    <w:p w14:paraId="320DFB2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"numeroEixos": 2,</w:t>
      </w:r>
    </w:p>
    <w:p w14:paraId="5D697AE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"categoriaVeiculo": "1"</w:t>
      </w:r>
    </w:p>
    <w:p w14:paraId="329D11C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4EBF4CD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],</w:t>
      </w:r>
    </w:p>
    <w:p w14:paraId="1BF4B12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"enderecos": [</w:t>
      </w:r>
    </w:p>
    <w:p w14:paraId="153BCF4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328A8DB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"ordemPassagem": 1,</w:t>
      </w:r>
    </w:p>
    <w:p w14:paraId="086A5EB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"cidade": {</w:t>
      </w:r>
    </w:p>
    <w:p w14:paraId="73BFB09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"pais": "Brasil",</w:t>
      </w:r>
    </w:p>
    <w:p w14:paraId="1BE7BB6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"uf": "SP",</w:t>
      </w:r>
    </w:p>
    <w:p w14:paraId="240DFB3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"cidade": "Ribeirão Preto",</w:t>
      </w:r>
    </w:p>
    <w:p w14:paraId="476B7D2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"codigoIbge": "3543402"</w:t>
      </w:r>
    </w:p>
    <w:p w14:paraId="01ACBA3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5A70147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"latLng": {</w:t>
      </w:r>
    </w:p>
    <w:p w14:paraId="18CED0B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"latitude": -21.1848,</w:t>
      </w:r>
    </w:p>
    <w:p w14:paraId="5129A3A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"longitude": -47.8055</w:t>
      </w:r>
    </w:p>
    <w:p w14:paraId="4578B0E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4226BF2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6380B22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5B3E903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"ordemPassagem": 2,</w:t>
      </w:r>
    </w:p>
    <w:p w14:paraId="0A2EEA2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"cidade": {</w:t>
      </w:r>
    </w:p>
    <w:p w14:paraId="44DA2DD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"pais": "Brasil",</w:t>
      </w:r>
    </w:p>
    <w:p w14:paraId="011D701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"uf": "SP",</w:t>
      </w:r>
    </w:p>
    <w:p w14:paraId="6162EEA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"cidade": "Batatais",</w:t>
      </w:r>
    </w:p>
    <w:p w14:paraId="2B6AB95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"codigoIbge": "3516200"</w:t>
      </w:r>
    </w:p>
    <w:p w14:paraId="38550BC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31B1D4F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"latLng": {</w:t>
      </w:r>
    </w:p>
    <w:p w14:paraId="0E4300D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"latitude": -20.5361,</w:t>
      </w:r>
    </w:p>
    <w:p w14:paraId="3B84D38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"longitude": -47.4023</w:t>
      </w:r>
    </w:p>
    <w:p w14:paraId="71B4F46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4611235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1A86315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],</w:t>
      </w:r>
    </w:p>
    <w:p w14:paraId="292014A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"codigo": "01",</w:t>
      </w:r>
    </w:p>
    <w:p w14:paraId="4EC40A2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"observacoes": "Observação da Rota",</w:t>
      </w:r>
    </w:p>
    <w:p w14:paraId="51C7483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"informacoes": {</w:t>
      </w:r>
    </w:p>
    <w:p w14:paraId="65299CE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"info1": "informacoes adicionais 1",</w:t>
      </w:r>
    </w:p>
    <w:p w14:paraId="0876061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"info2": "informacoes adicionais 2",</w:t>
      </w:r>
    </w:p>
    <w:p w14:paraId="32D5747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"info3": "informacoes adicionais 3",</w:t>
      </w:r>
    </w:p>
    <w:p w14:paraId="41E171E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"info4": "informacoes adicionais 4",</w:t>
      </w:r>
    </w:p>
    <w:p w14:paraId="00DAF2F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"info5": "informacoes adicionais 5"</w:t>
      </w:r>
    </w:p>
    <w:p w14:paraId="6AA713D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26B013F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"codigoRota": "121212",</w:t>
      </w:r>
    </w:p>
    <w:p w14:paraId="4BFAC44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"idSequencialTMS": 0</w:t>
      </w:r>
    </w:p>
    <w:p w14:paraId="6E48673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6AAD05F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0AC9E1B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Dados: Entrada /api/criarViagem</w:t>
      </w:r>
    </w:p>
    <w:p w14:paraId="7DE50A4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Definição da estrutura para montagem do Json para envio do método Rest POST. Os parâmetros estão</w:t>
      </w:r>
    </w:p>
    <w:p w14:paraId="56C8866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especificados com Nome e Descrição. Obedeça aos campos mesmo que eles não contenham valores.</w:t>
      </w:r>
    </w:p>
    <w:p w14:paraId="65DA2A2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 de Entrada do Json</w:t>
      </w:r>
    </w:p>
    <w:p w14:paraId="7D905EE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Item Tipo Nome Descrição</w:t>
      </w:r>
    </w:p>
    <w:p w14:paraId="2696A9D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String emissor Nome do Emissor de Vale Pedágio (verificar Lista</w:t>
      </w:r>
    </w:p>
    <w:p w14:paraId="7CFEDE7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de emissores liberados)</w:t>
      </w:r>
    </w:p>
    <w:p w14:paraId="58AA80D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tipoTag INDEFINIDO,</w:t>
      </w:r>
    </w:p>
    <w:p w14:paraId="201E3FC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EDENRED_AZUL</w:t>
      </w:r>
    </w:p>
    <w:p w14:paraId="4381968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EDENRED_VERMELHA</w:t>
      </w:r>
    </w:p>
    <w:p w14:paraId="5D79703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(valido apenas para TAG EDENRED)</w:t>
      </w:r>
    </w:p>
    <w:p w14:paraId="16D2FBB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codigo Codigo de identificação do cliente</w:t>
      </w:r>
    </w:p>
    <w:p w14:paraId="37109B5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rota Parâmetros para compra da viagem cadastradas no</w:t>
      </w:r>
    </w:p>
    <w:p w14:paraId="132420F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portal. Neste caso não é necessário informar</w:t>
      </w:r>
    </w:p>
    <w:p w14:paraId="6C124F3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Praças de pedagio e endereços.</w:t>
      </w:r>
    </w:p>
    <w:p w14:paraId="1575F1D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 Id da rota recebido na chamada da API</w:t>
      </w:r>
    </w:p>
    <w:p w14:paraId="68CC489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indiceAlternativa Indice da rota em caso de alternativas.</w:t>
      </w:r>
    </w:p>
    <w:p w14:paraId="000956C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0=Rota Principal</w:t>
      </w:r>
    </w:p>
    <w:p w14:paraId="01537B5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1=alternativa 1</w:t>
      </w:r>
    </w:p>
    <w:p w14:paraId="7AAFB16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2= alternativa 2</w:t>
      </w:r>
    </w:p>
    <w:p w14:paraId="4135295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float distanciaPercorridaKM Informar a distância da rota para Exibição no</w:t>
      </w:r>
    </w:p>
    <w:p w14:paraId="2F7F5C4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Recibo</w:t>
      </w:r>
    </w:p>
    <w:p w14:paraId="4402C9D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tipoCombustivel Informar o tipo de combustível para cálculo de</w:t>
      </w:r>
    </w:p>
    <w:p w14:paraId="3A05CE4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emissão de CO² (ESG)</w:t>
      </w:r>
    </w:p>
    <w:p w14:paraId="0BC6D10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dataInicio Data Início da Viagem formato (dd/MM/aaaa</w:t>
      </w:r>
    </w:p>
    <w:p w14:paraId="654E00F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HH:mm:ss)</w:t>
      </w:r>
    </w:p>
    <w:p w14:paraId="7C86D9A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dataFim Data Final da Viagem formato (dd/MM/aaaa</w:t>
      </w:r>
    </w:p>
    <w:p w14:paraId="5C585C5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HH:mm:ss)</w:t>
      </w:r>
    </w:p>
    <w:p w14:paraId="44DB67D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veiculo Atributo do Veículo</w:t>
      </w:r>
    </w:p>
    <w:p w14:paraId="302CAFE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placa Placa do Veículo</w:t>
      </w:r>
    </w:p>
    <w:p w14:paraId="3D65EFB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placaPrimeiroReboque Placa Complemento 1</w:t>
      </w:r>
    </w:p>
    <w:p w14:paraId="0AAAFAE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placaSegundoReboque Placa Complemento 2</w:t>
      </w:r>
    </w:p>
    <w:p w14:paraId="5C694B0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categoria Categoria de Eixos. (Verificar tabela de categorias)</w:t>
      </w:r>
    </w:p>
    <w:p w14:paraId="4E716D0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tag Número da tag do motorista</w:t>
      </w:r>
    </w:p>
    <w:p w14:paraId="70711CB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nomeProprietario Nome do proprietário</w:t>
      </w:r>
    </w:p>
    <w:p w14:paraId="3E6814B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cnpjProprietario CPF/CNPJ do Proprietário</w:t>
      </w:r>
    </w:p>
    <w:p w14:paraId="39EE8D5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kmLitro Informar o consumo por litro para cálculo de</w:t>
      </w:r>
    </w:p>
    <w:p w14:paraId="0FB1F21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emissão de CO² (ESG)</w:t>
      </w:r>
    </w:p>
    <w:p w14:paraId="38A0426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numeroDocumentoProprietario CPF/CNPJ do Proprietário</w:t>
      </w:r>
    </w:p>
    <w:p w14:paraId="771F52A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embarcador Atributo do Embarcador</w:t>
      </w:r>
    </w:p>
    <w:p w14:paraId="07B30BE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documento CNPJ do Embarcador Sem formato</w:t>
      </w:r>
    </w:p>
    <w:p w14:paraId="7ADCE6D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razaoSocial Razão Social do Embarcador</w:t>
      </w:r>
    </w:p>
    <w:p w14:paraId="079100A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transportador Atributo do Transportador</w:t>
      </w:r>
    </w:p>
    <w:p w14:paraId="60D3D1C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documento CNPJ do Transportador Sem formato</w:t>
      </w:r>
    </w:p>
    <w:p w14:paraId="39238C7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rntrc RNTRC do Transportador</w:t>
      </w:r>
    </w:p>
    <w:p w14:paraId="23D0B4E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nome Nome do Transportador</w:t>
      </w:r>
    </w:p>
    <w:p w14:paraId="18B7FB0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List pedagios Atributo das Praças</w:t>
      </w:r>
    </w:p>
    <w:p w14:paraId="6526D6F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ordemPassagem Ordem de Passagem da Praça na Rota</w:t>
      </w:r>
    </w:p>
    <w:p w14:paraId="1E12D41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codigo Codigo da Praça do Operador</w:t>
      </w:r>
    </w:p>
    <w:p w14:paraId="535F864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idCNP Código da Praça ANTT</w:t>
      </w:r>
    </w:p>
    <w:p w14:paraId="12AFC27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idAilog Código da Praça Ailog</w:t>
      </w:r>
    </w:p>
    <w:p w14:paraId="7BC4133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nome Nome da Praça</w:t>
      </w:r>
    </w:p>
    <w:p w14:paraId="2C210EF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dataPrevisaoPassagem Data de Previsão de Passagem formato</w:t>
      </w:r>
    </w:p>
    <w:p w14:paraId="0B484E1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(dd/MM/aaaa HH:mm)</w:t>
      </w:r>
    </w:p>
    <w:p w14:paraId="6FE85D7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float valorManual Valor da Praça para pagamento manual</w:t>
      </w:r>
    </w:p>
    <w:p w14:paraId="4057406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float valorTag Valor da Praça para pagamento automático</w:t>
      </w:r>
    </w:p>
    <w:p w14:paraId="6E4F827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categoriaVeiculo Categoria do veículo (Verificar tabela de categorias)</w:t>
      </w:r>
    </w:p>
    <w:p w14:paraId="7B4D0C8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numeroEixos Numero de Eixos do veículo</w:t>
      </w:r>
    </w:p>
    <w:p w14:paraId="55E5CC0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List enderecos Lista dos Endereços da Rota</w:t>
      </w:r>
    </w:p>
    <w:p w14:paraId="6BD17C5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ordemPassagem Ordem de passagem Sequencial 1,2,3...</w:t>
      </w:r>
    </w:p>
    <w:p w14:paraId="5E9CE8B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cidade Cidade da Rota</w:t>
      </w:r>
    </w:p>
    <w:p w14:paraId="44992BF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pais Pais</w:t>
      </w:r>
    </w:p>
    <w:p w14:paraId="4338A15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String uf UF</w:t>
      </w:r>
    </w:p>
    <w:p w14:paraId="6E931F3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cidade Cidade</w:t>
      </w:r>
    </w:p>
    <w:p w14:paraId="1D213DD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codigoIbge Código IBGE</w:t>
      </w:r>
    </w:p>
    <w:p w14:paraId="1F4D8E0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latLng Coordenadas da Cidade</w:t>
      </w:r>
    </w:p>
    <w:p w14:paraId="7D4DD21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Double latitude Coordenada de Latitude</w:t>
      </w:r>
    </w:p>
    <w:p w14:paraId="2D80D33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Double longitude Coordenada de Longitude</w:t>
      </w:r>
    </w:p>
    <w:p w14:paraId="42345E6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observacoes Observação da Viagem</w:t>
      </w:r>
    </w:p>
    <w:p w14:paraId="6E16FC7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informacoes Atributo das Informações adicionais</w:t>
      </w:r>
    </w:p>
    <w:p w14:paraId="02E174E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info1 Informações adicionais 1</w:t>
      </w:r>
    </w:p>
    <w:p w14:paraId="1E4D55A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info2 Informações adicionais 2</w:t>
      </w:r>
    </w:p>
    <w:p w14:paraId="17DC65F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Info3 Informações adicionais 3</w:t>
      </w:r>
    </w:p>
    <w:p w14:paraId="7D41050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Info4 Informações adicionais 4</w:t>
      </w:r>
    </w:p>
    <w:p w14:paraId="426ADC3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Info5 Informações adicionais 5</w:t>
      </w:r>
    </w:p>
    <w:p w14:paraId="18903CB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codigoRota Codigo da Rota do TMS</w:t>
      </w:r>
    </w:p>
    <w:p w14:paraId="707644E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idSequencialTMS ID Sequencial do TMS</w:t>
      </w:r>
    </w:p>
    <w:p w14:paraId="043DEE2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/api/criarViagem</w:t>
      </w:r>
    </w:p>
    <w:p w14:paraId="56E6AD8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Exemplo do retorno do método em formato Json. O Retorno de Sucesso retornará o Código da Compra do</w:t>
      </w:r>
    </w:p>
    <w:p w14:paraId="6A9BFFF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Vale Pedágio...</w:t>
      </w:r>
    </w:p>
    <w:p w14:paraId="7DB6899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5EC9DCF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012EF20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"status": "SUCESSO",</w:t>
      </w:r>
    </w:p>
    <w:p w14:paraId="0107F1E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"idViagemAILog": 56,</w:t>
      </w:r>
    </w:p>
    <w:p w14:paraId="28D6F77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"idViagemOSA": 351810,</w:t>
      </w:r>
    </w:p>
    <w:p w14:paraId="59E0747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"codigoViagem": "fc14c148-efba-4721-9ac5-99cb2e10753e",</w:t>
      </w:r>
    </w:p>
    <w:p w14:paraId="12E00D4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"placaVeiculo": "DOO-8946",</w:t>
      </w:r>
    </w:p>
    <w:p w14:paraId="386AF08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"numeroTag": "",</w:t>
      </w:r>
    </w:p>
    <w:p w14:paraId="799A55A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"mensagem": "Criado com sucesso.",</w:t>
      </w:r>
    </w:p>
    <w:p w14:paraId="30D546C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"idANTT": "",</w:t>
      </w:r>
    </w:p>
    <w:p w14:paraId="010A23F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"codigoCliente": ""</w:t>
      </w:r>
    </w:p>
    <w:p w14:paraId="7D13112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5F86BFA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4F72E94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Retorno com erro</w:t>
      </w:r>
    </w:p>
    <w:p w14:paraId="066CBF9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14FF839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2967E90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"status": "VIAGEM_EXISTENTE_NO_PERIODO",</w:t>
      </w:r>
    </w:p>
    <w:p w14:paraId="1262D19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"idViagemAILog": 0,</w:t>
      </w:r>
    </w:p>
    <w:p w14:paraId="740E410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"idViagemOSA": 0,</w:t>
      </w:r>
    </w:p>
    <w:p w14:paraId="61E085F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"codigoViagem": null,</w:t>
      </w:r>
    </w:p>
    <w:p w14:paraId="7D808DB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"placaVeiculo": null,</w:t>
      </w:r>
    </w:p>
    <w:p w14:paraId="47CA047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"numeroTag": null,</w:t>
      </w:r>
    </w:p>
    <w:p w14:paraId="2C1A38A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"mensagem": "Já existe uma viagem criada para a conectcar com o número 351810, para a placa DOO-8946 informada no período informado"</w:t>
      </w:r>
    </w:p>
    <w:p w14:paraId="04FC15F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55E3808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13C6355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 de Retorno de Sucesso</w:t>
      </w:r>
    </w:p>
    <w:p w14:paraId="35F978A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Item Tipo Nome Descrição</w:t>
      </w:r>
    </w:p>
    <w:p w14:paraId="3E96E9B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status Retorno do Status Recebido na Consulta (Verificar</w:t>
      </w:r>
    </w:p>
    <w:p w14:paraId="3E91417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Lista de Status de Retorno)</w:t>
      </w:r>
    </w:p>
    <w:p w14:paraId="658A25B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idViagemAILog ID da viagem Ailog Criada</w:t>
      </w:r>
    </w:p>
    <w:p w14:paraId="7FD6888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idViagemOSA ID da viagem do Emissor Criada</w:t>
      </w:r>
    </w:p>
    <w:p w14:paraId="64402D6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codigoViagem ID da viagem do Emissor Criada formato String</w:t>
      </w:r>
    </w:p>
    <w:p w14:paraId="0D19E52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placaVeiculo Placa do Veículo registrado na Viagem de Compra</w:t>
      </w:r>
    </w:p>
    <w:p w14:paraId="3578561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numeroTag Tag do Veículo que será recarregada</w:t>
      </w:r>
    </w:p>
    <w:p w14:paraId="648AA8A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mensagem Mensagem de Aviso (Indicativos de sucesso ou Erros)</w:t>
      </w:r>
    </w:p>
    <w:p w14:paraId="3675371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idANTT id do vpo registrado na ANTT, este campo deve ser</w:t>
      </w:r>
    </w:p>
    <w:p w14:paraId="49CFED3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informado no MDFe</w:t>
      </w:r>
    </w:p>
    <w:p w14:paraId="48CCFC4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codigoCliente é o valor que é enviado no campo "codigo"</w:t>
      </w:r>
    </w:p>
    <w:p w14:paraId="7AF5FAD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na compra do vpo</w:t>
      </w:r>
    </w:p>
    <w:p w14:paraId="49A4F0E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/api/cancelarViagem (POST)</w:t>
      </w:r>
    </w:p>
    <w:p w14:paraId="57BAD63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URL de Requisição: https://way-hml.webrouter.com.br/valepedagio/api/cancelarViagem</w:t>
      </w:r>
    </w:p>
    <w:p w14:paraId="35B8BEF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Método de cancelamento da viagem de recarga do Vale Pedágio.</w:t>
      </w:r>
    </w:p>
    <w:p w14:paraId="0B82F26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informar a chave de acesso no Header da requisição</w:t>
      </w:r>
    </w:p>
    <w:p w14:paraId="399A501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Modelo do JSON para envio</w:t>
      </w:r>
    </w:p>
    <w:p w14:paraId="6FFFEAD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47E1C59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3B666A1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"emissor": "EMISSOR_VPO",</w:t>
      </w:r>
    </w:p>
    <w:p w14:paraId="63015A6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"embarcador": {</w:t>
      </w:r>
    </w:p>
    <w:p w14:paraId="45F553D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"documento": "07.398.335/0001-59",</w:t>
      </w:r>
    </w:p>
    <w:p w14:paraId="6F9F458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"razaoSocial": "Ailog Tecnologia"</w:t>
      </w:r>
    </w:p>
    <w:p w14:paraId="4C3C7DF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47B8CEF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"idViagemVPO": 2233,</w:t>
      </w:r>
    </w:p>
    <w:p w14:paraId="17E96F1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"idViagemOSA": 5306735333,</w:t>
      </w:r>
    </w:p>
    <w:p w14:paraId="7158960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"pedagios": [</w:t>
      </w:r>
    </w:p>
    <w:p w14:paraId="6E7FA8D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327CF8F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"ordemPassagem": 1,</w:t>
      </w:r>
    </w:p>
    <w:p w14:paraId="7F68639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"idAilog": 10,</w:t>
      </w:r>
    </w:p>
    <w:p w14:paraId="62C075D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"nome": "Pedagio Batatais Norte",</w:t>
      </w:r>
    </w:p>
    <w:p w14:paraId="0C765E2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"dataPrevisaoPassagem": "14/06/2022 14:01",</w:t>
      </w:r>
    </w:p>
    <w:p w14:paraId="3406C0D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"valorManual": 9.2,</w:t>
      </w:r>
    </w:p>
    <w:p w14:paraId="02215E5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"valorTag": 8.74,</w:t>
      </w:r>
    </w:p>
    <w:p w14:paraId="552DD03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"numeroEixos": 2,</w:t>
      </w:r>
    </w:p>
    <w:p w14:paraId="599A34F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"categoriaVeiculo": "1"</w:t>
      </w:r>
    </w:p>
    <w:p w14:paraId="0BEF985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01B31D1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],</w:t>
      </w:r>
    </w:p>
    <w:p w14:paraId="4F6ECD2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"anotacoes": "cancelado por motivo indefinido"</w:t>
      </w:r>
    </w:p>
    <w:p w14:paraId="68C0F89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4E0D4B7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6F13E35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Dados: Entrada /api/cancelarViagem</w:t>
      </w:r>
    </w:p>
    <w:p w14:paraId="6904C69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Definição da estrutura para montagem do Json para envio do método Rest POST. Os parâmetros estão</w:t>
      </w:r>
    </w:p>
    <w:p w14:paraId="7744386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especificados com Nome e Descrição. Obedeça aos campos mesmo que eles não contenham valores.</w:t>
      </w:r>
    </w:p>
    <w:p w14:paraId="0F345FD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 de Entrada do Json</w:t>
      </w:r>
    </w:p>
    <w:p w14:paraId="674DC3B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Item Tipo Nome Descrição</w:t>
      </w:r>
    </w:p>
    <w:p w14:paraId="2D5988E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emissor Nome do Emissor de Vale Pedágio (verificar Lista de</w:t>
      </w:r>
    </w:p>
    <w:p w14:paraId="5EE544A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emissores liberados)</w:t>
      </w:r>
    </w:p>
    <w:p w14:paraId="1C87B2D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embarcador Atributo de dados do Embarcador</w:t>
      </w:r>
    </w:p>
    <w:p w14:paraId="1CE53C8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documento CNPJ do embarcador</w:t>
      </w:r>
    </w:p>
    <w:p w14:paraId="214FA6A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razaoSocial Razão Social do Embarcador</w:t>
      </w:r>
    </w:p>
    <w:p w14:paraId="07B9944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embarcador Atributo de dados do Embarcador</w:t>
      </w:r>
    </w:p>
    <w:p w14:paraId="7579934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idViagemVPO Código de Viagem da AILOG na integração</w:t>
      </w:r>
    </w:p>
    <w:p w14:paraId="5413C27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idViagemOSA Código de Viagem da Operadora na integração</w:t>
      </w:r>
    </w:p>
    <w:p w14:paraId="1518279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List pedagios Atributo das Praças</w:t>
      </w:r>
    </w:p>
    <w:p w14:paraId="5AB2EBC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ordemPassagem Ordem de Passagem da Praça na Rota</w:t>
      </w:r>
    </w:p>
    <w:p w14:paraId="1D0CD03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idAilog Código da Praça Ailog</w:t>
      </w:r>
    </w:p>
    <w:p w14:paraId="0F9BD4E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nome Nome da Praça</w:t>
      </w:r>
    </w:p>
    <w:p w14:paraId="6843410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dataPrevisaoPassagem Data de Previsão de Passagem formato (dd/MM/aaaa</w:t>
      </w:r>
    </w:p>
    <w:p w14:paraId="7721F88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HH:mm)</w:t>
      </w:r>
    </w:p>
    <w:p w14:paraId="6D48A7E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float valorManual Valor da Praça para pagamento manual</w:t>
      </w:r>
    </w:p>
    <w:p w14:paraId="175E978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float valorTag Valor da Praça para pagamento automático</w:t>
      </w:r>
    </w:p>
    <w:p w14:paraId="22E6B4B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numeroEixos Número de Eixos</w:t>
      </w:r>
    </w:p>
    <w:p w14:paraId="07B062B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categoriaVeiculo Categoria do veículo (Verificar tabela de categorias)</w:t>
      </w:r>
    </w:p>
    <w:p w14:paraId="14C7FF3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### /api/cancelarViagem</w:t>
      </w:r>
    </w:p>
    <w:p w14:paraId="5795C62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Exemplo do retorno do método em formato Json. O Retorno de Sucesso retornará um aviso de</w:t>
      </w:r>
    </w:p>
    <w:p w14:paraId="27E0A23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cancelamento com sucesso.</w:t>
      </w:r>
    </w:p>
    <w:p w14:paraId="6FBBC0B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10DE0BA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3172867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"status": "SUCESSO",</w:t>
      </w:r>
    </w:p>
    <w:p w14:paraId="119CAFC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"mensagem": "Viagem cancelada com sucesso",</w:t>
      </w:r>
    </w:p>
    <w:p w14:paraId="430F985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"result": null</w:t>
      </w:r>
    </w:p>
    <w:p w14:paraId="48542CE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604B77F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4A45A3E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Exemplos de erros</w:t>
      </w:r>
    </w:p>
    <w:p w14:paraId="6CADD41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63AD99B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15EFFAB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"status": "VIAGEM_NAO_ENCONTRADA",</w:t>
      </w:r>
    </w:p>
    <w:p w14:paraId="32733A5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"mensagem": "Viagem não localizada",</w:t>
      </w:r>
    </w:p>
    <w:p w14:paraId="0992FED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"result": null</w:t>
      </w:r>
    </w:p>
    <w:p w14:paraId="67475E0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37EE861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549BC50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76E263B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66199E2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"status": "ERRO_GERAL",</w:t>
      </w:r>
    </w:p>
    <w:p w14:paraId="7FD5437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"mensagem": "Erro indefinido ao cancelar viagem",</w:t>
      </w:r>
    </w:p>
    <w:p w14:paraId="338A0B6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"result": null</w:t>
      </w:r>
    </w:p>
    <w:p w14:paraId="51E3C92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2AA9B8F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4C2A7C2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 de Retorno de Sucesso</w:t>
      </w:r>
    </w:p>
    <w:p w14:paraId="14E8DD0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Item Tipo Nome Descrição</w:t>
      </w:r>
    </w:p>
    <w:p w14:paraId="447308C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status Retorno do Status Recebido na Consulta (Verificar</w:t>
      </w:r>
    </w:p>
    <w:p w14:paraId="0C2410C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Lista de Status de Retorno)</w:t>
      </w:r>
    </w:p>
    <w:p w14:paraId="5EA4B0B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mensagem Mensagem referente ao Status recebido</w:t>
      </w:r>
    </w:p>
    <w:p w14:paraId="6F1CDB3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result Sem retorno</w:t>
      </w:r>
    </w:p>
    <w:p w14:paraId="41137CD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/api/consultarVeiculo (POST)</w:t>
      </w:r>
    </w:p>
    <w:p w14:paraId="23A826A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URL de Requisição: https://way-hml.webrouter.com.br/valepedagio/api/consultarVeiculo</w:t>
      </w:r>
    </w:p>
    <w:p w14:paraId="04E0C95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Método de consulta status do veículo para recarga do Vale Pedágio.</w:t>
      </w:r>
    </w:p>
    <w:p w14:paraId="3E99BAB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informar a chave de acesso no Header da requisição</w:t>
      </w:r>
    </w:p>
    <w:p w14:paraId="2A9C043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Modelo do JSON para envio</w:t>
      </w:r>
    </w:p>
    <w:p w14:paraId="3E59E19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192FEEC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5EE8972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"emissor": "EMISSOR_VPO",</w:t>
      </w:r>
    </w:p>
    <w:p w14:paraId="1BFC3A0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"embarcador": {</w:t>
      </w:r>
    </w:p>
    <w:p w14:paraId="364A8CC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"documento": "07398335000159",</w:t>
      </w:r>
    </w:p>
    <w:p w14:paraId="6507D2F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"razaoSocial": "AILOG TEC"</w:t>
      </w:r>
    </w:p>
    <w:p w14:paraId="7835F0D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4864C25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"transportador": {</w:t>
      </w:r>
    </w:p>
    <w:p w14:paraId="5C806ED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"documento": "07398335000159",</w:t>
      </w:r>
    </w:p>
    <w:p w14:paraId="4628921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"rntrc": "111111111",</w:t>
      </w:r>
    </w:p>
    <w:p w14:paraId="1D790C0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"nome": "AILOG TECNOLOGIA"</w:t>
      </w:r>
    </w:p>
    <w:p w14:paraId="47CECDD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63BCA46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"placa": "XYZ2044"</w:t>
      </w:r>
    </w:p>
    <w:p w14:paraId="56FAD1D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6F50EC3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0E82BBE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Dados: Entrada /api/consultarVeiculo</w:t>
      </w:r>
    </w:p>
    <w:p w14:paraId="486FFA3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Definição da estrutura para montagem do Json para envio do método Rest POST. Os parâmetros estão</w:t>
      </w:r>
    </w:p>
    <w:p w14:paraId="0ADEF3A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especificados com Nome e Descrição. Obedeça aos campos mesmo que eles não contenham valores.</w:t>
      </w:r>
    </w:p>
    <w:p w14:paraId="26357E0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### Estrutura de Dados de Entrada do Json</w:t>
      </w:r>
    </w:p>
    <w:p w14:paraId="6D305C6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Item Tipo Nome Descrição</w:t>
      </w:r>
    </w:p>
    <w:p w14:paraId="7356E74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emissor Nome do Emissor de Vale Pedágio (verificar Lista de</w:t>
      </w:r>
    </w:p>
    <w:p w14:paraId="67F2E68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emissores liberados)</w:t>
      </w:r>
    </w:p>
    <w:p w14:paraId="6C83C11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embarcador Atributo de dados do Embarcador</w:t>
      </w:r>
    </w:p>
    <w:p w14:paraId="15941BC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documento CNPJ do embarcador</w:t>
      </w:r>
    </w:p>
    <w:p w14:paraId="6DF960C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razaoSocial Razão Social do Embarcador</w:t>
      </w:r>
    </w:p>
    <w:p w14:paraId="1303805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transportador Atributo do Transportador</w:t>
      </w:r>
    </w:p>
    <w:p w14:paraId="085EC0B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documento CNPJ do Transportador Sem formato</w:t>
      </w:r>
    </w:p>
    <w:p w14:paraId="361376F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rntrc RNTRC do Transportador</w:t>
      </w:r>
    </w:p>
    <w:p w14:paraId="23C860D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nome Nome do Transportador</w:t>
      </w:r>
    </w:p>
    <w:p w14:paraId="5938C46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placa Placa do Veículo</w:t>
      </w:r>
    </w:p>
    <w:p w14:paraId="71D4174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/api/consultarVeiculo</w:t>
      </w:r>
    </w:p>
    <w:p w14:paraId="708F14C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Exemplo do retorno do método em formato Json. O Retorno de Sucesso retornará dados Referente ao</w:t>
      </w:r>
    </w:p>
    <w:p w14:paraId="3C1C0F0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veículo consultado com dados que possibilitarão realizar a compra da Viagem para recarda de TAG.</w:t>
      </w:r>
    </w:p>
    <w:p w14:paraId="1B7A1E9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36F481E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5D27C50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"emissor": "EMISSOR VPO",</w:t>
      </w:r>
    </w:p>
    <w:p w14:paraId="59BF203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"id": "1089015387",</w:t>
      </w:r>
    </w:p>
    <w:p w14:paraId="1442F8E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"idContrato": null,</w:t>
      </w:r>
    </w:p>
    <w:p w14:paraId="68538E7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"nomeProprietario": null,</w:t>
      </w:r>
    </w:p>
    <w:p w14:paraId="688DF95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"numeroDocumentoProprietario": null,</w:t>
      </w:r>
    </w:p>
    <w:p w14:paraId="29A39E0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"placa": "XYZ2044",</w:t>
      </w:r>
    </w:p>
    <w:p w14:paraId="04F346F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"descricao": null,</w:t>
      </w:r>
    </w:p>
    <w:p w14:paraId="03F56CD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"quantidadeEixos": 0,</w:t>
      </w:r>
    </w:p>
    <w:p w14:paraId="795C123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"tag": "1089015387",</w:t>
      </w:r>
    </w:p>
    <w:p w14:paraId="5C32EF9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"status": "SUCESSO",</w:t>
      </w:r>
    </w:p>
    <w:p w14:paraId="291D5AA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"ativo": true,</w:t>
      </w:r>
    </w:p>
    <w:p w14:paraId="662A9AD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"descricaoCategoria": "4 eixos, rodagem dupla",</w:t>
      </w:r>
    </w:p>
    <w:p w14:paraId="0B84225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"idCategoria": null</w:t>
      </w:r>
    </w:p>
    <w:p w14:paraId="67257E4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246B3A0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409CC64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 de Retorno de Sucesso</w:t>
      </w:r>
    </w:p>
    <w:p w14:paraId="5970499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Item Tipo Nome Descrição</w:t>
      </w:r>
    </w:p>
    <w:p w14:paraId="43C3387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emissor Nome do Emissor de Vale Pedágio (verificar Lista de</w:t>
      </w:r>
    </w:p>
    <w:p w14:paraId="3359D93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emissores liberados)</w:t>
      </w:r>
    </w:p>
    <w:p w14:paraId="18EEDE5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id Identificação do Veículo (TAG)</w:t>
      </w:r>
    </w:p>
    <w:p w14:paraId="1ED53EE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idContrato Id do Contrato (Emissor Específico)</w:t>
      </w:r>
    </w:p>
    <w:p w14:paraId="75DBB2D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nomeProprietario Nome do proprietário de Veículo</w:t>
      </w:r>
    </w:p>
    <w:p w14:paraId="0869749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numeroDocumentoProprietario Documento do Proprietário do Veículo</w:t>
      </w:r>
    </w:p>
    <w:p w14:paraId="50A9C60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placa Placa do Veículo</w:t>
      </w:r>
    </w:p>
    <w:p w14:paraId="1C1DDA5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descricao Descrição (Informação complementar)</w:t>
      </w:r>
    </w:p>
    <w:p w14:paraId="404E54D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quantidadeEixos Número de Eixos do Veículo</w:t>
      </w:r>
    </w:p>
    <w:p w14:paraId="18195AA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tag Número da TAG do veículo</w:t>
      </w:r>
    </w:p>
    <w:p w14:paraId="1FB87CE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status Retorno do Status Recebido na Consulta (Verificar</w:t>
      </w:r>
    </w:p>
    <w:p w14:paraId="039BC25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Lista de Status de Retorno)</w:t>
      </w:r>
    </w:p>
    <w:p w14:paraId="097C68F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Boolean ativo Indica de o Veículo está ativo para emissão do VPO</w:t>
      </w:r>
    </w:p>
    <w:p w14:paraId="04D2A26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true (Ativo)</w:t>
      </w:r>
    </w:p>
    <w:p w14:paraId="1FACC30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false (Inativo)</w:t>
      </w:r>
    </w:p>
    <w:p w14:paraId="41C392B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descricaoCategoria Descreve a Categoria de eixos do Veículo e Tipo de</w:t>
      </w:r>
    </w:p>
    <w:p w14:paraId="06DFDA1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Rodagem (Simples e Dupla)</w:t>
      </w:r>
    </w:p>
    <w:p w14:paraId="54BE378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idCategoria Código da Categoria caso Exista no Emissor de VPO</w:t>
      </w:r>
    </w:p>
    <w:p w14:paraId="20656FC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/api/emitirReciboViagem (POST)</w:t>
      </w:r>
    </w:p>
    <w:p w14:paraId="6E7E7D3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URL de Requisição: https://way-hml.webrouter.com.br/valepedagio/api/emitirReciboViagem</w:t>
      </w:r>
    </w:p>
    <w:p w14:paraId="0597535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Método de Emissão do Recibo de Viagem do Vale Pedágio.</w:t>
      </w:r>
    </w:p>
    <w:p w14:paraId="19661EA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informar a chave de acesso no Header da requisição</w:t>
      </w:r>
    </w:p>
    <w:p w14:paraId="7DB1EC6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Modelo do JSON para envio</w:t>
      </w:r>
    </w:p>
    <w:p w14:paraId="2DC6935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36104B4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2A258DC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"emissor": "EMISSOR_VPO",</w:t>
      </w:r>
    </w:p>
    <w:p w14:paraId="7DBC1B9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"idViagem": 42325435,</w:t>
      </w:r>
    </w:p>
    <w:p w14:paraId="347AB6E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"idViagemAILog": 44,</w:t>
      </w:r>
    </w:p>
    <w:p w14:paraId="62C7E0A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"embarcador": {</w:t>
      </w:r>
    </w:p>
    <w:p w14:paraId="290383D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"documento": "07.398.335/0001-59",</w:t>
      </w:r>
    </w:p>
    <w:p w14:paraId="06E4FED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"razaoSocial": "Ailog Tecnologia"</w:t>
      </w:r>
    </w:p>
    <w:p w14:paraId="1A12032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400FE91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3D6D6C0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29D6E2A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Dados: Entrada /api/emitirReciboViagem</w:t>
      </w:r>
    </w:p>
    <w:p w14:paraId="33C1CF6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Definição da estrutura para montagem do Json para envio do método Rest POST. Os parâmetros estão</w:t>
      </w:r>
    </w:p>
    <w:p w14:paraId="2D3F494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especificados com Nome e Descrição. Obedeça aos campos mesmo que eles não contenham valores.</w:t>
      </w:r>
    </w:p>
    <w:p w14:paraId="6FEA5FC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 de Entrada do Json</w:t>
      </w:r>
    </w:p>
    <w:p w14:paraId="0D6A8B8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Item Tipo Nome Descrição</w:t>
      </w:r>
    </w:p>
    <w:p w14:paraId="4B7863B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emissor Nome do Emissor de Vale Pedágio (verificar Lista de</w:t>
      </w:r>
    </w:p>
    <w:p w14:paraId="6496F00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emissores liberados)</w:t>
      </w:r>
    </w:p>
    <w:p w14:paraId="0D82F00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idViagem ID da Viagem VPO</w:t>
      </w:r>
    </w:p>
    <w:p w14:paraId="733EC17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idViagemAILog ID da Viagem da AILOG</w:t>
      </w:r>
    </w:p>
    <w:p w14:paraId="4991B1C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embarcador Atributo de dados do Embarcador</w:t>
      </w:r>
    </w:p>
    <w:p w14:paraId="755ED3C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documento CNPJ do embarcador</w:t>
      </w:r>
    </w:p>
    <w:p w14:paraId="51EF25A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razaoSocial Razão Social do Embarcador</w:t>
      </w:r>
    </w:p>
    <w:p w14:paraId="5E843F8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Observação</w:t>
      </w:r>
    </w:p>
    <w:p w14:paraId="1285D8F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incluir no Headers o atributo Content-Type = application/json</w:t>
      </w:r>
    </w:p>
    <w:p w14:paraId="33E0403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incluir no Headers o atributo chaveAcesso = SLSDLSDLSKSDKSDSKDSKDSDS</w:t>
      </w:r>
    </w:p>
    <w:p w14:paraId="3D0B327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/api/emitirReciboViagem</w:t>
      </w:r>
    </w:p>
    <w:p w14:paraId="719C3F4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Exemplo do retorno do método em formato Json. O Retorno de Sucesso retornará o Recibo da Compra do</w:t>
      </w:r>
    </w:p>
    <w:p w14:paraId="123428D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Vale Pedágio.</w:t>
      </w:r>
    </w:p>
    <w:p w14:paraId="760E790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24459D4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1DAF1BA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"id": 1,</w:t>
      </w:r>
    </w:p>
    <w:p w14:paraId="61C3FF3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"emissor": "EMISSOR VPO",</w:t>
      </w:r>
    </w:p>
    <w:p w14:paraId="3722303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"idViagemOSA": 352015,</w:t>
      </w:r>
    </w:p>
    <w:p w14:paraId="35A00B3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"codigoViagemOSA": "83d8e5d1-2cb1-429e-88e6-f09918767330",</w:t>
      </w:r>
    </w:p>
    <w:p w14:paraId="57DB0C0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"descricaoCategoria": null,</w:t>
      </w:r>
    </w:p>
    <w:p w14:paraId="09695A9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"cnpjEmissor": "07.398.335/0001-59",</w:t>
      </w:r>
    </w:p>
    <w:p w14:paraId="29C4F18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"nomeEmissor": "AILOG TECNOLOGIA",</w:t>
      </w:r>
    </w:p>
    <w:p w14:paraId="0371A08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"cnpjTransportador": "48077235000108",</w:t>
      </w:r>
    </w:p>
    <w:p w14:paraId="3927490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"nomeTransportador": "Transportador PJ",</w:t>
      </w:r>
    </w:p>
    <w:p w14:paraId="3328AAE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"dataCompra": "23/06/2022 16:52",</w:t>
      </w:r>
    </w:p>
    <w:p w14:paraId="3A30CC8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"dataHoraExportacao": "23/06/2022 16:52",</w:t>
      </w:r>
    </w:p>
    <w:p w14:paraId="7D2295B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"dataViagem": null,</w:t>
      </w:r>
    </w:p>
    <w:p w14:paraId="32D60B9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"urlLogo": null,</w:t>
      </w:r>
    </w:p>
    <w:p w14:paraId="588824D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"nomeRota": null,</w:t>
      </w:r>
    </w:p>
    <w:p w14:paraId="79F9CBF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"status": "SUCESSO",</w:t>
      </w:r>
    </w:p>
    <w:p w14:paraId="7F1241E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"tipo": null,</w:t>
      </w:r>
    </w:p>
    <w:p w14:paraId="7A773B4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"valorTotal": 8.74</w:t>
      </w:r>
    </w:p>
    <w:p w14:paraId="4B29A5C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17C88EF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0420856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 de Retorno de Sucesso</w:t>
      </w:r>
    </w:p>
    <w:p w14:paraId="6EA974D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Item Tipo Nome Descrição</w:t>
      </w:r>
    </w:p>
    <w:p w14:paraId="75F4221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 Id Ailog do Recibo de Compra</w:t>
      </w:r>
    </w:p>
    <w:p w14:paraId="31CC990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emissor Nome do Emissor de VPO</w:t>
      </w:r>
    </w:p>
    <w:p w14:paraId="1116B4A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idViagemOSA ID da Viagem do Emissor</w:t>
      </w:r>
    </w:p>
    <w:p w14:paraId="2F1E073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codigoViagemOSA Código da Viagem do Emissor</w:t>
      </w:r>
    </w:p>
    <w:p w14:paraId="2E08D0C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descricaoCategoria Descrição da categoria de Eixos utilizada</w:t>
      </w:r>
    </w:p>
    <w:p w14:paraId="233E5AC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cnpjEmissor CNPJ do Emissor</w:t>
      </w:r>
    </w:p>
    <w:p w14:paraId="2A2D612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nomeEmissor Nome do Emissor</w:t>
      </w:r>
    </w:p>
    <w:p w14:paraId="29F40AD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cnpjTransportador CNPJ do Transportador utilizado na Viagem</w:t>
      </w:r>
    </w:p>
    <w:p w14:paraId="12511B3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nomeTransportador Nome do Transportador utilizado na Viagem</w:t>
      </w:r>
    </w:p>
    <w:p w14:paraId="4C8D2A6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dataCompra Data e Hora da Compra</w:t>
      </w:r>
    </w:p>
    <w:p w14:paraId="5E9F7D3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dataHoraExportacao Data e hora da Exportação do Recibo</w:t>
      </w:r>
    </w:p>
    <w:p w14:paraId="279386B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dataViagem Data e hora da Viagem</w:t>
      </w:r>
    </w:p>
    <w:p w14:paraId="61A4DFB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urlLogo URL da logo do Emissor</w:t>
      </w:r>
    </w:p>
    <w:p w14:paraId="0D28691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nomeRota Nome da Rota</w:t>
      </w:r>
    </w:p>
    <w:p w14:paraId="62558FB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status Status da transação</w:t>
      </w:r>
    </w:p>
    <w:p w14:paraId="07776E4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tipo Tipo de VPO</w:t>
      </w:r>
    </w:p>
    <w:p w14:paraId="0BCF150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float valorTotal Valor dos Pedágios da Viagem</w:t>
      </w:r>
    </w:p>
    <w:p w14:paraId="226688F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/api/getReciboViagem/{idViagemAILog} (GET)</w:t>
      </w:r>
    </w:p>
    <w:p w14:paraId="52A0E98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URL de Requisição: https://way-hml.webrouter.com.br/valepedagio/api/getReciboViagem/{idViagemAILog}</w:t>
      </w:r>
    </w:p>
    <w:p w14:paraId="022CE28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Método de Reemissão do Recibo de Viagem do Vale Pedágio.</w:t>
      </w:r>
    </w:p>
    <w:p w14:paraId="0EFB04C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O parâmetro idViagemAILog é obtido no retorno do método criarViagem.</w:t>
      </w:r>
    </w:p>
    <w:p w14:paraId="4EF2EE7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informar a chave de acesso no Header da requisição</w:t>
      </w:r>
    </w:p>
    <w:p w14:paraId="58B2D6C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Observação</w:t>
      </w:r>
    </w:p>
    <w:p w14:paraId="5FE61C5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incluir no Headers o atributo Content-Type = application/json</w:t>
      </w:r>
    </w:p>
    <w:p w14:paraId="19DAB24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incluir no Headers o atributo chaveAcesso = SLSDLSDLSKSDKSDSKDSKDSDS</w:t>
      </w:r>
    </w:p>
    <w:p w14:paraId="75F5A10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/api/getReciboViagem/{idViagemAILog}</w:t>
      </w:r>
    </w:p>
    <w:p w14:paraId="6B30ABC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Exemplo do retorno do método em formato Json. O Retorno de Sucesso retornará o Recibo da Compra do</w:t>
      </w:r>
    </w:p>
    <w:p w14:paraId="453B619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Vale Pedágio.</w:t>
      </w:r>
    </w:p>
    <w:p w14:paraId="121BA56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49A598E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70E7444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"id": 1,</w:t>
      </w:r>
    </w:p>
    <w:p w14:paraId="7334709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"emissor": "EMISSOR VPO",</w:t>
      </w:r>
    </w:p>
    <w:p w14:paraId="3DD09EF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"idViagemOSA": 352015,</w:t>
      </w:r>
    </w:p>
    <w:p w14:paraId="076FF7B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"codigoViagemOSA": "83d8e5d1-2cb1-429e-88e6-f09918767330",</w:t>
      </w:r>
    </w:p>
    <w:p w14:paraId="6D7E52C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"descricaoCategoria": null,</w:t>
      </w:r>
    </w:p>
    <w:p w14:paraId="223BC5A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"cnpjEmissor": "07.398.335/0001-59",</w:t>
      </w:r>
    </w:p>
    <w:p w14:paraId="6A1AC4F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"nomeEmissor": "AILOG TECNOLOGIA",</w:t>
      </w:r>
    </w:p>
    <w:p w14:paraId="200389D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"cnpjTransportador": "48077235000108",</w:t>
      </w:r>
    </w:p>
    <w:p w14:paraId="42CB702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"nomeTransportador": "Transportador PJ",</w:t>
      </w:r>
    </w:p>
    <w:p w14:paraId="119A050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"dataCompra": "23/06/2022 16:52",</w:t>
      </w:r>
    </w:p>
    <w:p w14:paraId="5CBF78E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"dataHoraExportacao": "23/06/2022 16:52",</w:t>
      </w:r>
    </w:p>
    <w:p w14:paraId="388DA82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"dataViagem": null,</w:t>
      </w:r>
    </w:p>
    <w:p w14:paraId="2D77EA0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"urlLogo": null,</w:t>
      </w:r>
    </w:p>
    <w:p w14:paraId="6C59176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"nomeRota": null,</w:t>
      </w:r>
    </w:p>
    <w:p w14:paraId="30E3D1F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"status": "SUCESSO",</w:t>
      </w:r>
    </w:p>
    <w:p w14:paraId="2EFABAD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"tipo": null,</w:t>
      </w:r>
    </w:p>
    <w:p w14:paraId="63DE6FD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"valorTotal": 8.74</w:t>
      </w:r>
    </w:p>
    <w:p w14:paraId="6776867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491175D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3DE3C26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 de Retorno de Sucesso</w:t>
      </w:r>
    </w:p>
    <w:p w14:paraId="65A5D3D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Item Tipo Nome Descrição</w:t>
      </w:r>
    </w:p>
    <w:p w14:paraId="25BBD01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 Id Ailog do Recibo de Compra</w:t>
      </w:r>
    </w:p>
    <w:p w14:paraId="3129FF8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emissor Nome do Emissor de VPO</w:t>
      </w:r>
    </w:p>
    <w:p w14:paraId="333CD8B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idViagemOSA ID da Viagem do Emissor</w:t>
      </w:r>
    </w:p>
    <w:p w14:paraId="4052322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String codigoViagemOSA Código da Viagem do Emissor</w:t>
      </w:r>
    </w:p>
    <w:p w14:paraId="2C59F36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descricaoCategoria Descrição da categoria de Eixos utilizada</w:t>
      </w:r>
    </w:p>
    <w:p w14:paraId="11DC9BD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cnpjEmissor CNPJ do Emissor</w:t>
      </w:r>
    </w:p>
    <w:p w14:paraId="5752D7D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nomeEmissor Nome do Emissor</w:t>
      </w:r>
    </w:p>
    <w:p w14:paraId="202EA24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cnpjTransportador CNPJ do Transportador utilizado na Viagem</w:t>
      </w:r>
    </w:p>
    <w:p w14:paraId="381360F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nomeTransportador Nome do Transportador utilizado na Viagem</w:t>
      </w:r>
    </w:p>
    <w:p w14:paraId="5A7BDD4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dataCompra Data e Hora da Compra</w:t>
      </w:r>
    </w:p>
    <w:p w14:paraId="5CE4450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dataHoraExportacao Data e hora da Exportação do Recibo</w:t>
      </w:r>
    </w:p>
    <w:p w14:paraId="3C38264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dataViagem Data e hora da Viagem</w:t>
      </w:r>
    </w:p>
    <w:p w14:paraId="5120853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urlLogo URL da logo do Emissor</w:t>
      </w:r>
    </w:p>
    <w:p w14:paraId="67A3ADF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nomeRota Nome da Rota</w:t>
      </w:r>
    </w:p>
    <w:p w14:paraId="0D563A9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status Status da transação</w:t>
      </w:r>
    </w:p>
    <w:p w14:paraId="4012ACD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tipo Tipo de VPO</w:t>
      </w:r>
    </w:p>
    <w:p w14:paraId="277D82D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float valorTotal Valor dos Pedágios da Viagem</w:t>
      </w:r>
    </w:p>
    <w:p w14:paraId="1511E1B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/api/reemitirViagem (POST)</w:t>
      </w:r>
    </w:p>
    <w:p w14:paraId="6A0D721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URL de Requisição: https://way-hml.webrouter.com.br/valepedagio/api/reemitirViagem</w:t>
      </w:r>
    </w:p>
    <w:p w14:paraId="20DDB35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Método de Reemissão de Viagem do Vale Pedágio.</w:t>
      </w:r>
    </w:p>
    <w:p w14:paraId="74350CA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informar a chave de acesso no Header da requisição</w:t>
      </w:r>
    </w:p>
    <w:p w14:paraId="323367E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Modelo do JSON para envio</w:t>
      </w:r>
    </w:p>
    <w:p w14:paraId="79256E2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2C00476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21BF337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"emissor": "EMISSOR",</w:t>
      </w:r>
    </w:p>
    <w:p w14:paraId="3F267DA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"idViagemOSA": 395159,</w:t>
      </w:r>
    </w:p>
    <w:p w14:paraId="42AE46B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"idViagemAILog": 302,</w:t>
      </w:r>
    </w:p>
    <w:p w14:paraId="32DB509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"observacoes": "teste",</w:t>
      </w:r>
    </w:p>
    <w:p w14:paraId="22AF8B9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"veiculo": {</w:t>
      </w:r>
    </w:p>
    <w:p w14:paraId="438B1EC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"placa": "AFA-4444",</w:t>
      </w:r>
    </w:p>
    <w:p w14:paraId="4B28D35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"categoria": "8"</w:t>
      </w:r>
    </w:p>
    <w:p w14:paraId="783FC38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},</w:t>
      </w:r>
    </w:p>
    <w:p w14:paraId="413C407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"embarcador": {</w:t>
      </w:r>
    </w:p>
    <w:p w14:paraId="3F8136B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"documento": "07.398.335/0001-59",</w:t>
      </w:r>
    </w:p>
    <w:p w14:paraId="5B1E155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"razaoSocial": "AILOG TECNOLOGIA LTDA EPP"</w:t>
      </w:r>
    </w:p>
    <w:p w14:paraId="2C2600F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4900442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2A432AA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6DC892D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Dados: Entrada /api/reemitirViagem</w:t>
      </w:r>
    </w:p>
    <w:p w14:paraId="42B5850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Definição da estrutura para montagem do Json para envio do método Rest POST. Os parâmetros estão</w:t>
      </w:r>
    </w:p>
    <w:p w14:paraId="48BDA91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especificados com Nome e Descrição. Obedeça aos campos mesmo que eles não contenham valores.</w:t>
      </w:r>
    </w:p>
    <w:p w14:paraId="2F0DF7F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 de Entrada do Json</w:t>
      </w:r>
    </w:p>
    <w:p w14:paraId="45EE48D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Item Tipo Nome Descrição</w:t>
      </w:r>
    </w:p>
    <w:p w14:paraId="616D745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emissor Nome do Emissor de Vale Pedágio (verificar Lista de</w:t>
      </w:r>
    </w:p>
    <w:p w14:paraId="3F1405D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emissores liberados)</w:t>
      </w:r>
    </w:p>
    <w:p w14:paraId="7E30EEB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idViagemOSA ID da Viagem VPO</w:t>
      </w:r>
    </w:p>
    <w:p w14:paraId="36427B4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idViagemAILog ID da Viagem da AILOG</w:t>
      </w:r>
    </w:p>
    <w:p w14:paraId="2F8057C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observacoes Observação da Reemissão</w:t>
      </w:r>
    </w:p>
    <w:p w14:paraId="69B4CA0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veiculo Atributo de dados do Veículo</w:t>
      </w:r>
    </w:p>
    <w:p w14:paraId="57B7731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placa Placa do Novo Veículo</w:t>
      </w:r>
    </w:p>
    <w:p w14:paraId="33C71F8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categoria Categoria de Eixos</w:t>
      </w:r>
    </w:p>
    <w:p w14:paraId="7912817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Atributo embarcador Atributo de dados do Embarcador</w:t>
      </w:r>
    </w:p>
    <w:p w14:paraId="55FEC91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documento CNPJ do embarcador</w:t>
      </w:r>
    </w:p>
    <w:p w14:paraId="2A755D2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razaoSocial Razão Social do Embarcador</w:t>
      </w:r>
    </w:p>
    <w:p w14:paraId="7384A82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Observação</w:t>
      </w:r>
    </w:p>
    <w:p w14:paraId="433365A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incluir no Headers o atributo Content-Type = application/json</w:t>
      </w:r>
    </w:p>
    <w:p w14:paraId="25CF021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Necessário incluir no Headers o atributo chaveAcesso = SLSDLSDLSKSDKSDSKDSKDSDS</w:t>
      </w:r>
    </w:p>
    <w:p w14:paraId="1190316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### /api/reemitirViagem</w:t>
      </w:r>
    </w:p>
    <w:p w14:paraId="63C5133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Exemplo do retorno do método em formato Json. O Retorno de Sucesso retornará o Status da Reemissão</w:t>
      </w:r>
    </w:p>
    <w:p w14:paraId="1A7EFF0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Vale Pedágio.</w:t>
      </w:r>
    </w:p>
    <w:p w14:paraId="150B2F9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```json</w:t>
      </w:r>
    </w:p>
    <w:p w14:paraId="692CE76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{</w:t>
      </w:r>
    </w:p>
    <w:p w14:paraId="7AB7364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"status": "SUCESSO",</w:t>
      </w:r>
    </w:p>
    <w:p w14:paraId="61AB5C4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"idViagemAILog": 0,</w:t>
      </w:r>
    </w:p>
    <w:p w14:paraId="05FEDE4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"idViagemOSA": 395160,</w:t>
      </w:r>
    </w:p>
    <w:p w14:paraId="1DA28AF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"idCompra": 0,</w:t>
      </w:r>
    </w:p>
    <w:p w14:paraId="7FB9BD2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"codigoViagem": "13751440-b208-4925-9e59-ac5a130de761",</w:t>
      </w:r>
    </w:p>
    <w:p w14:paraId="139B884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"placaVeiculo": "AFA-2323",</w:t>
      </w:r>
    </w:p>
    <w:p w14:paraId="50C8856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"numeroTag": null,</w:t>
      </w:r>
    </w:p>
    <w:p w14:paraId="37B1B5C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"mensagem": "Transferência da placa realizada com sucesso.",</w:t>
      </w:r>
    </w:p>
    <w:p w14:paraId="379851F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"tipoViagem": null</w:t>
      </w:r>
    </w:p>
    <w:p w14:paraId="698D380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}</w:t>
      </w:r>
    </w:p>
    <w:p w14:paraId="69AC94A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```</w:t>
      </w:r>
    </w:p>
    <w:p w14:paraId="1CCFB88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### Estrutura de Dados de Retorno de Sucesso</w:t>
      </w:r>
    </w:p>
    <w:p w14:paraId="67E65E5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Item Tipo Nome Descrição</w:t>
      </w:r>
    </w:p>
    <w:p w14:paraId="0BBF21C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status Status da transação</w:t>
      </w:r>
    </w:p>
    <w:p w14:paraId="3E7EA84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idViagemAILog ID da Viagem Ailog</w:t>
      </w:r>
    </w:p>
    <w:p w14:paraId="1C0A8A5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idViagemOSA ID da Viagem do Emissor</w:t>
      </w:r>
    </w:p>
    <w:p w14:paraId="5B6A816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Integer idCompra ID da Compra</w:t>
      </w:r>
    </w:p>
    <w:p w14:paraId="1FF2222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codigoViagem Código da Viagem do Emissor</w:t>
      </w:r>
    </w:p>
    <w:p w14:paraId="2716248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placaVeiculo Placa do Veículo Reemitido</w:t>
      </w:r>
    </w:p>
    <w:p w14:paraId="1784963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numeroTag Número da TAG</w:t>
      </w:r>
    </w:p>
    <w:p w14:paraId="54831B1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mensagem Mensagem de Retorno</w:t>
      </w:r>
    </w:p>
    <w:p w14:paraId="44B2FEC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String tipoViagem Tipo de Viagem</w:t>
      </w:r>
    </w:p>
    <w:p w14:paraId="21E5AFD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</w:p>
    <w:p w14:paraId="03980C9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Tabela de Status de Retorno</w:t>
      </w:r>
    </w:p>
    <w:p w14:paraId="7B2716B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</w:p>
    <w:p w14:paraId="259FC7A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Status | Descrição |</w:t>
      </w:r>
    </w:p>
    <w:p w14:paraId="7DBBCCC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--- | --- |</w:t>
      </w:r>
    </w:p>
    <w:p w14:paraId="28AAD59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SUCESSO | Retornou corretamente |</w:t>
      </w:r>
    </w:p>
    <w:p w14:paraId="3CD0D4C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LOGIN_INVALIDO | Erro de autenticação no Login |</w:t>
      </w:r>
    </w:p>
    <w:p w14:paraId="3280993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SESSAO_EXPIRADA | Sessão de VPO inválida ou expirada |</w:t>
      </w:r>
    </w:p>
    <w:p w14:paraId="0A8367B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VEICULO_INVALIDO | Veículo invalido ou não cadastrado no Emissor VPO |</w:t>
      </w:r>
    </w:p>
    <w:p w14:paraId="6E2DC36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PLACA_INVALIDA | Placa do veículo invalido ou não cadastrado no Emissor VPO |</w:t>
      </w:r>
    </w:p>
    <w:p w14:paraId="6CAEE31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VEICULO_MULTIPLAS_TAGS | Veículo possui mais de um Tag ativo |</w:t>
      </w:r>
    </w:p>
    <w:p w14:paraId="0C4A057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VIAGEM_NAO_ENCONTRADA | Número de Vale Pedágio não encontrado no sistema |</w:t>
      </w:r>
    </w:p>
    <w:p w14:paraId="0EC0EE5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DATA_INVALIDA | Data inválida |</w:t>
      </w:r>
    </w:p>
    <w:p w14:paraId="1A8545D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PRAZO_VIGENCIA_VENCIDO | Data fora do prazo de vigência |</w:t>
      </w:r>
    </w:p>
    <w:p w14:paraId="05D5441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ROTA_NAO_LOCALIZADA | Rota não encontrada no sistema para este embarcador |</w:t>
      </w:r>
    </w:p>
    <w:p w14:paraId="61A0F66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NUMERO_EIXOS_INVALIDO | Número deve ser entre 2 a 10. E nos serviços de obter valores praças deve ser entre 2 a 15. |</w:t>
      </w:r>
    </w:p>
    <w:p w14:paraId="771A7A8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RECIBO_NAO_DISPONIVEL | O recibo do vale pedágio só é retornado caso a viagem não tenha sido cancelada ou encerrada |</w:t>
      </w:r>
    </w:p>
    <w:p w14:paraId="4DDC73F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USUARIO_INVALIDO | Usuário inválido ou não cadastrado no Emissor VPO |</w:t>
      </w:r>
    </w:p>
    <w:p w14:paraId="1D590D8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NOME_EMPRESA_INVALIDO | Razão Social do embarcador inválido ou inexistente. |</w:t>
      </w:r>
    </w:p>
    <w:p w14:paraId="7C684B6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CNPJ_INVALIDO | CNPJ do embarcador inválido ou inexistente |</w:t>
      </w:r>
    </w:p>
    <w:p w14:paraId="4822A9E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APELIDO_INVALIDO | Apelido de empresa vinculada não pode ser vazio |</w:t>
      </w:r>
    </w:p>
    <w:p w14:paraId="74DDE9B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EMPRESA_JA_CADASTRADA | CNPJ do embarcador já existente no sistema |</w:t>
      </w:r>
    </w:p>
    <w:p w14:paraId="005D3FD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ENDERECO_INVALIDO | Campos obrigatórios de endereço ou telefone devem ser informados |</w:t>
      </w:r>
    </w:p>
    <w:p w14:paraId="14680EA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lastRenderedPageBreak/>
        <w:t>| CEP_INVALIDO | CEP deve conter apenas números |</w:t>
      </w:r>
    </w:p>
    <w:p w14:paraId="7707D35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FONE_INVALIDO | Telefone deve conter apenas números |</w:t>
      </w:r>
    </w:p>
    <w:p w14:paraId="0242DC2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NOME_CONTATO_INVALIDO | Nome do Contato inválido |</w:t>
      </w:r>
    </w:p>
    <w:p w14:paraId="5A043DF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CPF_INVALIDO | CPF deve ser informado apenas com números |</w:t>
      </w:r>
    </w:p>
    <w:p w14:paraId="6FC96A3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VIAGEM_NAO_PODE_SER_CANCELADA | Viagem confirmada (impressa) a mais de 3 hs ou com alguma passagem já reconhecida não pode mais ser cancelada |</w:t>
      </w:r>
    </w:p>
    <w:p w14:paraId="1CFBE59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PRACAS_INVALIDAS | Para reemissão (transferência) de viagem. Lista de praças deve ter o formato 99-99-99-... |</w:t>
      </w:r>
    </w:p>
    <w:p w14:paraId="06A4B62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VIAGEM_NAO_PODE_SER_REEMITIDA | Todas as praças da viagem já foram reconhecidas. |</w:t>
      </w:r>
    </w:p>
    <w:p w14:paraId="77EC517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VIAGEM_PARCIALMENTE_RECONHECIDA | Algumas praças da viagem já foram reconhecidas |</w:t>
      </w:r>
    </w:p>
    <w:p w14:paraId="3FFDA8D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VIAGEM_NAO_PODE_SER_NULA | Valor da viagem deve ser maior que R$ 0,00 |</w:t>
      </w:r>
    </w:p>
    <w:p w14:paraId="0142B73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EMBARCADOR_NAO_LOCALIZADO | CNPJ informado não corresponde a nenhum embarcador cadastrado |</w:t>
      </w:r>
    </w:p>
    <w:p w14:paraId="777A950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NOME_ROTA_EXISTENTE | Usuário tentou cadastrar uma rota com um nome já existente |</w:t>
      </w:r>
    </w:p>
    <w:p w14:paraId="34B469F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ROTA_INEXISTENTE | Usuário tentou pesquisar uma rota que não existe |</w:t>
      </w:r>
    </w:p>
    <w:p w14:paraId="0852EDB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LOG_TRANSACAO_INEXISTENTE | Processo de geração de arquivo de Logs de Transação não retornou nenhum log no período pesquisado |</w:t>
      </w:r>
    </w:p>
    <w:p w14:paraId="707596E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LOG_MOVIMENTACAO_INEXISTENTE | Processo de geração de arquivo de Logs de Movimentação não retornou nenhuma movimentação |</w:t>
      </w:r>
    </w:p>
    <w:p w14:paraId="6A2A586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PRACA_NAO_LOCALIZADA | Verificar se Id de praça está de acordo com o tipo da mesma |</w:t>
      </w:r>
    </w:p>
    <w:p w14:paraId="758E74C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SITE_INVALIDO | URL do site é inválido |</w:t>
      </w:r>
    </w:p>
    <w:p w14:paraId="7523F9A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INSC_ESTADUAL_MUNICIPAL_INVALIDO | Inscrição Estadual/Municipal Inválido |</w:t>
      </w:r>
    </w:p>
    <w:p w14:paraId="002E18A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EMBARCADOR_ROTA_FIXA | Embarcador já existe no sistema e está configurado como rota fixa. Para maiores informações entre em contato com o Sem Parar |</w:t>
      </w:r>
    </w:p>
    <w:p w14:paraId="03735D3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EMBARCADOR_POS_PAGO | Embarcador já existe no sistema, e está configurado como pós pago. Para maiores informações entre em contato com o Sem Parar |</w:t>
      </w:r>
    </w:p>
    <w:p w14:paraId="7BCBA51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PRACA_INCOMPATIVEL_COM_TAG | Usuário tentou cadastrar uma ou mais praças cujo equipamento do veículo não é compatível com o da praça. |</w:t>
      </w:r>
    </w:p>
    <w:p w14:paraId="4E89BF6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PONTO_PARADA_INVALIDO | Esse status será utilizado tanto com código do IBGE quanto lat/long |</w:t>
      </w:r>
    </w:p>
    <w:p w14:paraId="1580CE2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PONTOS_SEM_LIGACAO | Utilizado quando algum dos pontos não possui ligação com os outros |</w:t>
      </w:r>
    </w:p>
    <w:p w14:paraId="0970773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NSU_NAO_INFORMADA | NSU inválido ou inexistente |</w:t>
      </w:r>
    </w:p>
    <w:p w14:paraId="3A997D4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NSU_EXISTENTE | NSU já existe para esse parceiro |</w:t>
      </w:r>
    </w:p>
    <w:p w14:paraId="2D67C48B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ROTA_SEM_PRACA | Foi informado um código de rota que não possui praças cadastradas. |</w:t>
      </w:r>
    </w:p>
    <w:p w14:paraId="00EBC15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ERRO_GERAL | Erro diverso que não foi previsto |</w:t>
      </w:r>
    </w:p>
    <w:p w14:paraId="6F6607D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INDEFINIDO | Não foi possível identificar ou definir um erro |</w:t>
      </w:r>
    </w:p>
    <w:p w14:paraId="3846C08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SALDO_INSUFICIENTE | Crédito disponível na conta menor que o valor da viagem a ser comprada. |</w:t>
      </w:r>
    </w:p>
    <w:p w14:paraId="0D5409A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LIMITE_TRANSACAO_ATINGIDO | Limite de transações excedido (Solicitar aumento do pacote de créditos) |</w:t>
      </w:r>
    </w:p>
    <w:p w14:paraId="6C04128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LICENCA_INVALIDA | Licença de uso inválida ou vencida |</w:t>
      </w:r>
    </w:p>
    <w:p w14:paraId="7346C4D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EMISSOR_INVALIDO | Emissor de VPO não integrado ou desconhecido (Verificar Lista de Emissores homologados) |</w:t>
      </w:r>
    </w:p>
    <w:p w14:paraId="7CFA4E2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AMBIENTE_VALE_PEDAGIO_NAO_CONFIGURADO | Solicitar liberação do Ambiente para utilização do VPO. Homologação ou Produção |</w:t>
      </w:r>
    </w:p>
    <w:p w14:paraId="2996587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PLACA_NAO_PERTENCE_AO_EMISSOR | Placa do veículo Informada não pertence ao emissor. |</w:t>
      </w:r>
    </w:p>
    <w:p w14:paraId="07CB81C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VIAGEM_DUPLICADA_PLACA_DATA_HORA | Placa, data e horas idênticas a uma viagem já existente não permite duplicidade de compra. |</w:t>
      </w:r>
    </w:p>
    <w:p w14:paraId="253F696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</w:p>
    <w:p w14:paraId="0CBB0BF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Tabela da Lista de Categorias de Pedágio</w:t>
      </w:r>
    </w:p>
    <w:p w14:paraId="7EC6555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</w:p>
    <w:p w14:paraId="19C4282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Código | Descrição | Valor (parâmetro) | Tipo de Rodagem |</w:t>
      </w:r>
    </w:p>
    <w:p w14:paraId="1544E8F0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--- | --- | --- | --- |</w:t>
      </w:r>
    </w:p>
    <w:p w14:paraId="0FA8FC55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1 | Passeio 2 eixos | 1 | 2 Eixos - Rod. Simples |</w:t>
      </w:r>
    </w:p>
    <w:p w14:paraId="60E504B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2 | Comercial 2 eixos | 2 | 2 Eixos - Rod. Dupla |</w:t>
      </w:r>
    </w:p>
    <w:p w14:paraId="4CF3F23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2A | Passeio (Onibus) 2 eixos | 2A | 2 Eixos - Rod. Dupla |</w:t>
      </w:r>
    </w:p>
    <w:p w14:paraId="45A1331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3 | Passeio 3 eixos | 3 | 3 Eixos - Rod. Simples |</w:t>
      </w:r>
    </w:p>
    <w:p w14:paraId="54315816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4 | Comercial 3 eixos | 4 | 3 Eixos - Rod. Dupla |</w:t>
      </w:r>
    </w:p>
    <w:p w14:paraId="040D2B5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4A | Passeio (Onibus) 3 eixos | 4A | 3 Eixos - Rod. Dupla |</w:t>
      </w:r>
    </w:p>
    <w:p w14:paraId="0843AEC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5 | Passeio 4 eixos | 5 | 4 Eixos - Rod. Simples |</w:t>
      </w:r>
    </w:p>
    <w:p w14:paraId="2794AE6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6 | Comercial 4 eixos | 6 | 4 Eixos - Rod. Dupla |</w:t>
      </w:r>
    </w:p>
    <w:p w14:paraId="0DF49D4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6A | Passeio (Onibus) 4 eixos | 6A | 4 Eixos - Rod. Dupla |</w:t>
      </w:r>
    </w:p>
    <w:p w14:paraId="7C41CB0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7 | Comercial 5 eixos | 7 | 5 Eixos - Rod. Dupla |</w:t>
      </w:r>
    </w:p>
    <w:p w14:paraId="03160A5C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8 | Comercial 6 eixos | 8 | 6 Eixos - Rod. Dupla |</w:t>
      </w:r>
    </w:p>
    <w:p w14:paraId="7F981DFF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9 | Motocicleta | 9 | 2 Eixos - Rod. Simples |</w:t>
      </w:r>
    </w:p>
    <w:p w14:paraId="09C3B0C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10 | Comercial 7 eixos | 10 | 7 Eixos - Rod. Dupla |</w:t>
      </w:r>
    </w:p>
    <w:p w14:paraId="3361BDDA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11 | Comercial 8 eixos | 11 | 8 Eixos - Rod. Dupla |</w:t>
      </w:r>
    </w:p>
    <w:p w14:paraId="47BD1BD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12 | Comercial 9 eixos | 12 | 9 Eixos - Rod. Dupla |</w:t>
      </w:r>
    </w:p>
    <w:p w14:paraId="3CE1605E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| 13 | Comercial 10 eixos | 13 | 10 Eixos - Rod. Dupla |</w:t>
      </w:r>
    </w:p>
    <w:p w14:paraId="2D3AD38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</w:p>
    <w:p w14:paraId="44D10881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## Tabela Operadores Emissores</w:t>
      </w:r>
    </w:p>
    <w:p w14:paraId="22401462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</w:p>
    <w:p w14:paraId="0F5AAD13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SEMPARAR</w:t>
      </w:r>
    </w:p>
    <w:p w14:paraId="24AE7198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CONECTCAR</w:t>
      </w:r>
    </w:p>
    <w:p w14:paraId="534896D4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VELOE</w:t>
      </w:r>
    </w:p>
    <w:p w14:paraId="22CF2F37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MOVEMAIS</w:t>
      </w:r>
    </w:p>
    <w:p w14:paraId="01530F8D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  <w:r w:rsidRPr="00227675">
        <w:rPr>
          <w:rFonts w:ascii="Courier New" w:hAnsi="Courier New" w:cs="Courier New"/>
        </w:rPr>
        <w:t>- REPOM</w:t>
      </w:r>
    </w:p>
    <w:p w14:paraId="6A883B09" w14:textId="77777777" w:rsidR="00227675" w:rsidRPr="00227675" w:rsidRDefault="00227675" w:rsidP="00227675">
      <w:pPr>
        <w:pStyle w:val="TextosemFormatao"/>
        <w:rPr>
          <w:rFonts w:ascii="Courier New" w:hAnsi="Courier New" w:cs="Courier New"/>
        </w:rPr>
      </w:pPr>
    </w:p>
    <w:sectPr w:rsidR="00227675" w:rsidRPr="00227675" w:rsidSect="0022767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97"/>
    <w:rsid w:val="00227675"/>
    <w:rsid w:val="003828B1"/>
    <w:rsid w:val="00390897"/>
    <w:rsid w:val="00CF0316"/>
    <w:rsid w:val="00CF4020"/>
    <w:rsid w:val="00FE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6F8C0"/>
  <w15:chartTrackingRefBased/>
  <w15:docId w15:val="{0F93EC73-8F44-4874-B99F-9D39E3EF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7718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7718B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4228</Words>
  <Characters>25403</Characters>
  <Application>Microsoft Office Word</Application>
  <DocSecurity>0</DocSecurity>
  <Lines>841</Lines>
  <Paragraphs>740</Paragraphs>
  <ScaleCrop>false</ScaleCrop>
  <Company/>
  <LinksUpToDate>false</LinksUpToDate>
  <CharactersWithSpaces>28891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Rosas</dc:creator>
  <cp:keywords/>
  <dc:description/>
  <cp:lastModifiedBy>Marcelo Rosas</cp:lastModifiedBy>
  <cp:revision>3</cp:revision>
  <dcterms:created xsi:type="dcterms:W3CDTF">2026-02-19T15:30:00Z</dcterms:created>
  <dcterms:modified xsi:type="dcterms:W3CDTF">2026-02-19T15:30:00Z</dcterms:modified>
</cp:coreProperties>
</file>