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190" w:rsidRDefault="00CD1E5A">
      <w:pPr>
        <w:rPr>
          <w:rFonts w:ascii="Cambria" w:hAnsi="Cambria" w:cs="Arial"/>
          <w:b/>
          <w:sz w:val="20"/>
          <w:szCs w:val="20"/>
          <w:u w:val="single"/>
        </w:rPr>
      </w:pPr>
      <w:r>
        <w:rPr>
          <w:rFonts w:ascii="Cambria" w:hAnsi="Cambria" w:cs="Arial"/>
          <w:b/>
          <w:sz w:val="20"/>
          <w:szCs w:val="20"/>
          <w:u w:val="single"/>
        </w:rPr>
        <w:t>Liberação de embarque excepcional:</w:t>
      </w:r>
    </w:p>
    <w:p w:rsidR="00557190" w:rsidRDefault="00557190">
      <w:pPr>
        <w:rPr>
          <w:rFonts w:ascii="Cambria" w:hAnsi="Cambria" w:cs="Arial"/>
          <w:sz w:val="20"/>
          <w:szCs w:val="20"/>
        </w:rPr>
      </w:pPr>
    </w:p>
    <w:p w:rsidR="00557190" w:rsidRDefault="00CD1E5A">
      <w:pPr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>Para que possamos atendê-los na solicitação de liberação de embarque excepcional às condições do seguro de transporte contratado, solicitamos apresentar as informações abaixo:</w:t>
      </w:r>
    </w:p>
    <w:p w:rsidR="00557190" w:rsidRDefault="00557190">
      <w:pPr>
        <w:ind w:left="850"/>
        <w:jc w:val="both"/>
        <w:rPr>
          <w:rFonts w:ascii="Cambria" w:hAnsi="Cambria" w:cs="Arial"/>
          <w:sz w:val="20"/>
          <w:szCs w:val="20"/>
        </w:rPr>
      </w:pPr>
    </w:p>
    <w:tbl>
      <w:tblPr>
        <w:tblW w:w="10537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7"/>
      </w:tblGrid>
      <w:tr w:rsidR="00557190">
        <w:trPr>
          <w:trHeight w:val="245"/>
          <w:jc w:val="center"/>
        </w:trPr>
        <w:tc>
          <w:tcPr>
            <w:tcW w:w="105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Default="00CD1E5A">
            <w:pPr>
              <w:ind w:left="81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DADOS DO SEGURADO/APÓLICE</w:t>
            </w:r>
          </w:p>
        </w:tc>
      </w:tr>
      <w:tr w:rsidR="00557190">
        <w:trPr>
          <w:trHeight w:val="688"/>
          <w:jc w:val="center"/>
        </w:trPr>
        <w:tc>
          <w:tcPr>
            <w:tcW w:w="10537" w:type="dxa"/>
            <w:tcBorders>
              <w:top w:val="single" w:sz="12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Default="00CD1E5A">
            <w:pPr>
              <w:spacing w:line="276" w:lineRule="auto"/>
            </w:pPr>
            <w:r>
              <w:rPr>
                <w:rFonts w:ascii="Cambria" w:hAnsi="Cambria" w:cs="Arial"/>
                <w:sz w:val="20"/>
                <w:szCs w:val="20"/>
              </w:rPr>
              <w:t>Nome</w:t>
            </w:r>
            <w:r w:rsidR="00896211">
              <w:rPr>
                <w:rFonts w:ascii="Cambria" w:hAnsi="Cambria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784573146"/>
                <w:placeholder>
                  <w:docPart w:val="F15846731B5D47FD8D4C1C977CE4858E"/>
                </w:placeholder>
                <w:showingPlcHdr/>
              </w:sdtPr>
              <w:sdtEndPr/>
              <w:sdtContent>
                <w:r w:rsidR="009F3852" w:rsidRPr="009F3852">
                  <w:rPr>
                    <w:rStyle w:val="TextodoEspaoReservado"/>
                    <w:rFonts w:eastAsia="Calibri"/>
                  </w:rPr>
                  <w:t xml:space="preserve">Clique aqui para digitar </w:t>
                </w:r>
                <w:proofErr w:type="gramStart"/>
                <w:r w:rsidR="009F3852" w:rsidRPr="009F3852">
                  <w:rPr>
                    <w:rStyle w:val="TextodoEspaoReservado"/>
                    <w:rFonts w:eastAsia="Calibri"/>
                  </w:rPr>
                  <w:t>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:</w:t>
            </w:r>
            <w:proofErr w:type="gram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</w:p>
          <w:p w:rsidR="00557190" w:rsidRDefault="00CD1E5A">
            <w:pPr>
              <w:spacing w:line="276" w:lineRule="auto"/>
            </w:pPr>
            <w:r>
              <w:rPr>
                <w:rFonts w:ascii="Cambria" w:hAnsi="Cambria" w:cs="Arial"/>
                <w:sz w:val="20"/>
                <w:szCs w:val="20"/>
              </w:rPr>
              <w:t>Apólice: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  </w:t>
            </w:r>
            <w:sdt>
              <w:sdtPr>
                <w:rPr>
                  <w:rFonts w:ascii="Cambria" w:hAnsi="Cambria" w:cs="Arial"/>
                  <w:b/>
                  <w:sz w:val="20"/>
                  <w:szCs w:val="20"/>
                </w:rPr>
                <w:id w:val="-604879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454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 TN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136024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6D52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RCTR-VI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829865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852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 RCTR-C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156877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852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 RCF-DC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256021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45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TI-IMP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699702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45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 TI-EXP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087582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5FA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RCTA-C     </w:t>
            </w:r>
          </w:p>
          <w:p w:rsidR="00557190" w:rsidRDefault="000E6D52">
            <w:pPr>
              <w:spacing w:line="276" w:lineRule="auto"/>
            </w:pPr>
            <w:r>
              <w:rPr>
                <w:rFonts w:ascii="Cambria" w:hAnsi="Cambria" w:cs="Arial"/>
                <w:sz w:val="20"/>
                <w:szCs w:val="20"/>
              </w:rPr>
              <w:t>Número (s) Apólice (s)</w:t>
            </w:r>
            <w:r w:rsidR="00CD1E5A">
              <w:rPr>
                <w:rFonts w:ascii="Cambria" w:hAnsi="Cambria" w:cs="Arial"/>
                <w:sz w:val="20"/>
                <w:szCs w:val="20"/>
              </w:rPr>
              <w:t xml:space="preserve">: </w:t>
            </w:r>
            <w:proofErr w:type="gramStart"/>
            <w:r w:rsidR="00CD1E5A">
              <w:rPr>
                <w:rFonts w:ascii="Cambria" w:hAnsi="Cambria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902088868"/>
                <w:placeholder>
                  <w:docPart w:val="C700E7B0179C4075A6C52ABFF585D13C"/>
                </w:placeholder>
                <w:showingPlcHdr/>
              </w:sdtPr>
              <w:sdtEndPr/>
              <w:sdtContent>
                <w:r w:rsidR="009F3852" w:rsidRPr="009F3852">
                  <w:rPr>
                    <w:rStyle w:val="TextodoEspaoReservado"/>
                    <w:rFonts w:eastAsia="Calibri"/>
                  </w:rPr>
                  <w:t>Clique</w:t>
                </w:r>
                <w:proofErr w:type="gramEnd"/>
                <w:r w:rsidR="009F3852" w:rsidRPr="009F3852">
                  <w:rPr>
                    <w:rStyle w:val="TextodoEspaoReservado"/>
                    <w:rFonts w:eastAsia="Calibri"/>
                  </w:rPr>
                  <w:t xml:space="preserve"> aqui para digitar texto.</w:t>
                </w:r>
              </w:sdtContent>
            </w:sdt>
            <w:r w:rsidR="00CD1E5A">
              <w:rPr>
                <w:rFonts w:ascii="Cambria" w:hAnsi="Cambria" w:cs="Arial"/>
                <w:sz w:val="20"/>
                <w:szCs w:val="20"/>
              </w:rPr>
              <w:t xml:space="preserve">   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82114797"/>
                <w:placeholder>
                  <w:docPart w:val="16F515723FD0409C8F1030789327E74E"/>
                </w:placeholder>
                <w:showingPlcHdr/>
              </w:sdtPr>
              <w:sdtEndPr/>
              <w:sdtContent>
                <w:r w:rsidR="009F3852" w:rsidRPr="009F3852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557190" w:rsidRDefault="00CD1E5A">
            <w:pPr>
              <w:spacing w:line="276" w:lineRule="auto"/>
            </w:pPr>
            <w:r>
              <w:rPr>
                <w:rFonts w:ascii="Cambria" w:hAnsi="Cambria" w:cs="Arial"/>
                <w:sz w:val="20"/>
                <w:szCs w:val="20"/>
              </w:rPr>
              <w:t>Limite M</w:t>
            </w:r>
            <w:r w:rsidR="000E6D52">
              <w:rPr>
                <w:rFonts w:ascii="Cambria" w:hAnsi="Cambria" w:cs="Arial"/>
                <w:sz w:val="20"/>
                <w:szCs w:val="20"/>
              </w:rPr>
              <w:t xml:space="preserve">áximo de Garantia da </w:t>
            </w:r>
            <w:proofErr w:type="gramStart"/>
            <w:r w:rsidR="000E6D52">
              <w:rPr>
                <w:rFonts w:ascii="Cambria" w:hAnsi="Cambria" w:cs="Arial"/>
                <w:sz w:val="20"/>
                <w:szCs w:val="20"/>
              </w:rPr>
              <w:t>Apólice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: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13830375"/>
                <w:placeholder>
                  <w:docPart w:val="B8A8C275A8C543E780B9E137D725679E"/>
                </w:placeholder>
                <w:showingPlcHdr/>
              </w:sdtPr>
              <w:sdtEndPr/>
              <w:sdtContent>
                <w:r w:rsidR="009F3852" w:rsidRPr="009F3852">
                  <w:rPr>
                    <w:rStyle w:val="TextodoEspaoReservado"/>
                    <w:rFonts w:eastAsia="Calibri"/>
                  </w:rPr>
                  <w:t>Clique</w:t>
                </w:r>
                <w:proofErr w:type="gramEnd"/>
                <w:r w:rsidR="009F3852" w:rsidRPr="009F3852">
                  <w:rPr>
                    <w:rStyle w:val="TextodoEspaoReservado"/>
                    <w:rFonts w:eastAsia="Calibri"/>
                  </w:rPr>
                  <w:t xml:space="preserve">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557190" w:rsidRDefault="000E6D52" w:rsidP="00224F6E">
            <w:pPr>
              <w:spacing w:line="276" w:lineRule="auto"/>
            </w:pPr>
            <w:r>
              <w:rPr>
                <w:rFonts w:ascii="Cambria" w:hAnsi="Cambria" w:cs="Arial"/>
                <w:sz w:val="20"/>
                <w:szCs w:val="20"/>
              </w:rPr>
              <w:t>Sublimite</w:t>
            </w:r>
            <w:r w:rsidR="00CD1E5A">
              <w:rPr>
                <w:rFonts w:ascii="Cambria" w:hAnsi="Cambria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25625723"/>
                <w:placeholder>
                  <w:docPart w:val="7EF849CA563A4BE88775832E304ADC29"/>
                </w:placeholder>
                <w:showingPlcHdr/>
              </w:sdtPr>
              <w:sdtEndPr/>
              <w:sdtContent>
                <w:r w:rsidR="001A4C8D" w:rsidRPr="001A4C8D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 w:rsidR="00CD1E5A"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b/>
                <w:sz w:val="20"/>
                <w:szCs w:val="20"/>
              </w:rPr>
              <w:t> </w:t>
            </w:r>
          </w:p>
        </w:tc>
      </w:tr>
      <w:tr w:rsidR="00557190">
        <w:trPr>
          <w:trHeight w:val="225"/>
          <w:jc w:val="center"/>
        </w:trPr>
        <w:tc>
          <w:tcPr>
            <w:tcW w:w="105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Default="00CD1E5A">
            <w:pPr>
              <w:ind w:left="81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MOTIVO DA SOLICITAÇÃO</w:t>
            </w:r>
          </w:p>
        </w:tc>
      </w:tr>
      <w:tr w:rsidR="00557190" w:rsidTr="00CD1E5A">
        <w:trPr>
          <w:trHeight w:val="1192"/>
          <w:jc w:val="center"/>
        </w:trPr>
        <w:tc>
          <w:tcPr>
            <w:tcW w:w="10537" w:type="dxa"/>
            <w:tcBorders>
              <w:top w:val="single" w:sz="12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Default="00CD1E5A">
            <w:pPr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63486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852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Limite de Garantia Excedido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                   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775638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Mercador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ia Excluída </w:t>
            </w:r>
            <w:r>
              <w:rPr>
                <w:rFonts w:ascii="Cambria" w:hAnsi="Cambria" w:cs="Arial"/>
                <w:sz w:val="20"/>
                <w:szCs w:val="20"/>
              </w:rPr>
              <w:t xml:space="preserve">                      </w:t>
            </w:r>
          </w:p>
          <w:p w:rsidR="00557190" w:rsidRDefault="00CD1E5A">
            <w:pPr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931926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Sem Gerenciamento de risco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               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492307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FE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Gerenciamento de Risco em desacordo</w:t>
            </w:r>
          </w:p>
          <w:p w:rsidR="00D54A4E" w:rsidRDefault="00A86301">
            <w:pPr>
              <w:spacing w:line="276" w:lineRule="auto"/>
              <w:ind w:left="81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2012794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Problema com o rastreador </w:t>
            </w:r>
          </w:p>
          <w:p w:rsidR="00557190" w:rsidRDefault="00D54A4E" w:rsidP="006F196D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CD1E5A">
              <w:rPr>
                <w:rFonts w:ascii="Cambria" w:hAnsi="Cambria" w:cs="Arial"/>
                <w:sz w:val="20"/>
                <w:szCs w:val="20"/>
              </w:rPr>
              <w:t>Esclarecer: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2052445084"/>
                <w:placeholder>
                  <w:docPart w:val="628FB86121974C80B6CEA9F45A06228D"/>
                </w:placeholder>
                <w:showingPlcHdr/>
              </w:sdtPr>
              <w:sdtEndPr/>
              <w:sdtContent>
                <w:r w:rsidR="006F196D" w:rsidRPr="006F196D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</w:p>
        </w:tc>
      </w:tr>
      <w:tr w:rsidR="00557190">
        <w:trPr>
          <w:trHeight w:val="258"/>
          <w:jc w:val="center"/>
        </w:trPr>
        <w:tc>
          <w:tcPr>
            <w:tcW w:w="105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Default="00CD1E5A">
            <w:pPr>
              <w:ind w:left="81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DADOS DO EMBARQUE</w:t>
            </w:r>
          </w:p>
        </w:tc>
      </w:tr>
      <w:tr w:rsidR="00557190">
        <w:trPr>
          <w:trHeight w:val="540"/>
          <w:jc w:val="center"/>
        </w:trPr>
        <w:tc>
          <w:tcPr>
            <w:tcW w:w="10537" w:type="dxa"/>
            <w:tcBorders>
              <w:top w:val="single" w:sz="12" w:space="0" w:color="000000"/>
              <w:left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Tipo de Mercadoria: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849212578"/>
                <w:placeholder>
                  <w:docPart w:val="CD76DD2B03C5494D8F1B598848C002E0"/>
                </w:placeholder>
                <w:showingPlcHdr/>
              </w:sdtPr>
              <w:sdtEndPr/>
              <w:sdtContent>
                <w:r w:rsidR="009F3852" w:rsidRPr="009F3852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 xml:space="preserve">                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Valor de Mercadoria: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581635023"/>
                <w:placeholder>
                  <w:docPart w:val="9EB98158D3E94E62A5E63A6929A05644"/>
                </w:placeholder>
                <w:showingPlcHdr/>
              </w:sdtPr>
              <w:sdtEndPr/>
              <w:sdtContent>
                <w:r w:rsidR="009F3852" w:rsidRPr="009F3852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557190" w:rsidRDefault="00A86301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>Embarcador</w:t>
            </w:r>
            <w:r w:rsidR="00CD1E5A">
              <w:rPr>
                <w:rFonts w:ascii="Cambria" w:hAnsi="Cambria" w:cs="Arial"/>
                <w:sz w:val="20"/>
                <w:szCs w:val="20"/>
              </w:rPr>
              <w:t>:</w:t>
            </w:r>
            <w:r w:rsidR="00CD1E5A">
              <w:rPr>
                <w:rFonts w:ascii="Cambria" w:hAnsi="Cambria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b/>
                  <w:sz w:val="20"/>
                  <w:szCs w:val="20"/>
                </w:rPr>
                <w:id w:val="-566265749"/>
                <w:placeholder>
                  <w:docPart w:val="E25F116140294ED3BCA73B41815C16F3"/>
                </w:placeholder>
                <w:showingPlcHdr/>
              </w:sdtPr>
              <w:sdtEndPr/>
              <w:sdtContent>
                <w:r w:rsidR="00D54A4E" w:rsidRPr="006D3D60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 w:rsidR="00CD1E5A">
              <w:rPr>
                <w:rFonts w:ascii="Cambria" w:hAnsi="Cambria" w:cs="Arial"/>
                <w:b/>
                <w:sz w:val="20"/>
                <w:szCs w:val="20"/>
              </w:rPr>
              <w:t xml:space="preserve"> 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Destinatário</w:t>
            </w:r>
            <w:r w:rsidR="00CD1E5A">
              <w:rPr>
                <w:rFonts w:ascii="Cambria" w:hAnsi="Cambria" w:cs="Arial"/>
                <w:sz w:val="20"/>
                <w:szCs w:val="20"/>
              </w:rPr>
              <w:t>:</w:t>
            </w:r>
            <w:r w:rsidR="00CD1E5A">
              <w:rPr>
                <w:rFonts w:ascii="Cambria" w:hAnsi="Cambria" w:cs="Arial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ascii="Cambria" w:hAnsi="Cambria" w:cs="Arial"/>
                  <w:b/>
                  <w:sz w:val="20"/>
                  <w:szCs w:val="20"/>
                </w:rPr>
                <w:id w:val="128987417"/>
                <w:placeholder>
                  <w:docPart w:val="BB7B8A94D7D746A2AF75DA748CD8D780"/>
                </w:placeholder>
                <w:showingPlcHdr/>
              </w:sdtPr>
              <w:sdtEndPr/>
              <w:sdtContent>
                <w:r w:rsidR="00D54A4E" w:rsidRPr="006D3D60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Nota fiscal/Fatura </w:t>
            </w:r>
            <w:proofErr w:type="gramStart"/>
            <w:r>
              <w:rPr>
                <w:rFonts w:ascii="Cambria" w:hAnsi="Cambria" w:cs="Arial"/>
                <w:sz w:val="20"/>
                <w:szCs w:val="20"/>
              </w:rPr>
              <w:t>Comercial: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640959058"/>
                <w:placeholder>
                  <w:docPart w:val="A00D2BF9E2834C8698B9E1733A1E6152"/>
                </w:placeholder>
                <w:showingPlcHdr/>
              </w:sdtPr>
              <w:sdtEndPr/>
              <w:sdtContent>
                <w:r w:rsidR="00D54A4E" w:rsidRPr="006D3D60">
                  <w:rPr>
                    <w:rStyle w:val="TextodoEspaoReservado"/>
                    <w:rFonts w:eastAsia="Calibri"/>
                  </w:rPr>
                  <w:t>Clique</w:t>
                </w:r>
                <w:proofErr w:type="gramEnd"/>
                <w:r w:rsidR="00D54A4E" w:rsidRPr="006D3D60">
                  <w:rPr>
                    <w:rStyle w:val="TextodoEspaoReservado"/>
                    <w:rFonts w:eastAsia="Calibri"/>
                  </w:rPr>
                  <w:t xml:space="preserve">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>Conhe</w:t>
            </w:r>
            <w:r w:rsidR="00A86301">
              <w:rPr>
                <w:rFonts w:ascii="Cambria" w:hAnsi="Cambria" w:cs="Arial"/>
                <w:sz w:val="20"/>
                <w:szCs w:val="20"/>
              </w:rPr>
              <w:t>cimento de Transporte</w:t>
            </w:r>
            <w:r>
              <w:rPr>
                <w:rFonts w:ascii="Cambria" w:hAnsi="Cambria" w:cs="Arial"/>
                <w:sz w:val="20"/>
                <w:szCs w:val="20"/>
              </w:rPr>
              <w:t>: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b/>
                  <w:sz w:val="20"/>
                  <w:szCs w:val="20"/>
                </w:rPr>
                <w:id w:val="814991464"/>
                <w:placeholder>
                  <w:docPart w:val="4FDFEF9D244648358EF9868D4D52D181"/>
                </w:placeholder>
                <w:showingPlcHdr/>
              </w:sdtPr>
              <w:sdtEndPr/>
              <w:sdtContent>
                <w:r w:rsidR="00D54A4E" w:rsidRPr="006D3D60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>Origem do embarque (Cidade/UF/País</w:t>
            </w:r>
            <w:r w:rsidR="00A86301">
              <w:rPr>
                <w:rFonts w:ascii="Cambria" w:hAnsi="Cambria" w:cs="Arial"/>
                <w:sz w:val="20"/>
                <w:szCs w:val="20"/>
              </w:rPr>
              <w:t>)</w:t>
            </w:r>
            <w:r>
              <w:rPr>
                <w:rFonts w:ascii="Cambria" w:hAnsi="Cambria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465270674"/>
                <w:placeholder>
                  <w:docPart w:val="723D1FA21B974ED9AF4A0574FE96B7F1"/>
                </w:placeholder>
                <w:showingPlcHdr/>
              </w:sdtPr>
              <w:sdtEndPr/>
              <w:sdtContent>
                <w:r w:rsidR="009F3852" w:rsidRPr="009F3852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>Destino do embarque (Cidade/UF/País</w:t>
            </w:r>
            <w:proofErr w:type="gramStart"/>
            <w:r>
              <w:rPr>
                <w:rFonts w:ascii="Cambria" w:hAnsi="Cambria" w:cs="Arial"/>
                <w:sz w:val="20"/>
                <w:szCs w:val="20"/>
              </w:rPr>
              <w:t>):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704094037"/>
                <w:placeholder>
                  <w:docPart w:val="F492013F3941453CABDABB17F43E6170"/>
                </w:placeholder>
                <w:showingPlcHdr/>
              </w:sdtPr>
              <w:sdtEndPr/>
              <w:sdtContent>
                <w:r w:rsidR="00D35FAC" w:rsidRPr="00D35FAC">
                  <w:rPr>
                    <w:rStyle w:val="TextodoEspaoReservado"/>
                    <w:rFonts w:eastAsia="Calibri"/>
                  </w:rPr>
                  <w:t>Clique</w:t>
                </w:r>
                <w:proofErr w:type="gramEnd"/>
                <w:r w:rsidR="00D35FAC" w:rsidRPr="00D35FAC">
                  <w:rPr>
                    <w:rStyle w:val="TextodoEspaoReservado"/>
                    <w:rFonts w:eastAsia="Calibri"/>
                  </w:rPr>
                  <w:t xml:space="preserve">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 xml:space="preserve">      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>A mercadoria é usada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?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184127098"/>
                <w:placeholder>
                  <w:docPart w:val="C8A60214E09D4B55AFAA6062F3966AC6"/>
                </w:placeholder>
                <w:showingPlcHdr/>
              </w:sdtPr>
              <w:sdtEndPr/>
              <w:sdtContent>
                <w:r w:rsidR="006F196D" w:rsidRPr="006F196D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 w:rsidR="00D54A4E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 w:rsidR="00A86301">
              <w:rPr>
                <w:rFonts w:ascii="Cambria" w:hAnsi="Cambria" w:cs="Arial"/>
                <w:sz w:val="20"/>
                <w:szCs w:val="20"/>
              </w:rPr>
              <w:t>Será utilizado container?</w:t>
            </w:r>
            <w:r w:rsidR="00A86301">
              <w:rPr>
                <w:rFonts w:ascii="Cambria" w:hAnsi="Cambria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b/>
                  <w:sz w:val="20"/>
                  <w:szCs w:val="20"/>
                </w:rPr>
                <w:id w:val="694816405"/>
                <w:placeholder>
                  <w:docPart w:val="CF3C9CD474E14399945342597F523F01"/>
                </w:placeholder>
                <w:showingPlcHdr/>
              </w:sdtPr>
              <w:sdtEndPr/>
              <w:sdtContent>
                <w:bookmarkStart w:id="0" w:name="_GoBack"/>
                <w:r w:rsidR="00D35FAC" w:rsidRPr="00D35FAC">
                  <w:rPr>
                    <w:rStyle w:val="TextodoEspaoReservado"/>
                    <w:rFonts w:eastAsia="Calibri"/>
                  </w:rPr>
                  <w:t>Clique aqui para digitar texto.</w:t>
                </w:r>
                <w:bookmarkEnd w:id="0"/>
              </w:sdtContent>
            </w:sdt>
            <w:r w:rsidR="00A86301">
              <w:rPr>
                <w:rFonts w:ascii="Cambria" w:hAnsi="Cambria" w:cs="Arial"/>
                <w:b/>
                <w:sz w:val="20"/>
                <w:szCs w:val="20"/>
              </w:rPr>
              <w:t xml:space="preserve">  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 xml:space="preserve">      </w:t>
            </w:r>
          </w:p>
          <w:p w:rsidR="000E6D52" w:rsidRDefault="000E6D52">
            <w:pPr>
              <w:spacing w:line="276" w:lineRule="auto"/>
              <w:ind w:left="81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Haverá percurso complementar fluvial?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2067293391"/>
                <w:placeholder>
                  <w:docPart w:val="DefaultPlaceholder_1081868574"/>
                </w:placeholder>
                <w:showingPlcHdr/>
              </w:sdtPr>
              <w:sdtEndPr/>
              <w:sdtContent>
                <w:r w:rsidR="00D35FAC" w:rsidRPr="00D35FAC">
                  <w:rPr>
                    <w:rStyle w:val="TextodoEspaoReservado"/>
                  </w:rPr>
                  <w:t>Clique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Previsão de </w:t>
            </w:r>
            <w:r w:rsidR="00A86301">
              <w:rPr>
                <w:rFonts w:ascii="Cambria" w:hAnsi="Cambria" w:cs="Arial"/>
                <w:sz w:val="20"/>
                <w:szCs w:val="20"/>
              </w:rPr>
              <w:t>início</w:t>
            </w:r>
            <w:r w:rsidR="00896211">
              <w:rPr>
                <w:rFonts w:ascii="Cambria" w:hAnsi="Cambria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705133155"/>
                <w:placeholder>
                  <w:docPart w:val="DefaultPlaceholder_1081868574"/>
                </w:placeholder>
                <w:showingPlcHdr/>
              </w:sdtPr>
              <w:sdtEndPr/>
              <w:sdtContent>
                <w:r w:rsidR="001A4C8D" w:rsidRPr="001A4C8D">
                  <w:rPr>
                    <w:rStyle w:val="TextodoEspaoReservado"/>
                  </w:rPr>
                  <w:t>Clique aqui para digitar texto.</w:t>
                </w:r>
              </w:sdtContent>
            </w:sdt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>Meio de Transporte</w:t>
            </w:r>
            <w:r w:rsidR="00A86301">
              <w:rPr>
                <w:rFonts w:ascii="Cambria" w:hAnsi="Cambria" w:cs="Arial"/>
                <w:sz w:val="20"/>
                <w:szCs w:val="20"/>
              </w:rPr>
              <w:t>: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lastRenderedPageBreak/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471271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6A8D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Rodoviário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185972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Aéreo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771367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mbria" w:hAnsi="Cambria" w:cs="Arial"/>
                <w:sz w:val="20"/>
                <w:szCs w:val="20"/>
              </w:rPr>
              <w:t xml:space="preserve">Maritimo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480076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  <w:proofErr w:type="gramEnd"/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 Rodo-aéreo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123189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Rodo-fluvial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160232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Cabotagem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011881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Ferroviário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    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   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  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    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  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    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Transportadora (transporte terrestre):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904109969"/>
                <w:placeholder>
                  <w:docPart w:val="C8C3385B793B4F07B240D4DEC92867BE"/>
                </w:placeholder>
                <w:showingPlcHdr/>
              </w:sdtPr>
              <w:sdtEndPr/>
              <w:sdtContent>
                <w:r w:rsidR="00D54A4E" w:rsidRPr="006D3D60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Placa do veiculo (transporte terrestre):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780332310"/>
                <w:placeholder>
                  <w:docPart w:val="6870E49116664381BE7E38FC19F616BE"/>
                </w:placeholder>
                <w:showingPlcHdr/>
              </w:sdtPr>
              <w:sdtEndPr/>
              <w:sdtContent>
                <w:r w:rsidR="00D54A4E" w:rsidRPr="006D3D60">
                  <w:rPr>
                    <w:rStyle w:val="TextodoEspaoReservado"/>
                    <w:rFonts w:eastAsia="Calibri"/>
                  </w:rPr>
                  <w:t xml:space="preserve">Clique aqui para digitar </w:t>
                </w:r>
                <w:proofErr w:type="gramStart"/>
                <w:r w:rsidR="00D54A4E" w:rsidRPr="006D3D60">
                  <w:rPr>
                    <w:rStyle w:val="TextodoEspaoReservado"/>
                    <w:rFonts w:eastAsia="Calibri"/>
                  </w:rPr>
                  <w:t>texto.</w:t>
                </w:r>
              </w:sdtContent>
            </w:sdt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b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 xml:space="preserve">  </w:t>
            </w:r>
            <w:proofErr w:type="gramEnd"/>
          </w:p>
        </w:tc>
      </w:tr>
      <w:tr w:rsidR="00557190">
        <w:trPr>
          <w:trHeight w:val="255"/>
          <w:jc w:val="center"/>
        </w:trPr>
        <w:tc>
          <w:tcPr>
            <w:tcW w:w="105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Default="00CD1E5A">
            <w:pPr>
              <w:ind w:left="81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lastRenderedPageBreak/>
              <w:t>GERENCIAMENTO DE RISCO</w:t>
            </w:r>
          </w:p>
        </w:tc>
      </w:tr>
      <w:tr w:rsidR="00557190">
        <w:trPr>
          <w:trHeight w:val="1921"/>
          <w:jc w:val="center"/>
        </w:trPr>
        <w:tc>
          <w:tcPr>
            <w:tcW w:w="10537" w:type="dxa"/>
            <w:tcBorders>
              <w:top w:val="single" w:sz="12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Pr="00A86301" w:rsidRDefault="00CD1E5A">
            <w:pPr>
              <w:spacing w:line="276" w:lineRule="auto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A86301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Veiculo: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</w:t>
            </w:r>
            <w:r w:rsidR="00A86301">
              <w:rPr>
                <w:rFonts w:ascii="Cambria" w:hAnsi="Cambria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498581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6D52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A86301">
              <w:rPr>
                <w:rFonts w:ascii="Cambria" w:hAnsi="Cambria" w:cs="Arial"/>
                <w:sz w:val="20"/>
                <w:szCs w:val="20"/>
              </w:rPr>
              <w:t xml:space="preserve">Frotista 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934587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A86301">
              <w:rPr>
                <w:rFonts w:ascii="Cambria" w:hAnsi="Cambria" w:cs="Arial"/>
                <w:sz w:val="20"/>
                <w:szCs w:val="20"/>
              </w:rPr>
              <w:t>Agregado</w:t>
            </w:r>
            <w:r>
              <w:rPr>
                <w:rFonts w:ascii="Cambria" w:hAnsi="Cambria" w:cs="Arial"/>
                <w:sz w:val="20"/>
                <w:szCs w:val="20"/>
              </w:rPr>
              <w:t xml:space="preserve">   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77123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Terceiro</w:t>
            </w:r>
            <w:r w:rsidR="00A86301">
              <w:rPr>
                <w:rFonts w:ascii="Cambria" w:hAnsi="Cambria" w:cs="Arial"/>
                <w:b/>
                <w:sz w:val="20"/>
                <w:szCs w:val="20"/>
              </w:rPr>
              <w:t xml:space="preserve">  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 </w:t>
            </w:r>
          </w:p>
          <w:p w:rsidR="00D54A4E" w:rsidRDefault="00CD1E5A">
            <w:pPr>
              <w:spacing w:line="276" w:lineRule="auto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A86301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Tipo de veículo: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873613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54A4E">
              <w:rPr>
                <w:rFonts w:ascii="Cambria" w:hAnsi="Cambria" w:cs="Arial"/>
                <w:sz w:val="20"/>
                <w:szCs w:val="20"/>
              </w:rPr>
              <w:t>Caminhão</w:t>
            </w:r>
            <w:r>
              <w:rPr>
                <w:rFonts w:ascii="Cambria" w:hAnsi="Cambria" w:cs="Arial"/>
                <w:sz w:val="20"/>
                <w:szCs w:val="20"/>
              </w:rPr>
              <w:t xml:space="preserve"> 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590901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54A4E">
              <w:rPr>
                <w:rFonts w:ascii="Cambria" w:hAnsi="Cambria" w:cs="Arial"/>
                <w:sz w:val="20"/>
                <w:szCs w:val="20"/>
              </w:rPr>
              <w:t>Utilitário</w:t>
            </w:r>
            <w:r>
              <w:rPr>
                <w:rFonts w:ascii="Cambria" w:hAnsi="Cambria" w:cs="Arial"/>
                <w:sz w:val="20"/>
                <w:szCs w:val="20"/>
              </w:rPr>
              <w:t xml:space="preserve">   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52223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54A4E">
              <w:rPr>
                <w:rFonts w:ascii="Cambria" w:hAnsi="Cambria" w:cs="Arial"/>
                <w:sz w:val="20"/>
                <w:szCs w:val="20"/>
              </w:rPr>
              <w:t xml:space="preserve">Veículo de passeio  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365143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54A4E">
              <w:rPr>
                <w:rFonts w:ascii="Cambria" w:hAnsi="Cambria" w:cs="Arial"/>
                <w:sz w:val="20"/>
                <w:szCs w:val="20"/>
              </w:rPr>
              <w:t xml:space="preserve"> Moto</w:t>
            </w:r>
          </w:p>
          <w:p w:rsidR="00557190" w:rsidRDefault="00D54A4E">
            <w:pPr>
              <w:spacing w:line="276" w:lineRule="auto"/>
            </w:pPr>
            <w:r>
              <w:rPr>
                <w:rFonts w:ascii="Cambria" w:hAnsi="Cambria" w:cs="Arial"/>
                <w:sz w:val="20"/>
                <w:szCs w:val="20"/>
              </w:rPr>
              <w:t xml:space="preserve">  Motorista: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630934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Frotista 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413217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Agregado  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615639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 Terceiro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A86301" w:rsidRPr="00A86301" w:rsidRDefault="00A86301" w:rsidP="00A86301">
            <w:pPr>
              <w:spacing w:line="276" w:lineRule="auto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  Se terceiro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, </w:t>
            </w:r>
            <w:r>
              <w:rPr>
                <w:rFonts w:ascii="Cambria" w:hAnsi="Cambria" w:cs="Arial"/>
                <w:sz w:val="20"/>
                <w:szCs w:val="20"/>
              </w:rPr>
              <w:t>quantas viagens realizou pela empresa</w:t>
            </w:r>
            <w:r w:rsidR="00896211">
              <w:rPr>
                <w:rFonts w:ascii="Cambria" w:hAnsi="Cambria" w:cs="Arial"/>
                <w:sz w:val="20"/>
                <w:szCs w:val="20"/>
              </w:rPr>
              <w:t xml:space="preserve"> nos últimos 12 meses</w:t>
            </w:r>
            <w:r>
              <w:rPr>
                <w:rFonts w:ascii="Cambria" w:hAnsi="Cambria" w:cs="Arial"/>
                <w:sz w:val="20"/>
                <w:szCs w:val="20"/>
              </w:rPr>
              <w:t>:</w:t>
            </w:r>
            <w:r>
              <w:rPr>
                <w:rFonts w:ascii="Cambria" w:hAnsi="Cambria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b/>
                  <w:sz w:val="20"/>
                  <w:szCs w:val="20"/>
                </w:rPr>
                <w:id w:val="-1125539759"/>
                <w:placeholder>
                  <w:docPart w:val="435BB0CF6FC74010A94887E62CF56179"/>
                </w:placeholder>
                <w:showingPlcHdr/>
              </w:sdtPr>
              <w:sdtEndPr/>
              <w:sdtContent>
                <w:r w:rsidR="00D54A4E" w:rsidRPr="006D3D60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>
              <w:rPr>
                <w:rFonts w:ascii="Cambria" w:hAnsi="Cambria" w:cs="Arial"/>
                <w:b/>
                <w:sz w:val="20"/>
                <w:szCs w:val="20"/>
              </w:rPr>
              <w:t xml:space="preserve">   </w:t>
            </w: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  <w:p w:rsidR="00557190" w:rsidRDefault="00CD1E5A">
            <w:pPr>
              <w:spacing w:line="276" w:lineRule="auto"/>
            </w:pP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A86301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Sistema de Rastreamento: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641335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GPRS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891625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2DD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Satelital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306823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5FA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proofErr w:type="gramStart"/>
            <w:r>
              <w:rPr>
                <w:rFonts w:ascii="Cambria" w:hAnsi="Cambria" w:cs="Arial"/>
                <w:sz w:val="20"/>
                <w:szCs w:val="20"/>
              </w:rPr>
              <w:t xml:space="preserve"> Hibrido</w:t>
            </w:r>
            <w:proofErr w:type="gramEnd"/>
            <w:r>
              <w:rPr>
                <w:rFonts w:ascii="Cambria" w:hAnsi="Cambria" w:cs="Arial"/>
                <w:sz w:val="20"/>
                <w:szCs w:val="20"/>
              </w:rPr>
              <w:t xml:space="preserve">  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1411926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Radiofrequência   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>Modelo equipamento rastreador: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330797150"/>
                <w:placeholder>
                  <w:docPart w:val="8F6F2A0B746C4B01A1134DE818BE85BB"/>
                </w:placeholder>
                <w:showingPlcHdr/>
              </w:sdtPr>
              <w:sdtEndPr/>
              <w:sdtContent>
                <w:r w:rsidR="00D35FAC" w:rsidRPr="00D35FAC">
                  <w:rPr>
                    <w:rStyle w:val="TextodoEspaoReservado"/>
                    <w:rFonts w:eastAsia="Calibri"/>
                  </w:rPr>
                  <w:t>Clique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</w:p>
          <w:p w:rsidR="00557190" w:rsidRDefault="00CD1E5A">
            <w:pPr>
              <w:spacing w:line="276" w:lineRule="auto"/>
            </w:pP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A86301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O veículo possui 2ª tecnologia?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673183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 xml:space="preserve">Localizador 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732570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 Isca de carga   </w:t>
            </w:r>
          </w:p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Escolta Armada: 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93636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A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Sim   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551194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5FA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E6D52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="00D54A4E">
              <w:rPr>
                <w:rFonts w:ascii="Cambria" w:hAnsi="Cambria" w:cs="Arial"/>
                <w:sz w:val="20"/>
                <w:szCs w:val="20"/>
              </w:rPr>
              <w:t xml:space="preserve">Não       </w:t>
            </w:r>
            <w:r>
              <w:rPr>
                <w:rFonts w:ascii="Cambria" w:hAnsi="Cambria" w:cs="Arial"/>
                <w:sz w:val="20"/>
                <w:szCs w:val="20"/>
              </w:rPr>
              <w:t>Quantidade de veículos</w:t>
            </w:r>
            <w:r w:rsidR="00A86301">
              <w:rPr>
                <w:rFonts w:ascii="Cambria" w:hAnsi="Cambria" w:cs="Arial"/>
                <w:sz w:val="20"/>
                <w:szCs w:val="20"/>
              </w:rPr>
              <w:t xml:space="preserve"> da </w:t>
            </w:r>
            <w:proofErr w:type="gramStart"/>
            <w:r w:rsidR="00A86301">
              <w:rPr>
                <w:rFonts w:ascii="Cambria" w:hAnsi="Cambria" w:cs="Arial"/>
                <w:sz w:val="20"/>
                <w:szCs w:val="20"/>
              </w:rPr>
              <w:t>escolta</w:t>
            </w:r>
            <w:r>
              <w:rPr>
                <w:rFonts w:ascii="Cambria" w:hAnsi="Cambria" w:cs="Arial"/>
                <w:sz w:val="20"/>
                <w:szCs w:val="20"/>
              </w:rPr>
              <w:t>: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-573122831"/>
                <w:placeholder>
                  <w:docPart w:val="92C0769FFB604A4DA6BA036A2575A5F7"/>
                </w:placeholder>
                <w:showingPlcHdr/>
              </w:sdtPr>
              <w:sdtEndPr/>
              <w:sdtContent>
                <w:r w:rsidR="002F086B" w:rsidRPr="002F086B">
                  <w:rPr>
                    <w:rStyle w:val="TextodoEspaoReservado"/>
                    <w:rFonts w:eastAsia="Calibri"/>
                  </w:rPr>
                  <w:t>Clique</w:t>
                </w:r>
                <w:proofErr w:type="gramEnd"/>
                <w:r w:rsidR="002F086B" w:rsidRPr="002F086B">
                  <w:rPr>
                    <w:rStyle w:val="TextodoEspaoReservado"/>
                    <w:rFonts w:eastAsia="Calibri"/>
                  </w:rPr>
                  <w:t xml:space="preserve"> aqui para digitar texto.</w:t>
                </w:r>
              </w:sdtContent>
            </w:sdt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 xml:space="preserve">         </w:t>
            </w:r>
          </w:p>
          <w:p w:rsidR="00557190" w:rsidRDefault="00A86301" w:rsidP="00886A8D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Qual a Gerenciadora de </w:t>
            </w:r>
            <w:proofErr w:type="gramStart"/>
            <w:r>
              <w:rPr>
                <w:rFonts w:ascii="Cambria" w:hAnsi="Cambria" w:cs="Arial"/>
                <w:sz w:val="20"/>
                <w:szCs w:val="20"/>
              </w:rPr>
              <w:t>Risco?</w:t>
            </w:r>
            <w:sdt>
              <w:sdtPr>
                <w:rPr>
                  <w:rFonts w:ascii="Cambria" w:hAnsi="Cambria" w:cs="Arial"/>
                  <w:sz w:val="20"/>
                  <w:szCs w:val="20"/>
                </w:rPr>
                <w:id w:val="1177774653"/>
                <w:placeholder>
                  <w:docPart w:val="9920B4B241844761ACCDF387BDEF2888"/>
                </w:placeholder>
                <w:showingPlcHdr/>
              </w:sdtPr>
              <w:sdtEndPr/>
              <w:sdtContent>
                <w:r w:rsidR="00886A8D" w:rsidRPr="00886A8D">
                  <w:rPr>
                    <w:rStyle w:val="TextodoEspaoReservado"/>
                    <w:rFonts w:eastAsia="Calibri"/>
                  </w:rPr>
                  <w:t>Clique</w:t>
                </w:r>
                <w:proofErr w:type="gramEnd"/>
                <w:r w:rsidR="00886A8D" w:rsidRPr="00886A8D">
                  <w:rPr>
                    <w:rStyle w:val="TextodoEspaoReservado"/>
                    <w:rFonts w:eastAsia="Calibri"/>
                  </w:rPr>
                  <w:t xml:space="preserve"> aqui para digitar texto.</w:t>
                </w:r>
              </w:sdtContent>
            </w:sdt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  <w:r w:rsidR="00CD1E5A">
              <w:rPr>
                <w:rFonts w:ascii="Cambria" w:hAnsi="Cambria" w:cs="Arial"/>
                <w:sz w:val="20"/>
                <w:szCs w:val="20"/>
              </w:rPr>
              <w:t> </w:t>
            </w:r>
          </w:p>
        </w:tc>
      </w:tr>
      <w:tr w:rsidR="00557190">
        <w:trPr>
          <w:trHeight w:val="270"/>
          <w:jc w:val="center"/>
        </w:trPr>
        <w:tc>
          <w:tcPr>
            <w:tcW w:w="105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Default="00CD1E5A">
            <w:pPr>
              <w:spacing w:line="276" w:lineRule="auto"/>
              <w:ind w:left="81"/>
              <w:jc w:val="center"/>
            </w:pPr>
            <w:r>
              <w:rPr>
                <w:rFonts w:ascii="Cambria" w:hAnsi="Cambria" w:cs="Arial"/>
                <w:b/>
                <w:sz w:val="20"/>
                <w:szCs w:val="20"/>
              </w:rPr>
              <w:t>INFORMAÇÕES ADICIONAIS</w:t>
            </w:r>
          </w:p>
        </w:tc>
      </w:tr>
      <w:tr w:rsidR="00557190">
        <w:trPr>
          <w:trHeight w:val="280"/>
          <w:jc w:val="center"/>
        </w:trPr>
        <w:tc>
          <w:tcPr>
            <w:tcW w:w="10537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7190" w:rsidRDefault="00CD1E5A">
            <w:pPr>
              <w:spacing w:line="276" w:lineRule="auto"/>
              <w:ind w:left="81"/>
            </w:pPr>
            <w:r>
              <w:rPr>
                <w:rFonts w:ascii="Cambria" w:hAnsi="Cambria" w:cs="Arial"/>
                <w:sz w:val="20"/>
                <w:szCs w:val="20"/>
              </w:rPr>
              <w:t xml:space="preserve">Citar:  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  <w:r>
              <w:rPr>
                <w:rFonts w:ascii="Cambria" w:hAnsi="Cambria" w:cs="Arial"/>
                <w:sz w:val="20"/>
                <w:szCs w:val="20"/>
              </w:rPr>
              <w:t> </w:t>
            </w:r>
          </w:p>
        </w:tc>
      </w:tr>
    </w:tbl>
    <w:p w:rsidR="00557190" w:rsidRDefault="00557190"/>
    <w:sectPr w:rsidR="00557190">
      <w:headerReference w:type="default" r:id="rId7"/>
      <w:footerReference w:type="default" r:id="rId8"/>
      <w:pgSz w:w="11906" w:h="16838"/>
      <w:pgMar w:top="1357" w:right="1641" w:bottom="1357" w:left="1641" w:header="648" w:footer="648" w:gutter="0"/>
      <w:pgBorders w:offsetFrom="page">
        <w:top w:val="single" w:sz="24" w:space="24" w:color="00B050" w:shadow="1"/>
        <w:left w:val="single" w:sz="24" w:space="24" w:color="00B050" w:shadow="1"/>
        <w:bottom w:val="single" w:sz="24" w:space="24" w:color="00B050" w:shadow="1"/>
        <w:right w:val="single" w:sz="24" w:space="24" w:color="00B050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565" w:rsidRDefault="00575565">
      <w:r>
        <w:separator/>
      </w:r>
    </w:p>
  </w:endnote>
  <w:endnote w:type="continuationSeparator" w:id="0">
    <w:p w:rsidR="00575565" w:rsidRDefault="00575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6211" w:rsidRDefault="00896211">
    <w:pPr>
      <w:pStyle w:val="Rodap"/>
      <w:jc w:val="center"/>
    </w:pPr>
    <w:r>
      <w:rPr>
        <w:b/>
        <w:noProof/>
        <w:color w:val="7F7F7F"/>
        <w:sz w:val="20"/>
        <w:szCs w:val="20"/>
        <w:lang w:eastAsia="pt-BR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5335267</wp:posOffset>
              </wp:positionH>
              <wp:positionV relativeFrom="page">
                <wp:posOffset>9532620</wp:posOffset>
              </wp:positionV>
              <wp:extent cx="76207" cy="679454"/>
              <wp:effectExtent l="0" t="0" r="19043" b="25396"/>
              <wp:wrapNone/>
              <wp:docPr id="2" name="Grupo 4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207" cy="679454"/>
                        <a:chOff x="0" y="0"/>
                        <a:chExt cx="76207" cy="679454"/>
                      </a:xfrm>
                    </wpg:grpSpPr>
                    <wps:wsp>
                      <wps:cNvPr id="3" name="AutoShape 2"/>
                      <wps:cNvCnPr/>
                      <wps:spPr>
                        <a:xfrm>
                          <a:off x="0" y="0"/>
                          <a:ext cx="0" cy="679454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F81B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  <wps:wsp>
                      <wps:cNvPr id="4" name="AutoShape 3"/>
                      <wps:cNvCnPr/>
                      <wps:spPr>
                        <a:xfrm>
                          <a:off x="38104" y="0"/>
                          <a:ext cx="0" cy="679454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F81B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  <wps:wsp>
                      <wps:cNvPr id="5" name="AutoShape 4"/>
                      <wps:cNvCnPr/>
                      <wps:spPr>
                        <a:xfrm>
                          <a:off x="76207" y="0"/>
                          <a:ext cx="0" cy="679454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4F81B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034B7D" id="Grupo 460" o:spid="_x0000_s1026" style="position:absolute;margin-left:420.1pt;margin-top:750.6pt;width:6pt;height:53.5pt;z-index:251661312;mso-position-horizontal-relative:page;mso-position-vertical-relative:page" coordsize="762,6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width:0;height:679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I8bMMAAADaAAAADwAAAGRycy9kb3ducmV2LnhtbESPQWsCMRSE7wX/Q3gFL6LZ1lbK1ii2&#10;IHiTWrXX5+Y1Wbp5WTZxd/33Rih4HGbmG2a+7F0lWmpC6VnB0yQDQVx4XbJRsP9ej99AhIissfJM&#10;Ci4UYLkYPMwx177jL2p30YgE4ZCjAhtjnUsZCksOw8TXxMn79Y3DmGRjpG6wS3BXyecsm0mHJacF&#10;izV9Wir+dmenYDQ6nQ4/7fGjP75K1xmz2Vb2RanhY796BxGpj/fwf3ujFUzhdiXdALm4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hSPGzDAAAA2gAAAA8AAAAAAAAAAAAA&#10;AAAAoQIAAGRycy9kb3ducmV2LnhtbFBLBQYAAAAABAAEAPkAAACRAwAAAAA=&#10;" strokecolor="#4f81bd" strokeweight=".26467mm"/>
              <v:shape id="AutoShape 3" o:spid="_x0000_s1028" type="#_x0000_t32" style="position:absolute;left:381;width:0;height:679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ukGMMAAADaAAAADwAAAGRycy9kb3ducmV2LnhtbESPQWsCMRSE7wX/Q3iCF9Fsi5ayNYoV&#10;Ct6k2ur1uXlNFjcvyyburv/eFIQeh5n5hlmseleJlppQelbwPM1AEBdel2wUfB8+J28gQkTWWHkm&#10;BTcKsFoOnhaYa9/xF7X7aESCcMhRgY2xzqUMhSWHYepr4uT9+sZhTLIxUjfYJbir5EuWvUqHJacF&#10;izVtLBWX/dUpGI/P559Te/zoj3PpOmO2u8rOlBoN+/U7iEh9/A8/2lutYAZ/V9INkM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7pBjDAAAA2gAAAA8AAAAAAAAAAAAA&#10;AAAAoQIAAGRycy9kb3ducmV2LnhtbFBLBQYAAAAABAAEAPkAAACRAwAAAAA=&#10;" strokecolor="#4f81bd" strokeweight=".26467mm"/>
              <v:shape id="AutoShape 4" o:spid="_x0000_s1029" type="#_x0000_t32" style="position:absolute;left:762;width:0;height:679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cBg8MAAADaAAAADwAAAGRycy9kb3ducmV2LnhtbESPQWsCMRSE7wX/Q3iCF9Fsi5ayNYoV&#10;Ct6k2ur1uXlNFjcvyyburv++EYQeh5n5hlmseleJlppQelbwPM1AEBdel2wUfB8+J28gQkTWWHkm&#10;BTcKsFoOnhaYa9/xF7X7aESCcMhRgY2xzqUMhSWHYepr4uT9+sZhTLIxUjfYJbir5EuWvUqHJacF&#10;izVtLBWX/dUpGI/P559Te/zoj3PpOmO2u8rOlBoN+/U7iEh9/A8/2lutYA73K+kG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3AYPDAAAA2gAAAA8AAAAAAAAAAAAA&#10;AAAAoQIAAGRycy9kb3ducmV2LnhtbFBLBQYAAAAABAAEAPkAAACRAwAAAAA=&#10;" strokecolor="#4f81bd" strokeweight=".26467mm"/>
              <w10:wrap anchorx="page" anchory="page"/>
            </v:group>
          </w:pict>
        </mc:Fallback>
      </mc:AlternateContent>
    </w:r>
    <w:r>
      <w:rPr>
        <w:b/>
        <w:color w:val="7F7F7F"/>
        <w:sz w:val="20"/>
        <w:szCs w:val="20"/>
      </w:rPr>
      <w:t>MS Corretora de Seguros</w:t>
    </w:r>
  </w:p>
  <w:p w:rsidR="00896211" w:rsidRDefault="00896211">
    <w:pPr>
      <w:pStyle w:val="Rodap"/>
      <w:jc w:val="center"/>
      <w:rPr>
        <w:b/>
        <w:color w:val="7F7F7F"/>
        <w:sz w:val="20"/>
        <w:szCs w:val="20"/>
      </w:rPr>
    </w:pPr>
    <w:r>
      <w:rPr>
        <w:b/>
        <w:color w:val="7F7F7F"/>
        <w:sz w:val="20"/>
        <w:szCs w:val="20"/>
      </w:rPr>
      <w:t>Avenida Doutor Aluísio Pires Condeixa, 2370 - Saguaçu – Joinville/SC CEP: 89221-750</w:t>
    </w:r>
  </w:p>
  <w:p w:rsidR="00896211" w:rsidRDefault="00896211">
    <w:pPr>
      <w:pStyle w:val="Rodap"/>
      <w:jc w:val="center"/>
      <w:rPr>
        <w:b/>
        <w:color w:val="7F7F7F"/>
        <w:sz w:val="20"/>
        <w:szCs w:val="20"/>
      </w:rPr>
    </w:pPr>
    <w:r>
      <w:rPr>
        <w:b/>
        <w:color w:val="7F7F7F"/>
        <w:sz w:val="20"/>
        <w:szCs w:val="20"/>
      </w:rPr>
      <w:t>Tel.: 47 – 3463-8480 / 3429-7856 / 3031-8406 / 99128-7225</w:t>
    </w:r>
  </w:p>
  <w:p w:rsidR="00896211" w:rsidRDefault="009F3852">
    <w:pPr>
      <w:pStyle w:val="Rodap"/>
      <w:jc w:val="center"/>
    </w:pPr>
    <w:hyperlink r:id="rId1" w:history="1">
      <w:r w:rsidR="00896211">
        <w:rPr>
          <w:rStyle w:val="Hyperlink"/>
          <w:b/>
          <w:color w:val="7F7FFF"/>
          <w:sz w:val="20"/>
          <w:szCs w:val="20"/>
        </w:rPr>
        <w:t>www.msseguros.com</w:t>
      </w:r>
    </w:hyperlink>
  </w:p>
  <w:p w:rsidR="00896211" w:rsidRDefault="00896211">
    <w:pPr>
      <w:pStyle w:val="Rodap"/>
      <w:jc w:val="center"/>
    </w:pPr>
    <w:r>
      <w:rPr>
        <w:b/>
        <w:color w:val="7F7F7F"/>
        <w:sz w:val="20"/>
        <w:szCs w:val="20"/>
      </w:rPr>
      <w:t>A sua melhor opção em seguros!</w:t>
    </w:r>
    <w:r>
      <w:rPr>
        <w:b/>
        <w:noProof/>
        <w:color w:val="7F7F7F"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6" cy="740407"/>
              <wp:effectExtent l="0" t="0" r="0" b="2543"/>
              <wp:wrapNone/>
              <wp:docPr id="6" name="Retângulo 4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9156" cy="740407"/>
                      </a:xfrm>
                      <a:prstGeom prst="rect">
                        <a:avLst/>
                      </a:prstGeom>
                      <a:noFill/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:rsidR="00896211" w:rsidRDefault="00896211">
                          <w:pPr>
                            <w:jc w:val="right"/>
                          </w:pPr>
                          <w:r>
                            <w:t xml:space="preserve">     </w:t>
                          </w:r>
                        </w:p>
                      </w:txbxContent>
                    </wps:txbx>
                    <wps:bodyPr vert="horz" wrap="square" lIns="91440" tIns="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tângulo 459" o:spid="_x0000_s1026" style="position:absolute;left:0;text-align:left;margin-left:0;margin-top:0;width:467.65pt;height:58.3pt;z-index:251662336;visibility:visible;mso-wrap-style:square;mso-wrap-distance-left:9pt;mso-wrap-distance-top:0;mso-wrap-distance-right:9pt;mso-wrap-distance-bottom:0;mso-position-horizontal:center;mso-position-horizontal-relative:margin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" filled="f" stroked="f">
              <v:textbox inset=",0">
                <w:txbxContent>
                  <w:p w:rsidR="00896211" w:rsidRDefault="00896211">
                    <w:pPr>
                      <w:jc w:val="right"/>
                    </w:pPr>
                    <w:r>
                      <w:t xml:space="preserve">     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565" w:rsidRDefault="00575565">
      <w:r>
        <w:rPr>
          <w:color w:val="000000"/>
        </w:rPr>
        <w:separator/>
      </w:r>
    </w:p>
  </w:footnote>
  <w:footnote w:type="continuationSeparator" w:id="0">
    <w:p w:rsidR="00575565" w:rsidRDefault="005755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6211" w:rsidRDefault="0089621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4790440</wp:posOffset>
          </wp:positionH>
          <wp:positionV relativeFrom="page">
            <wp:posOffset>381000</wp:posOffset>
          </wp:positionV>
          <wp:extent cx="1358166" cy="1181100"/>
          <wp:effectExtent l="0" t="0" r="0" b="0"/>
          <wp:wrapNone/>
          <wp:docPr id="1" name="WordPictureWatermark58719698" descr="Logo M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8166" cy="11811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m3STj8AsD1xaa3oY0C9hqE98+1+wW3V4kCWgAbTFpfmz3SGRTQC+os31r9bBWPDVrSp+AWUeh9bEVC1ndIKaFA==" w:salt="2TXt8F/OkK7upPR4s51pNw=="/>
  <w:defaultTabStop w:val="708"/>
  <w:autoHyphenation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190"/>
    <w:rsid w:val="000E6D52"/>
    <w:rsid w:val="001A4C8D"/>
    <w:rsid w:val="00224F6E"/>
    <w:rsid w:val="002C5CF8"/>
    <w:rsid w:val="002F086B"/>
    <w:rsid w:val="00443A47"/>
    <w:rsid w:val="00557190"/>
    <w:rsid w:val="00575565"/>
    <w:rsid w:val="00587454"/>
    <w:rsid w:val="005A02DD"/>
    <w:rsid w:val="006F196D"/>
    <w:rsid w:val="007418B0"/>
    <w:rsid w:val="00886A8D"/>
    <w:rsid w:val="00896211"/>
    <w:rsid w:val="009F3852"/>
    <w:rsid w:val="00A86301"/>
    <w:rsid w:val="00B61936"/>
    <w:rsid w:val="00C00CB0"/>
    <w:rsid w:val="00CD1E5A"/>
    <w:rsid w:val="00D35FAC"/>
    <w:rsid w:val="00D54A4E"/>
    <w:rsid w:val="00E857C0"/>
    <w:rsid w:val="00F7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470FD3-9F25-45D4-94B9-A92AAED7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CabealhoChar">
    <w:name w:val="Cabeçalho Char"/>
    <w:basedOn w:val="Fontepargpadro"/>
  </w:style>
  <w:style w:type="paragraph" w:styleId="Rodap">
    <w:name w:val="footer"/>
    <w:basedOn w:val="Normal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RodapChar">
    <w:name w:val="Rodapé Char"/>
    <w:basedOn w:val="Fontepargpadro"/>
  </w:style>
  <w:style w:type="paragraph" w:styleId="Textodebalo">
    <w:name w:val="Balloon Text"/>
    <w:basedOn w:val="Normal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5874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sseguro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F44203-7D03-4DFA-872C-19903918D1BE}"/>
      </w:docPartPr>
      <w:docPartBody>
        <w:p w:rsidR="004C132E" w:rsidRDefault="004C132E">
          <w:r w:rsidRPr="006D3D60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F15846731B5D47FD8D4C1C977CE485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02F9B1-C2F4-40E6-8384-587E024CFE84}"/>
      </w:docPartPr>
      <w:docPartBody>
        <w:p w:rsidR="004C132E" w:rsidRDefault="004C132E" w:rsidP="004C132E">
          <w:pPr>
            <w:pStyle w:val="F15846731B5D47FD8D4C1C977CE4858E5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C700E7B0179C4075A6C52ABFF585D1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14AC6C-4B34-47D4-8E5D-C9491B43FE80}"/>
      </w:docPartPr>
      <w:docPartBody>
        <w:p w:rsidR="004C132E" w:rsidRDefault="004C132E" w:rsidP="004C132E">
          <w:pPr>
            <w:pStyle w:val="C700E7B0179C4075A6C52ABFF585D13C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16F515723FD0409C8F1030789327E7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29CCCB-B3B1-431C-B97F-1C1BE92969B5}"/>
      </w:docPartPr>
      <w:docPartBody>
        <w:p w:rsidR="004C132E" w:rsidRDefault="004C132E" w:rsidP="004C132E">
          <w:pPr>
            <w:pStyle w:val="16F515723FD0409C8F1030789327E74E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B8A8C275A8C543E780B9E137D72567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4EAFD4-A79F-4ADE-9C09-A11E35624020}"/>
      </w:docPartPr>
      <w:docPartBody>
        <w:p w:rsidR="004C132E" w:rsidRDefault="004C132E" w:rsidP="004C132E">
          <w:pPr>
            <w:pStyle w:val="B8A8C275A8C543E780B9E137D725679E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7EF849CA563A4BE88775832E304ADC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C5CC40-164F-42C8-9026-C2FD0AE89232}"/>
      </w:docPartPr>
      <w:docPartBody>
        <w:p w:rsidR="004C132E" w:rsidRDefault="004C132E" w:rsidP="004C132E">
          <w:pPr>
            <w:pStyle w:val="7EF849CA563A4BE88775832E304ADC29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628FB86121974C80B6CEA9F45A0622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5ECB87-249D-4630-86F2-D2E17F7E8DCD}"/>
      </w:docPartPr>
      <w:docPartBody>
        <w:p w:rsidR="004C132E" w:rsidRDefault="004C132E" w:rsidP="004C132E">
          <w:pPr>
            <w:pStyle w:val="628FB86121974C80B6CEA9F45A06228D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CD76DD2B03C5494D8F1B598848C002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30343E-D0B5-4A4A-9B30-30ED92EAF393}"/>
      </w:docPartPr>
      <w:docPartBody>
        <w:p w:rsidR="004C132E" w:rsidRDefault="004C132E" w:rsidP="004C132E">
          <w:pPr>
            <w:pStyle w:val="CD76DD2B03C5494D8F1B598848C002E0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9EB98158D3E94E62A5E63A6929A056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E36CD0-2531-4324-96DD-918280604B94}"/>
      </w:docPartPr>
      <w:docPartBody>
        <w:p w:rsidR="004C132E" w:rsidRDefault="004C132E" w:rsidP="004C132E">
          <w:pPr>
            <w:pStyle w:val="9EB98158D3E94E62A5E63A6929A05644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E25F116140294ED3BCA73B41815C16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EBE820-9DD3-4B9B-9E56-F29F1CC7E64B}"/>
      </w:docPartPr>
      <w:docPartBody>
        <w:p w:rsidR="004C132E" w:rsidRDefault="004C132E" w:rsidP="004C132E">
          <w:pPr>
            <w:pStyle w:val="E25F116140294ED3BCA73B41815C16F3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BB7B8A94D7D746A2AF75DA748CD8D7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4F63A7-E848-4195-989D-8197CD999657}"/>
      </w:docPartPr>
      <w:docPartBody>
        <w:p w:rsidR="004C132E" w:rsidRDefault="004C132E" w:rsidP="004C132E">
          <w:pPr>
            <w:pStyle w:val="BB7B8A94D7D746A2AF75DA748CD8D780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A00D2BF9E2834C8698B9E1733A1E61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EB227F-CF95-487C-83C9-D16BCEFBCFB4}"/>
      </w:docPartPr>
      <w:docPartBody>
        <w:p w:rsidR="004C132E" w:rsidRDefault="004C132E" w:rsidP="004C132E">
          <w:pPr>
            <w:pStyle w:val="A00D2BF9E2834C8698B9E1733A1E6152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4FDFEF9D244648358EF9868D4D52D1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F61D4A-69E0-42FD-B097-A01C0BDDD1B4}"/>
      </w:docPartPr>
      <w:docPartBody>
        <w:p w:rsidR="004C132E" w:rsidRDefault="004C132E" w:rsidP="004C132E">
          <w:pPr>
            <w:pStyle w:val="4FDFEF9D244648358EF9868D4D52D181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723D1FA21B974ED9AF4A0574FE96B7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C25DA4-7B26-44C3-B04D-B74D7BC61C49}"/>
      </w:docPartPr>
      <w:docPartBody>
        <w:p w:rsidR="004C132E" w:rsidRDefault="004C132E" w:rsidP="004C132E">
          <w:pPr>
            <w:pStyle w:val="723D1FA21B974ED9AF4A0574FE96B7F1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F492013F3941453CABDABB17F43E61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164846-84CF-4A74-B912-61CE8BB67DBA}"/>
      </w:docPartPr>
      <w:docPartBody>
        <w:p w:rsidR="004C132E" w:rsidRDefault="004C132E" w:rsidP="004C132E">
          <w:pPr>
            <w:pStyle w:val="F492013F3941453CABDABB17F43E6170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C8A60214E09D4B55AFAA6062F3966A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AD55D9-F5D8-4A3E-A67E-7051C487610C}"/>
      </w:docPartPr>
      <w:docPartBody>
        <w:p w:rsidR="004C132E" w:rsidRDefault="004C132E" w:rsidP="004C132E">
          <w:pPr>
            <w:pStyle w:val="C8A60214E09D4B55AFAA6062F3966AC6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CF3C9CD474E14399945342597F523F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101AC7-FCEF-4F5E-AD7A-4066AF1A65D9}"/>
      </w:docPartPr>
      <w:docPartBody>
        <w:p w:rsidR="004C132E" w:rsidRDefault="004C132E" w:rsidP="004C132E">
          <w:pPr>
            <w:pStyle w:val="CF3C9CD474E14399945342597F523F01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C8C3385B793B4F07B240D4DEC92867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3943C4-D15E-4271-B0CE-A64708A8F8AB}"/>
      </w:docPartPr>
      <w:docPartBody>
        <w:p w:rsidR="004C132E" w:rsidRDefault="004C132E" w:rsidP="004C132E">
          <w:pPr>
            <w:pStyle w:val="C8C3385B793B4F07B240D4DEC92867BE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6870E49116664381BE7E38FC19F616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D3AFAA-133A-47B3-A73F-A410A8C0352A}"/>
      </w:docPartPr>
      <w:docPartBody>
        <w:p w:rsidR="004C132E" w:rsidRDefault="004C132E" w:rsidP="004C132E">
          <w:pPr>
            <w:pStyle w:val="6870E49116664381BE7E38FC19F616BE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435BB0CF6FC74010A94887E62CF561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4CAE66-9812-4C25-AB94-406EB6E0E098}"/>
      </w:docPartPr>
      <w:docPartBody>
        <w:p w:rsidR="004C132E" w:rsidRDefault="004C132E" w:rsidP="004C132E">
          <w:pPr>
            <w:pStyle w:val="435BB0CF6FC74010A94887E62CF56179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8F6F2A0B746C4B01A1134DE818BE85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87E760-A25A-4B89-9532-F4A9832B4A09}"/>
      </w:docPartPr>
      <w:docPartBody>
        <w:p w:rsidR="004C132E" w:rsidRDefault="004C132E" w:rsidP="004C132E">
          <w:pPr>
            <w:pStyle w:val="8F6F2A0B746C4B01A1134DE818BE85BB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92C0769FFB604A4DA6BA036A2575A5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51E300-BA2B-4B87-AA86-0640E2A91C3F}"/>
      </w:docPartPr>
      <w:docPartBody>
        <w:p w:rsidR="004C132E" w:rsidRDefault="004C132E" w:rsidP="004C132E">
          <w:pPr>
            <w:pStyle w:val="92C0769FFB604A4DA6BA036A2575A5F7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  <w:docPart>
      <w:docPartPr>
        <w:name w:val="9920B4B241844761ACCDF387BDEF28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9A2DDA-8F97-4820-9EA2-4C1CB7917EB3}"/>
      </w:docPartPr>
      <w:docPartBody>
        <w:p w:rsidR="004C132E" w:rsidRDefault="004C132E" w:rsidP="004C132E">
          <w:pPr>
            <w:pStyle w:val="9920B4B241844761ACCDF387BDEF28884"/>
          </w:pPr>
          <w:r w:rsidRPr="006D3D60">
            <w:rPr>
              <w:rStyle w:val="TextodoEspaoReservado"/>
              <w:rFonts w:eastAsia="Calibri"/>
            </w:rPr>
            <w:t>Clique aqui para digitar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2E"/>
    <w:rsid w:val="004C132E"/>
    <w:rsid w:val="00A114A2"/>
    <w:rsid w:val="00B9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C132E"/>
    <w:rPr>
      <w:color w:val="808080"/>
    </w:rPr>
  </w:style>
  <w:style w:type="paragraph" w:customStyle="1" w:styleId="27915BA88C33456894B2C50D2A2CBB4E">
    <w:name w:val="27915BA88C33456894B2C50D2A2CBB4E"/>
    <w:rsid w:val="004C132E"/>
  </w:style>
  <w:style w:type="paragraph" w:customStyle="1" w:styleId="E006B00DFDA54D4A8B4FD8ABEB2B064A">
    <w:name w:val="E006B00DFDA54D4A8B4FD8ABEB2B064A"/>
    <w:rsid w:val="004C132E"/>
  </w:style>
  <w:style w:type="paragraph" w:customStyle="1" w:styleId="DD1968DCFAFA46F5BAEE50B7E542EFB0">
    <w:name w:val="DD1968DCFAFA46F5BAEE50B7E542EFB0"/>
    <w:rsid w:val="004C132E"/>
  </w:style>
  <w:style w:type="paragraph" w:customStyle="1" w:styleId="4D640AAC94354DE18DF659B9AE8DABBB">
    <w:name w:val="4D640AAC94354DE18DF659B9AE8DABBB"/>
    <w:rsid w:val="004C132E"/>
  </w:style>
  <w:style w:type="paragraph" w:customStyle="1" w:styleId="DF622ACED97248E183EAEA969D760448">
    <w:name w:val="DF622ACED97248E183EAEA969D760448"/>
    <w:rsid w:val="004C132E"/>
  </w:style>
  <w:style w:type="paragraph" w:customStyle="1" w:styleId="1ECD5D9121C64C6DAFFE2D58B813D767">
    <w:name w:val="1ECD5D9121C64C6DAFFE2D58B813D767"/>
    <w:rsid w:val="004C132E"/>
  </w:style>
  <w:style w:type="paragraph" w:customStyle="1" w:styleId="2F8CFD3BF97A4380873DCEDFA29AFB63">
    <w:name w:val="2F8CFD3BF97A4380873DCEDFA29AFB63"/>
    <w:rsid w:val="004C132E"/>
  </w:style>
  <w:style w:type="paragraph" w:customStyle="1" w:styleId="F15846731B5D47FD8D4C1C977CE4858E">
    <w:name w:val="F15846731B5D47FD8D4C1C977CE4858E"/>
    <w:rsid w:val="004C132E"/>
  </w:style>
  <w:style w:type="paragraph" w:customStyle="1" w:styleId="F15846731B5D47FD8D4C1C977CE4858E1">
    <w:name w:val="F15846731B5D47FD8D4C1C977CE4858E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00E7B0179C4075A6C52ABFF585D13C">
    <w:name w:val="C700E7B0179C4075A6C52ABFF585D13C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F515723FD0409C8F1030789327E74E">
    <w:name w:val="16F515723FD0409C8F1030789327E74E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A8C275A8C543E780B9E137D725679E">
    <w:name w:val="B8A8C275A8C543E780B9E137D725679E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EF849CA563A4BE88775832E304ADC29">
    <w:name w:val="7EF849CA563A4BE88775832E304ADC29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8FB86121974C80B6CEA9F45A06228D">
    <w:name w:val="628FB86121974C80B6CEA9F45A06228D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76DD2B03C5494D8F1B598848C002E0">
    <w:name w:val="CD76DD2B03C5494D8F1B598848C002E0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B98158D3E94E62A5E63A6929A05644">
    <w:name w:val="9EB98158D3E94E62A5E63A6929A0564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F116140294ED3BCA73B41815C16F3">
    <w:name w:val="E25F116140294ED3BCA73B41815C16F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B7B8A94D7D746A2AF75DA748CD8D780">
    <w:name w:val="BB7B8A94D7D746A2AF75DA748CD8D780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0D2BF9E2834C8698B9E1733A1E6152">
    <w:name w:val="A00D2BF9E2834C8698B9E1733A1E615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DFEF9D244648358EF9868D4D52D181">
    <w:name w:val="4FDFEF9D244648358EF9868D4D52D18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3D1FA21B974ED9AF4A0574FE96B7F1">
    <w:name w:val="723D1FA21B974ED9AF4A0574FE96B7F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92013F3941453CABDABB17F43E6170">
    <w:name w:val="F492013F3941453CABDABB17F43E6170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A60214E09D4B55AFAA6062F3966AC6">
    <w:name w:val="C8A60214E09D4B55AFAA6062F3966AC6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3C9CD474E14399945342597F523F01">
    <w:name w:val="CF3C9CD474E14399945342597F523F0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B4F01DE2BC4A9E953B90C0AA567910">
    <w:name w:val="DEB4F01DE2BC4A9E953B90C0AA567910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C3385B793B4F07B240D4DEC92867BE">
    <w:name w:val="C8C3385B793B4F07B240D4DEC92867BE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70E49116664381BE7E38FC19F616BE">
    <w:name w:val="6870E49116664381BE7E38FC19F616BE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5BB0CF6FC74010A94887E62CF56179">
    <w:name w:val="435BB0CF6FC74010A94887E62CF56179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6F2A0B746C4B01A1134DE818BE85BB">
    <w:name w:val="8F6F2A0B746C4B01A1134DE818BE85BB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C0769FFB604A4DA6BA036A2575A5F7">
    <w:name w:val="92C0769FFB604A4DA6BA036A2575A5F7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20B4B241844761ACCDF387BDEF2888">
    <w:name w:val="9920B4B241844761ACCDF387BDEF2888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15846731B5D47FD8D4C1C977CE4858E2">
    <w:name w:val="F15846731B5D47FD8D4C1C977CE4858E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00E7B0179C4075A6C52ABFF585D13C1">
    <w:name w:val="C700E7B0179C4075A6C52ABFF585D13C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F515723FD0409C8F1030789327E74E1">
    <w:name w:val="16F515723FD0409C8F1030789327E74E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A8C275A8C543E780B9E137D725679E1">
    <w:name w:val="B8A8C275A8C543E780B9E137D725679E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EF849CA563A4BE88775832E304ADC291">
    <w:name w:val="7EF849CA563A4BE88775832E304ADC29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8FB86121974C80B6CEA9F45A06228D1">
    <w:name w:val="628FB86121974C80B6CEA9F45A06228D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76DD2B03C5494D8F1B598848C002E01">
    <w:name w:val="CD76DD2B03C5494D8F1B598848C002E0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B98158D3E94E62A5E63A6929A056441">
    <w:name w:val="9EB98158D3E94E62A5E63A6929A05644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F116140294ED3BCA73B41815C16F31">
    <w:name w:val="E25F116140294ED3BCA73B41815C16F3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B7B8A94D7D746A2AF75DA748CD8D7801">
    <w:name w:val="BB7B8A94D7D746A2AF75DA748CD8D780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0D2BF9E2834C8698B9E1733A1E61521">
    <w:name w:val="A00D2BF9E2834C8698B9E1733A1E6152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DFEF9D244648358EF9868D4D52D1811">
    <w:name w:val="4FDFEF9D244648358EF9868D4D52D181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3D1FA21B974ED9AF4A0574FE96B7F11">
    <w:name w:val="723D1FA21B974ED9AF4A0574FE96B7F1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92013F3941453CABDABB17F43E61701">
    <w:name w:val="F492013F3941453CABDABB17F43E6170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A60214E09D4B55AFAA6062F3966AC61">
    <w:name w:val="C8A60214E09D4B55AFAA6062F3966AC6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3C9CD474E14399945342597F523F011">
    <w:name w:val="CF3C9CD474E14399945342597F523F01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B4F01DE2BC4A9E953B90C0AA5679101">
    <w:name w:val="DEB4F01DE2BC4A9E953B90C0AA567910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C3385B793B4F07B240D4DEC92867BE1">
    <w:name w:val="C8C3385B793B4F07B240D4DEC92867BE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70E49116664381BE7E38FC19F616BE1">
    <w:name w:val="6870E49116664381BE7E38FC19F616BE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5BB0CF6FC74010A94887E62CF561791">
    <w:name w:val="435BB0CF6FC74010A94887E62CF56179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6F2A0B746C4B01A1134DE818BE85BB1">
    <w:name w:val="8F6F2A0B746C4B01A1134DE818BE85BB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C0769FFB604A4DA6BA036A2575A5F71">
    <w:name w:val="92C0769FFB604A4DA6BA036A2575A5F7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20B4B241844761ACCDF387BDEF28881">
    <w:name w:val="9920B4B241844761ACCDF387BDEF28881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15846731B5D47FD8D4C1C977CE4858E3">
    <w:name w:val="F15846731B5D47FD8D4C1C977CE4858E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00E7B0179C4075A6C52ABFF585D13C2">
    <w:name w:val="C700E7B0179C4075A6C52ABFF585D13C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F515723FD0409C8F1030789327E74E2">
    <w:name w:val="16F515723FD0409C8F1030789327E74E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A8C275A8C543E780B9E137D725679E2">
    <w:name w:val="B8A8C275A8C543E780B9E137D725679E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EF849CA563A4BE88775832E304ADC292">
    <w:name w:val="7EF849CA563A4BE88775832E304ADC29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8FB86121974C80B6CEA9F45A06228D2">
    <w:name w:val="628FB86121974C80B6CEA9F45A06228D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76DD2B03C5494D8F1B598848C002E02">
    <w:name w:val="CD76DD2B03C5494D8F1B598848C002E0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B98158D3E94E62A5E63A6929A056442">
    <w:name w:val="9EB98158D3E94E62A5E63A6929A05644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F116140294ED3BCA73B41815C16F32">
    <w:name w:val="E25F116140294ED3BCA73B41815C16F3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B7B8A94D7D746A2AF75DA748CD8D7802">
    <w:name w:val="BB7B8A94D7D746A2AF75DA748CD8D780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0D2BF9E2834C8698B9E1733A1E61522">
    <w:name w:val="A00D2BF9E2834C8698B9E1733A1E6152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DFEF9D244648358EF9868D4D52D1812">
    <w:name w:val="4FDFEF9D244648358EF9868D4D52D181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3D1FA21B974ED9AF4A0574FE96B7F12">
    <w:name w:val="723D1FA21B974ED9AF4A0574FE96B7F1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92013F3941453CABDABB17F43E61702">
    <w:name w:val="F492013F3941453CABDABB17F43E6170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A60214E09D4B55AFAA6062F3966AC62">
    <w:name w:val="C8A60214E09D4B55AFAA6062F3966AC6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3C9CD474E14399945342597F523F012">
    <w:name w:val="CF3C9CD474E14399945342597F523F01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B4F01DE2BC4A9E953B90C0AA5679102">
    <w:name w:val="DEB4F01DE2BC4A9E953B90C0AA567910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C3385B793B4F07B240D4DEC92867BE2">
    <w:name w:val="C8C3385B793B4F07B240D4DEC92867BE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70E49116664381BE7E38FC19F616BE2">
    <w:name w:val="6870E49116664381BE7E38FC19F616BE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5BB0CF6FC74010A94887E62CF561792">
    <w:name w:val="435BB0CF6FC74010A94887E62CF56179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6F2A0B746C4B01A1134DE818BE85BB2">
    <w:name w:val="8F6F2A0B746C4B01A1134DE818BE85BB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C0769FFB604A4DA6BA036A2575A5F72">
    <w:name w:val="92C0769FFB604A4DA6BA036A2575A5F7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20B4B241844761ACCDF387BDEF28882">
    <w:name w:val="9920B4B241844761ACCDF387BDEF28882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15846731B5D47FD8D4C1C977CE4858E4">
    <w:name w:val="F15846731B5D47FD8D4C1C977CE4858E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00E7B0179C4075A6C52ABFF585D13C3">
    <w:name w:val="C700E7B0179C4075A6C52ABFF585D13C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F515723FD0409C8F1030789327E74E3">
    <w:name w:val="16F515723FD0409C8F1030789327E74E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A8C275A8C543E780B9E137D725679E3">
    <w:name w:val="B8A8C275A8C543E780B9E137D725679E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EF849CA563A4BE88775832E304ADC293">
    <w:name w:val="7EF849CA563A4BE88775832E304ADC29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8FB86121974C80B6CEA9F45A06228D3">
    <w:name w:val="628FB86121974C80B6CEA9F45A06228D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76DD2B03C5494D8F1B598848C002E03">
    <w:name w:val="CD76DD2B03C5494D8F1B598848C002E0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B98158D3E94E62A5E63A6929A056443">
    <w:name w:val="9EB98158D3E94E62A5E63A6929A05644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F116140294ED3BCA73B41815C16F33">
    <w:name w:val="E25F116140294ED3BCA73B41815C16F3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B7B8A94D7D746A2AF75DA748CD8D7803">
    <w:name w:val="BB7B8A94D7D746A2AF75DA748CD8D780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0D2BF9E2834C8698B9E1733A1E61523">
    <w:name w:val="A00D2BF9E2834C8698B9E1733A1E6152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DFEF9D244648358EF9868D4D52D1813">
    <w:name w:val="4FDFEF9D244648358EF9868D4D52D181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3D1FA21B974ED9AF4A0574FE96B7F13">
    <w:name w:val="723D1FA21B974ED9AF4A0574FE96B7F1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92013F3941453CABDABB17F43E61703">
    <w:name w:val="F492013F3941453CABDABB17F43E6170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A60214E09D4B55AFAA6062F3966AC63">
    <w:name w:val="C8A60214E09D4B55AFAA6062F3966AC6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3C9CD474E14399945342597F523F013">
    <w:name w:val="CF3C9CD474E14399945342597F523F01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B4F01DE2BC4A9E953B90C0AA5679103">
    <w:name w:val="DEB4F01DE2BC4A9E953B90C0AA567910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C3385B793B4F07B240D4DEC92867BE3">
    <w:name w:val="C8C3385B793B4F07B240D4DEC92867BE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70E49116664381BE7E38FC19F616BE3">
    <w:name w:val="6870E49116664381BE7E38FC19F616BE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5BB0CF6FC74010A94887E62CF561793">
    <w:name w:val="435BB0CF6FC74010A94887E62CF56179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6F2A0B746C4B01A1134DE818BE85BB3">
    <w:name w:val="8F6F2A0B746C4B01A1134DE818BE85BB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C0769FFB604A4DA6BA036A2575A5F73">
    <w:name w:val="92C0769FFB604A4DA6BA036A2575A5F7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20B4B241844761ACCDF387BDEF28883">
    <w:name w:val="9920B4B241844761ACCDF387BDEF28883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15846731B5D47FD8D4C1C977CE4858E5">
    <w:name w:val="F15846731B5D47FD8D4C1C977CE4858E5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00E7B0179C4075A6C52ABFF585D13C4">
    <w:name w:val="C700E7B0179C4075A6C52ABFF585D13C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F515723FD0409C8F1030789327E74E4">
    <w:name w:val="16F515723FD0409C8F1030789327E74E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A8C275A8C543E780B9E137D725679E4">
    <w:name w:val="B8A8C275A8C543E780B9E137D725679E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EF849CA563A4BE88775832E304ADC294">
    <w:name w:val="7EF849CA563A4BE88775832E304ADC29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8FB86121974C80B6CEA9F45A06228D4">
    <w:name w:val="628FB86121974C80B6CEA9F45A06228D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76DD2B03C5494D8F1B598848C002E04">
    <w:name w:val="CD76DD2B03C5494D8F1B598848C002E0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B98158D3E94E62A5E63A6929A056444">
    <w:name w:val="9EB98158D3E94E62A5E63A6929A05644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F116140294ED3BCA73B41815C16F34">
    <w:name w:val="E25F116140294ED3BCA73B41815C16F3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B7B8A94D7D746A2AF75DA748CD8D7804">
    <w:name w:val="BB7B8A94D7D746A2AF75DA748CD8D780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0D2BF9E2834C8698B9E1733A1E61524">
    <w:name w:val="A00D2BF9E2834C8698B9E1733A1E6152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DFEF9D244648358EF9868D4D52D1814">
    <w:name w:val="4FDFEF9D244648358EF9868D4D52D181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3D1FA21B974ED9AF4A0574FE96B7F14">
    <w:name w:val="723D1FA21B974ED9AF4A0574FE96B7F1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92013F3941453CABDABB17F43E61704">
    <w:name w:val="F492013F3941453CABDABB17F43E6170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A60214E09D4B55AFAA6062F3966AC64">
    <w:name w:val="C8A60214E09D4B55AFAA6062F3966AC6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3C9CD474E14399945342597F523F014">
    <w:name w:val="CF3C9CD474E14399945342597F523F01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B4F01DE2BC4A9E953B90C0AA5679104">
    <w:name w:val="DEB4F01DE2BC4A9E953B90C0AA567910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C3385B793B4F07B240D4DEC92867BE4">
    <w:name w:val="C8C3385B793B4F07B240D4DEC92867BE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70E49116664381BE7E38FC19F616BE4">
    <w:name w:val="6870E49116664381BE7E38FC19F616BE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5BB0CF6FC74010A94887E62CF561794">
    <w:name w:val="435BB0CF6FC74010A94887E62CF56179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6F2A0B746C4B01A1134DE818BE85BB4">
    <w:name w:val="8F6F2A0B746C4B01A1134DE818BE85BB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C0769FFB604A4DA6BA036A2575A5F74">
    <w:name w:val="92C0769FFB604A4DA6BA036A2575A5F7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20B4B241844761ACCDF387BDEF28884">
    <w:name w:val="9920B4B241844761ACCDF387BDEF28884"/>
    <w:rsid w:val="004C132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0FDAA-F1F5-4ABA-B8C1-13913DD0E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451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André C.</cp:lastModifiedBy>
  <cp:revision>9</cp:revision>
  <cp:lastPrinted>2015-02-04T19:47:00Z</cp:lastPrinted>
  <dcterms:created xsi:type="dcterms:W3CDTF">2018-07-31T14:48:00Z</dcterms:created>
  <dcterms:modified xsi:type="dcterms:W3CDTF">2018-11-12T19:44:00Z</dcterms:modified>
</cp:coreProperties>
</file>