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63B4" w14:textId="77777777" w:rsidR="006918D6" w:rsidRDefault="006918D6">
      <w:pPr>
        <w:rPr>
          <w:b/>
          <w:bCs/>
        </w:rPr>
      </w:pPr>
    </w:p>
    <w:p w14:paraId="3B91A1A1" w14:textId="1D8DC509" w:rsidR="00143321" w:rsidRDefault="00D1152D" w:rsidP="00143321">
      <w:pPr>
        <w:rPr>
          <w:b/>
          <w:bCs/>
        </w:rPr>
      </w:pPr>
      <w:r>
        <w:rPr>
          <w:b/>
          <w:bCs/>
        </w:rPr>
        <w:t xml:space="preserve">Lista 02 – Estrutura Condicional </w:t>
      </w:r>
      <w:r w:rsidR="00043766">
        <w:rPr>
          <w:b/>
          <w:bCs/>
        </w:rPr>
        <w:t>com Portugol</w:t>
      </w:r>
    </w:p>
    <w:p w14:paraId="23F600DB" w14:textId="62B2BB06" w:rsidR="00CB5E0E" w:rsidRPr="00043766" w:rsidRDefault="00CB5E0E" w:rsidP="00143321">
      <w:r w:rsidRPr="00043766">
        <w:t>Escrev</w:t>
      </w:r>
      <w:r w:rsidR="00D96B20" w:rsidRPr="00043766">
        <w:t>a o algoritmo em Portugol para os problemas abaixo</w:t>
      </w:r>
    </w:p>
    <w:p w14:paraId="238A63CF" w14:textId="77777777" w:rsidR="000E0B2B" w:rsidRDefault="000E0B2B" w:rsidP="00DC739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 Desconto</w:t>
      </w:r>
    </w:p>
    <w:p w14:paraId="6C5B4ED9" w14:textId="72D3593E" w:rsidR="00DC7394" w:rsidRPr="000E0B2B" w:rsidRDefault="0032615E" w:rsidP="000E0B2B">
      <w:pPr>
        <w:pStyle w:val="PargrafodaLista"/>
        <w:ind w:left="708"/>
      </w:pPr>
      <w:r>
        <w:rPr>
          <w:b/>
          <w:bCs/>
        </w:rPr>
        <w:t xml:space="preserve">Contexto: </w:t>
      </w:r>
      <w:r w:rsidR="00DC7394" w:rsidRPr="000E0B2B">
        <w:t xml:space="preserve">Calcule o valor final de um produto após um desconto de 10% se o preço for maior que </w:t>
      </w:r>
      <w:r w:rsidR="008268A8" w:rsidRPr="000E0B2B">
        <w:t xml:space="preserve">R$ </w:t>
      </w:r>
      <w:r w:rsidR="00DC7394" w:rsidRPr="000E0B2B">
        <w:t>100</w:t>
      </w:r>
      <w:r w:rsidR="008268A8" w:rsidRPr="000E0B2B">
        <w:t>,00</w:t>
      </w:r>
      <w:r w:rsidR="00DC7394" w:rsidRPr="000E0B2B">
        <w:t>.</w:t>
      </w:r>
    </w:p>
    <w:p w14:paraId="08BE6105" w14:textId="7F185624" w:rsidR="00DC7394" w:rsidRPr="00DC7394" w:rsidRDefault="00DC7394" w:rsidP="00DC7394">
      <w:pPr>
        <w:rPr>
          <w:b/>
          <w:bCs/>
        </w:rPr>
      </w:pPr>
    </w:p>
    <w:p w14:paraId="45E30E56" w14:textId="40A323EE" w:rsidR="0032615E" w:rsidRDefault="0032615E" w:rsidP="0003666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Verificar se número está em um Intervalo</w:t>
      </w:r>
    </w:p>
    <w:p w14:paraId="50ED5045" w14:textId="780F70F6" w:rsidR="00036669" w:rsidRPr="0032615E" w:rsidRDefault="00A77840" w:rsidP="0032615E">
      <w:pPr>
        <w:pStyle w:val="PargrafodaLista"/>
        <w:ind w:left="708"/>
      </w:pPr>
      <w:r>
        <w:rPr>
          <w:b/>
          <w:bCs/>
        </w:rPr>
        <w:t xml:space="preserve">Contexto: </w:t>
      </w:r>
      <w:r w:rsidR="00036669" w:rsidRPr="0032615E">
        <w:t>Verifi</w:t>
      </w:r>
      <w:r w:rsidR="0032615E">
        <w:t>car</w:t>
      </w:r>
      <w:r w:rsidR="00036669" w:rsidRPr="0032615E">
        <w:t xml:space="preserve"> se </w:t>
      </w:r>
      <w:r w:rsidR="0032615E" w:rsidRPr="0032615E">
        <w:t>um</w:t>
      </w:r>
      <w:r w:rsidR="00036669" w:rsidRPr="0032615E">
        <w:t xml:space="preserve"> número inserido </w:t>
      </w:r>
      <w:r>
        <w:t xml:space="preserve">no programa </w:t>
      </w:r>
      <w:r w:rsidR="00036669" w:rsidRPr="0032615E">
        <w:t>está dentro de um intervalo válido, intervalo entre 1 e 100. Imprimir: “Número inválido” ou “Número Válido”</w:t>
      </w:r>
      <w:r>
        <w:t>.</w:t>
      </w:r>
    </w:p>
    <w:p w14:paraId="69893CC5" w14:textId="77777777" w:rsidR="00036669" w:rsidRPr="00036669" w:rsidRDefault="00036669" w:rsidP="00036669">
      <w:pPr>
        <w:rPr>
          <w:b/>
          <w:bCs/>
        </w:rPr>
      </w:pPr>
    </w:p>
    <w:p w14:paraId="19996119" w14:textId="77777777" w:rsidR="00F251C4" w:rsidRDefault="00F251C4" w:rsidP="004C264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Classificação de Temperatura</w:t>
      </w:r>
    </w:p>
    <w:p w14:paraId="223E0C7F" w14:textId="5653EA60" w:rsidR="00082190" w:rsidRPr="00F251C4" w:rsidRDefault="00F251C4" w:rsidP="00F251C4">
      <w:pPr>
        <w:pStyle w:val="PargrafodaLista"/>
        <w:ind w:left="708"/>
      </w:pPr>
      <w:r>
        <w:rPr>
          <w:b/>
          <w:bCs/>
        </w:rPr>
        <w:t xml:space="preserve">Contexto: </w:t>
      </w:r>
      <w:r w:rsidR="00657B9D" w:rsidRPr="00F251C4">
        <w:t>Classifique a temperatura do dia como 'Quente', 'Moderada' ou 'Fria'.</w:t>
      </w:r>
    </w:p>
    <w:p w14:paraId="542ECBC4" w14:textId="154E50E4" w:rsidR="003511AC" w:rsidRPr="00F251C4" w:rsidRDefault="003511AC" w:rsidP="00F251C4">
      <w:pPr>
        <w:pStyle w:val="PargrafodaLista"/>
        <w:numPr>
          <w:ilvl w:val="1"/>
          <w:numId w:val="1"/>
        </w:numPr>
        <w:ind w:left="1428"/>
      </w:pPr>
      <w:r w:rsidRPr="00F251C4">
        <w:t>Temperatura &gt;</w:t>
      </w:r>
      <w:r w:rsidR="00471260" w:rsidRPr="00F251C4">
        <w:t>=</w:t>
      </w:r>
      <w:r w:rsidRPr="00F251C4">
        <w:t xml:space="preserve"> 30 está quente</w:t>
      </w:r>
    </w:p>
    <w:p w14:paraId="223310CC" w14:textId="77777777" w:rsidR="00832FCB" w:rsidRPr="00F251C4" w:rsidRDefault="00471260" w:rsidP="00F251C4">
      <w:pPr>
        <w:pStyle w:val="PargrafodaLista"/>
        <w:numPr>
          <w:ilvl w:val="1"/>
          <w:numId w:val="1"/>
        </w:numPr>
        <w:ind w:left="1428"/>
      </w:pPr>
      <w:r w:rsidRPr="00F251C4">
        <w:t>Temperatura &gt;= 15 está moderada</w:t>
      </w:r>
    </w:p>
    <w:p w14:paraId="65FD8AC3" w14:textId="77777777" w:rsidR="00832FCB" w:rsidRPr="00832FCB" w:rsidRDefault="00832FCB" w:rsidP="00832FCB">
      <w:pPr>
        <w:ind w:left="720"/>
        <w:rPr>
          <w:b/>
          <w:bCs/>
        </w:rPr>
      </w:pPr>
    </w:p>
    <w:p w14:paraId="58DDA1CF" w14:textId="77777777" w:rsidR="00A76430" w:rsidRDefault="00F251C4" w:rsidP="00B027C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Convers</w:t>
      </w:r>
      <w:r w:rsidR="00A76430">
        <w:rPr>
          <w:b/>
          <w:bCs/>
        </w:rPr>
        <w:t>ões de Tempo</w:t>
      </w:r>
    </w:p>
    <w:p w14:paraId="3824BA53" w14:textId="45382797" w:rsidR="00B027C0" w:rsidRPr="00A76430" w:rsidRDefault="00A76430" w:rsidP="00A76430">
      <w:pPr>
        <w:pStyle w:val="PargrafodaLista"/>
        <w:ind w:left="708"/>
      </w:pPr>
      <w:r>
        <w:rPr>
          <w:b/>
          <w:bCs/>
        </w:rPr>
        <w:t xml:space="preserve">Contexto: </w:t>
      </w:r>
      <w:r w:rsidR="00832FCB" w:rsidRPr="00A76430">
        <w:t xml:space="preserve">Converta </w:t>
      </w:r>
      <w:r w:rsidR="008F1B63" w:rsidRPr="00A76430">
        <w:t>horas</w:t>
      </w:r>
      <w:r w:rsidR="00832FCB" w:rsidRPr="00A76430">
        <w:t xml:space="preserve"> para m</w:t>
      </w:r>
      <w:r w:rsidR="008F1B63" w:rsidRPr="00A76430">
        <w:t>inutos</w:t>
      </w:r>
      <w:r w:rsidR="00832FCB" w:rsidRPr="00A76430">
        <w:t xml:space="preserve"> ou m</w:t>
      </w:r>
      <w:r w:rsidR="008F1B63" w:rsidRPr="00A76430">
        <w:t>inutos</w:t>
      </w:r>
      <w:r w:rsidR="00832FCB" w:rsidRPr="00A76430">
        <w:t xml:space="preserve"> para </w:t>
      </w:r>
      <w:r w:rsidR="008F1B63" w:rsidRPr="00A76430">
        <w:t>horas</w:t>
      </w:r>
      <w:r w:rsidR="00832FCB" w:rsidRPr="00A76430">
        <w:t xml:space="preserve"> com base na escolha do usuário.</w:t>
      </w:r>
    </w:p>
    <w:p w14:paraId="14B30DBF" w14:textId="77777777" w:rsidR="00B027C0" w:rsidRPr="00B027C0" w:rsidRDefault="00B027C0" w:rsidP="00B027C0">
      <w:pPr>
        <w:rPr>
          <w:b/>
          <w:bCs/>
        </w:rPr>
      </w:pPr>
    </w:p>
    <w:p w14:paraId="6D618D67" w14:textId="77777777" w:rsidR="00915657" w:rsidRDefault="00915657" w:rsidP="00B027C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 Imposto</w:t>
      </w:r>
    </w:p>
    <w:p w14:paraId="6051F42A" w14:textId="0E99EB40" w:rsidR="00B027C0" w:rsidRPr="00915657" w:rsidRDefault="00335319" w:rsidP="00915657">
      <w:pPr>
        <w:pStyle w:val="PargrafodaLista"/>
        <w:ind w:left="708"/>
      </w:pPr>
      <w:r>
        <w:rPr>
          <w:b/>
          <w:bCs/>
        </w:rPr>
        <w:t xml:space="preserve">Contexto: </w:t>
      </w:r>
      <w:r w:rsidR="00B027C0" w:rsidRPr="00915657">
        <w:t xml:space="preserve">Calcule o imposto sobre um produto com base em seu </w:t>
      </w:r>
      <w:r w:rsidR="00870CF8" w:rsidRPr="00915657">
        <w:t xml:space="preserve">valor e </w:t>
      </w:r>
      <w:r w:rsidR="00B027C0" w:rsidRPr="00915657">
        <w:t>tipo.</w:t>
      </w:r>
    </w:p>
    <w:p w14:paraId="17EFA9CE" w14:textId="7D81FF3E" w:rsidR="00B027C0" w:rsidRPr="00915657" w:rsidRDefault="00B92E46" w:rsidP="00915657">
      <w:pPr>
        <w:pStyle w:val="PargrafodaLista"/>
        <w:numPr>
          <w:ilvl w:val="1"/>
          <w:numId w:val="1"/>
        </w:numPr>
        <w:ind w:left="1428"/>
      </w:pPr>
      <w:r w:rsidRPr="00915657">
        <w:t xml:space="preserve">alimento: imposto = </w:t>
      </w:r>
      <w:proofErr w:type="spellStart"/>
      <w:r w:rsidRPr="00915657">
        <w:t>preco</w:t>
      </w:r>
      <w:proofErr w:type="spellEnd"/>
      <w:r w:rsidRPr="00915657">
        <w:t xml:space="preserve"> </w:t>
      </w:r>
      <w:r w:rsidR="00975D73" w:rsidRPr="00915657">
        <w:t>* 0.05</w:t>
      </w:r>
    </w:p>
    <w:p w14:paraId="04E29DB8" w14:textId="32963286" w:rsidR="00975D73" w:rsidRPr="00915657" w:rsidRDefault="00975D73" w:rsidP="00915657">
      <w:pPr>
        <w:pStyle w:val="PargrafodaLista"/>
        <w:numPr>
          <w:ilvl w:val="1"/>
          <w:numId w:val="1"/>
        </w:numPr>
        <w:ind w:left="1428"/>
      </w:pPr>
      <w:r w:rsidRPr="00915657">
        <w:t xml:space="preserve">eletrônico: imposto = </w:t>
      </w:r>
      <w:proofErr w:type="spellStart"/>
      <w:r w:rsidRPr="00915657">
        <w:t>preco</w:t>
      </w:r>
      <w:proofErr w:type="spellEnd"/>
      <w:r w:rsidRPr="00915657">
        <w:t xml:space="preserve"> * 0.15</w:t>
      </w:r>
    </w:p>
    <w:p w14:paraId="4339ACDE" w14:textId="203ECD08" w:rsidR="00975D73" w:rsidRPr="007705D3" w:rsidRDefault="00975D73" w:rsidP="00915657">
      <w:pPr>
        <w:pStyle w:val="PargrafodaLista"/>
        <w:numPr>
          <w:ilvl w:val="1"/>
          <w:numId w:val="1"/>
        </w:numPr>
        <w:ind w:left="1428"/>
      </w:pPr>
      <w:r w:rsidRPr="007705D3">
        <w:t xml:space="preserve">roupa: </w:t>
      </w:r>
      <w:r w:rsidR="00870CF8" w:rsidRPr="007705D3">
        <w:t xml:space="preserve">imposto = </w:t>
      </w:r>
      <w:proofErr w:type="spellStart"/>
      <w:r w:rsidR="00870CF8" w:rsidRPr="007705D3">
        <w:t>preco</w:t>
      </w:r>
      <w:proofErr w:type="spellEnd"/>
      <w:r w:rsidR="00870CF8" w:rsidRPr="007705D3">
        <w:t xml:space="preserve"> * 0.10</w:t>
      </w:r>
    </w:p>
    <w:p w14:paraId="236F47B2" w14:textId="2883F3CD" w:rsidR="00870CF8" w:rsidRPr="00B027C0" w:rsidRDefault="00870CF8" w:rsidP="00915657">
      <w:pPr>
        <w:pStyle w:val="PargrafodaLista"/>
        <w:numPr>
          <w:ilvl w:val="1"/>
          <w:numId w:val="1"/>
        </w:numPr>
        <w:ind w:left="1428"/>
        <w:rPr>
          <w:b/>
          <w:bCs/>
        </w:rPr>
      </w:pPr>
      <w:r w:rsidRPr="007705D3">
        <w:t>Caso contrário</w:t>
      </w:r>
      <w:r w:rsidRPr="00915657">
        <w:t xml:space="preserve"> = “Tipo do produto inválido”</w:t>
      </w:r>
    </w:p>
    <w:p w14:paraId="692E87B8" w14:textId="77777777" w:rsidR="00B027C0" w:rsidRPr="00F147C6" w:rsidRDefault="00B027C0" w:rsidP="00B027C0">
      <w:pPr>
        <w:pStyle w:val="PargrafodaLista"/>
      </w:pPr>
    </w:p>
    <w:p w14:paraId="382DFC8F" w14:textId="353B5F7F" w:rsidR="000A02A2" w:rsidRPr="00F63881" w:rsidRDefault="00F147C6" w:rsidP="00B027C0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Contexto: </w:t>
      </w:r>
      <w:r w:rsidR="00124B8F" w:rsidRPr="00F63881">
        <w:t xml:space="preserve">Receba </w:t>
      </w:r>
      <w:r w:rsidR="00B849D1" w:rsidRPr="00F63881">
        <w:t>um dia, mês e ano</w:t>
      </w:r>
      <w:r w:rsidR="00E54021" w:rsidRPr="00F63881">
        <w:t xml:space="preserve">. E </w:t>
      </w:r>
      <w:r w:rsidR="00FB47AB" w:rsidRPr="00F63881">
        <w:t>mostre a</w:t>
      </w:r>
      <w:r w:rsidR="00E54021" w:rsidRPr="00F63881">
        <w:t xml:space="preserve"> estação</w:t>
      </w:r>
      <w:r w:rsidR="001725FE" w:rsidRPr="00F63881">
        <w:t xml:space="preserve"> </w:t>
      </w:r>
      <w:r w:rsidR="00D71239" w:rsidRPr="00F63881">
        <w:t>referente a data recebida</w:t>
      </w:r>
      <w:r w:rsidR="00D040BF" w:rsidRPr="00F63881">
        <w:t xml:space="preserve">, </w:t>
      </w:r>
      <w:r w:rsidR="00C230A5" w:rsidRPr="00F63881">
        <w:t>da seguinte forma: “Estamos na</w:t>
      </w:r>
      <w:r w:rsidR="0054093A" w:rsidRPr="00F63881">
        <w:t>(o)</w:t>
      </w:r>
      <w:r w:rsidR="00C230A5" w:rsidRPr="00F63881">
        <w:t xml:space="preserve"> &lt;estação&gt;</w:t>
      </w:r>
      <w:r w:rsidR="004D182F" w:rsidRPr="00F63881">
        <w:t>,</w:t>
      </w:r>
      <w:r w:rsidR="009D5D9E" w:rsidRPr="00F63881">
        <w:t xml:space="preserve"> a data é &lt;dia/</w:t>
      </w:r>
      <w:proofErr w:type="spellStart"/>
      <w:r w:rsidR="009D5D9E" w:rsidRPr="00F63881">
        <w:t>mes</w:t>
      </w:r>
      <w:proofErr w:type="spellEnd"/>
      <w:r w:rsidR="009D5D9E" w:rsidRPr="00F63881">
        <w:t>/ano&gt;</w:t>
      </w:r>
      <w:r w:rsidR="0054093A" w:rsidRPr="00F63881">
        <w:t>.</w:t>
      </w:r>
      <w:r w:rsidR="009D5D9E" w:rsidRPr="00F63881">
        <w:t>”</w:t>
      </w:r>
      <w:r w:rsidR="001059AC" w:rsidRPr="00F63881">
        <w:t>. Considere as</w:t>
      </w:r>
      <w:r w:rsidR="000A02A2" w:rsidRPr="00F63881">
        <w:t xml:space="preserve"> informações abaixo:</w:t>
      </w:r>
    </w:p>
    <w:p w14:paraId="340ED5D4" w14:textId="16AF1916" w:rsidR="000A02A2" w:rsidRPr="00FA627D" w:rsidRDefault="000A02A2" w:rsidP="000A02A2">
      <w:pPr>
        <w:pStyle w:val="PargrafodaLista"/>
        <w:numPr>
          <w:ilvl w:val="1"/>
          <w:numId w:val="1"/>
        </w:numPr>
      </w:pPr>
      <w:r w:rsidRPr="00FA627D">
        <w:t xml:space="preserve">Verão: </w:t>
      </w:r>
      <w:r w:rsidR="004E7C12" w:rsidRPr="00FA627D">
        <w:t>2</w:t>
      </w:r>
      <w:r w:rsidR="006473B6" w:rsidRPr="00FA627D">
        <w:t>1</w:t>
      </w:r>
      <w:r w:rsidR="004E7C12" w:rsidRPr="00FA627D">
        <w:t xml:space="preserve"> de dezembro a </w:t>
      </w:r>
      <w:r w:rsidR="006473B6" w:rsidRPr="00FA627D">
        <w:t>19</w:t>
      </w:r>
      <w:r w:rsidR="004E7C12" w:rsidRPr="00FA627D">
        <w:t xml:space="preserve"> de março</w:t>
      </w:r>
    </w:p>
    <w:p w14:paraId="324D1B60" w14:textId="3CCA2290" w:rsidR="004E7C12" w:rsidRPr="00FA627D" w:rsidRDefault="00B53F11" w:rsidP="000A02A2">
      <w:pPr>
        <w:pStyle w:val="PargrafodaLista"/>
        <w:numPr>
          <w:ilvl w:val="1"/>
          <w:numId w:val="1"/>
        </w:numPr>
      </w:pPr>
      <w:r w:rsidRPr="00FA627D">
        <w:t xml:space="preserve">Outono: </w:t>
      </w:r>
      <w:r w:rsidR="006473B6" w:rsidRPr="00FA627D">
        <w:t>20</w:t>
      </w:r>
      <w:r w:rsidRPr="00FA627D">
        <w:t xml:space="preserve"> de março a 2</w:t>
      </w:r>
      <w:r w:rsidR="00D209AA" w:rsidRPr="00FA627D">
        <w:t>0</w:t>
      </w:r>
      <w:r w:rsidRPr="00FA627D">
        <w:t xml:space="preserve"> de junho</w:t>
      </w:r>
    </w:p>
    <w:p w14:paraId="3947A5C7" w14:textId="040D5B9E" w:rsidR="00B53F11" w:rsidRPr="00FA627D" w:rsidRDefault="00B53F11" w:rsidP="000A02A2">
      <w:pPr>
        <w:pStyle w:val="PargrafodaLista"/>
        <w:numPr>
          <w:ilvl w:val="1"/>
          <w:numId w:val="1"/>
        </w:numPr>
      </w:pPr>
      <w:r w:rsidRPr="00FA627D">
        <w:t>Inverno: 21 de junho a 2</w:t>
      </w:r>
      <w:r w:rsidR="00762A0F" w:rsidRPr="00FA627D">
        <w:t>2</w:t>
      </w:r>
      <w:r w:rsidRPr="00FA627D">
        <w:t xml:space="preserve"> de setembro</w:t>
      </w:r>
    </w:p>
    <w:p w14:paraId="660E4FD8" w14:textId="377F5924" w:rsidR="00DF787C" w:rsidRPr="00FA627D" w:rsidRDefault="00F45358" w:rsidP="00082190">
      <w:pPr>
        <w:pStyle w:val="PargrafodaLista"/>
        <w:numPr>
          <w:ilvl w:val="1"/>
          <w:numId w:val="1"/>
        </w:numPr>
      </w:pPr>
      <w:r w:rsidRPr="00FA627D">
        <w:t xml:space="preserve">Primavera: </w:t>
      </w:r>
      <w:r w:rsidR="00762A0F" w:rsidRPr="00FA627D">
        <w:t xml:space="preserve">23 de setembro a </w:t>
      </w:r>
      <w:r w:rsidR="006473B6" w:rsidRPr="00FA627D">
        <w:t>20 de dezembro</w:t>
      </w:r>
    </w:p>
    <w:sectPr w:rsidR="00DF787C" w:rsidRPr="00FA6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8917" w14:textId="77777777" w:rsidR="00F12674" w:rsidRDefault="00F12674" w:rsidP="004E1ED8">
      <w:pPr>
        <w:spacing w:after="0" w:line="240" w:lineRule="auto"/>
      </w:pPr>
      <w:r>
        <w:separator/>
      </w:r>
    </w:p>
  </w:endnote>
  <w:endnote w:type="continuationSeparator" w:id="0">
    <w:p w14:paraId="47DCC024" w14:textId="77777777" w:rsidR="00F12674" w:rsidRDefault="00F12674" w:rsidP="004E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A5F6" w14:textId="77777777" w:rsidR="007033B4" w:rsidRDefault="007033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22FB" w14:textId="77777777" w:rsidR="007033B4" w:rsidRDefault="007033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FD8C" w14:textId="77777777" w:rsidR="007033B4" w:rsidRDefault="007033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3F2F" w14:textId="77777777" w:rsidR="00F12674" w:rsidRDefault="00F12674" w:rsidP="004E1ED8">
      <w:pPr>
        <w:spacing w:after="0" w:line="240" w:lineRule="auto"/>
      </w:pPr>
      <w:r>
        <w:separator/>
      </w:r>
    </w:p>
  </w:footnote>
  <w:footnote w:type="continuationSeparator" w:id="0">
    <w:p w14:paraId="2804B57F" w14:textId="77777777" w:rsidR="00F12674" w:rsidRDefault="00F12674" w:rsidP="004E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0215" w14:textId="77777777" w:rsidR="007033B4" w:rsidRDefault="007033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96E5" w14:textId="6FB94232" w:rsidR="004E1ED8" w:rsidRDefault="004E1ED8" w:rsidP="004E1ED8">
    <w:pPr>
      <w:pStyle w:val="Cabealho"/>
      <w:ind w:left="-115"/>
      <w:rPr>
        <w:b/>
        <w:bCs/>
      </w:rPr>
    </w:pPr>
    <w:r w:rsidRPr="556CD28D">
      <w:rPr>
        <w:b/>
        <w:bCs/>
      </w:rPr>
      <w:t>Senac</w:t>
    </w:r>
    <w:r>
      <w:t xml:space="preserve"> </w:t>
    </w:r>
    <w:r w:rsidRPr="556CD28D">
      <w:rPr>
        <w:b/>
        <w:bCs/>
      </w:rPr>
      <w:t>- Venda Nova do Imigrante - 202</w:t>
    </w:r>
    <w:r w:rsidR="00D1152D">
      <w:rPr>
        <w:b/>
        <w:bCs/>
      </w:rPr>
      <w:t>5</w:t>
    </w:r>
  </w:p>
  <w:p w14:paraId="6FE9B8BE" w14:textId="1228E2A4" w:rsidR="004E1ED8" w:rsidRPr="00D1152D" w:rsidRDefault="00D1152D" w:rsidP="004E1ED8">
    <w:pPr>
      <w:pStyle w:val="Cabealho"/>
      <w:ind w:left="-115"/>
    </w:pPr>
    <w:r>
      <w:rPr>
        <w:b/>
        <w:bCs/>
      </w:rPr>
      <w:t xml:space="preserve">Curso: </w:t>
    </w:r>
    <w:r>
      <w:t>Jovem Programadora</w:t>
    </w:r>
  </w:p>
  <w:p w14:paraId="3744FA1A" w14:textId="3149ED28" w:rsidR="00EA68B7" w:rsidRPr="006918D6" w:rsidRDefault="00EA68B7" w:rsidP="004E1ED8">
    <w:pPr>
      <w:pStyle w:val="Cabealho"/>
      <w:ind w:left="-115"/>
    </w:pPr>
    <w:r>
      <w:rPr>
        <w:b/>
        <w:bCs/>
      </w:rPr>
      <w:t>Data:</w:t>
    </w:r>
    <w:r>
      <w:t xml:space="preserve"> </w:t>
    </w:r>
    <w:r w:rsidR="007033B4">
      <w:t>03</w:t>
    </w:r>
    <w:r w:rsidR="00D1152D">
      <w:t>/0</w:t>
    </w:r>
    <w:r w:rsidR="007033B4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A6EB" w14:textId="77777777" w:rsidR="007033B4" w:rsidRDefault="007033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504B"/>
    <w:multiLevelType w:val="hybridMultilevel"/>
    <w:tmpl w:val="0F2E93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5A9C70C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8"/>
    <w:rsid w:val="00027BF9"/>
    <w:rsid w:val="00036669"/>
    <w:rsid w:val="00043766"/>
    <w:rsid w:val="00082190"/>
    <w:rsid w:val="000A02A2"/>
    <w:rsid w:val="000E0B2B"/>
    <w:rsid w:val="000E15B6"/>
    <w:rsid w:val="001059AC"/>
    <w:rsid w:val="00124B8F"/>
    <w:rsid w:val="00143321"/>
    <w:rsid w:val="001725FE"/>
    <w:rsid w:val="00235450"/>
    <w:rsid w:val="00257C76"/>
    <w:rsid w:val="00271F77"/>
    <w:rsid w:val="002A33E0"/>
    <w:rsid w:val="0032615E"/>
    <w:rsid w:val="00335319"/>
    <w:rsid w:val="00340740"/>
    <w:rsid w:val="003511AC"/>
    <w:rsid w:val="00354F7E"/>
    <w:rsid w:val="00390F27"/>
    <w:rsid w:val="00391312"/>
    <w:rsid w:val="0041507B"/>
    <w:rsid w:val="004324AD"/>
    <w:rsid w:val="00471260"/>
    <w:rsid w:val="00492627"/>
    <w:rsid w:val="004C2647"/>
    <w:rsid w:val="004D182F"/>
    <w:rsid w:val="004E1ED8"/>
    <w:rsid w:val="004E7C12"/>
    <w:rsid w:val="004F6FB4"/>
    <w:rsid w:val="00526787"/>
    <w:rsid w:val="0054093A"/>
    <w:rsid w:val="0055035D"/>
    <w:rsid w:val="0060707E"/>
    <w:rsid w:val="006473B6"/>
    <w:rsid w:val="00657B9D"/>
    <w:rsid w:val="0069048D"/>
    <w:rsid w:val="006918D6"/>
    <w:rsid w:val="006F3224"/>
    <w:rsid w:val="00700425"/>
    <w:rsid w:val="007033B4"/>
    <w:rsid w:val="007364EB"/>
    <w:rsid w:val="00762A0F"/>
    <w:rsid w:val="007705D3"/>
    <w:rsid w:val="007C1A66"/>
    <w:rsid w:val="007E170A"/>
    <w:rsid w:val="007F1E6D"/>
    <w:rsid w:val="008268A8"/>
    <w:rsid w:val="00832FCB"/>
    <w:rsid w:val="00867F10"/>
    <w:rsid w:val="00870CF8"/>
    <w:rsid w:val="00875C2B"/>
    <w:rsid w:val="008E2090"/>
    <w:rsid w:val="008F1B63"/>
    <w:rsid w:val="00915657"/>
    <w:rsid w:val="009179AF"/>
    <w:rsid w:val="0093402F"/>
    <w:rsid w:val="00946140"/>
    <w:rsid w:val="00975D73"/>
    <w:rsid w:val="009D5D9E"/>
    <w:rsid w:val="00A70836"/>
    <w:rsid w:val="00A76430"/>
    <w:rsid w:val="00A77840"/>
    <w:rsid w:val="00AC0EFA"/>
    <w:rsid w:val="00B027C0"/>
    <w:rsid w:val="00B53F11"/>
    <w:rsid w:val="00B71B9A"/>
    <w:rsid w:val="00B849D1"/>
    <w:rsid w:val="00B855C0"/>
    <w:rsid w:val="00B92E46"/>
    <w:rsid w:val="00C04B05"/>
    <w:rsid w:val="00C230A5"/>
    <w:rsid w:val="00CA7321"/>
    <w:rsid w:val="00CB5E0E"/>
    <w:rsid w:val="00D040BF"/>
    <w:rsid w:val="00D1152D"/>
    <w:rsid w:val="00D209AA"/>
    <w:rsid w:val="00D64759"/>
    <w:rsid w:val="00D71239"/>
    <w:rsid w:val="00D82DEF"/>
    <w:rsid w:val="00D96B20"/>
    <w:rsid w:val="00DC7394"/>
    <w:rsid w:val="00DD0251"/>
    <w:rsid w:val="00DF787C"/>
    <w:rsid w:val="00E54021"/>
    <w:rsid w:val="00E73379"/>
    <w:rsid w:val="00EA68B7"/>
    <w:rsid w:val="00EB106F"/>
    <w:rsid w:val="00EC47CC"/>
    <w:rsid w:val="00F116AF"/>
    <w:rsid w:val="00F12674"/>
    <w:rsid w:val="00F147C6"/>
    <w:rsid w:val="00F162EF"/>
    <w:rsid w:val="00F251C4"/>
    <w:rsid w:val="00F30008"/>
    <w:rsid w:val="00F45358"/>
    <w:rsid w:val="00F63881"/>
    <w:rsid w:val="00FA627D"/>
    <w:rsid w:val="00FB1A93"/>
    <w:rsid w:val="00FB47AB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C497"/>
  <w15:chartTrackingRefBased/>
  <w15:docId w15:val="{929BBE4F-E8D4-49B8-83E6-AAA1C3B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ED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ED8"/>
  </w:style>
  <w:style w:type="paragraph" w:styleId="Rodap">
    <w:name w:val="footer"/>
    <w:basedOn w:val="Normal"/>
    <w:link w:val="Rodap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Ortiz</dc:creator>
  <cp:keywords/>
  <dc:description/>
  <cp:lastModifiedBy>Marcelo Ortiz</cp:lastModifiedBy>
  <cp:revision>67</cp:revision>
  <cp:lastPrinted>2025-06-03T19:00:00Z</cp:lastPrinted>
  <dcterms:created xsi:type="dcterms:W3CDTF">2024-08-19T16:08:00Z</dcterms:created>
  <dcterms:modified xsi:type="dcterms:W3CDTF">2025-06-04T19:49:00Z</dcterms:modified>
</cp:coreProperties>
</file>