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2400" w14:textId="77777777" w:rsidR="001531A3" w:rsidRPr="001531A3" w:rsidRDefault="001531A3" w:rsidP="001531A3">
      <w:pPr>
        <w:rPr>
          <w:b/>
          <w:bCs/>
        </w:rPr>
      </w:pPr>
      <w:r w:rsidRPr="001531A3">
        <w:rPr>
          <w:b/>
          <w:bCs/>
        </w:rPr>
        <w:t>Preparando o ambiente</w:t>
      </w:r>
    </w:p>
    <w:p w14:paraId="7353F8B3" w14:textId="77777777" w:rsidR="001531A3" w:rsidRPr="001531A3" w:rsidRDefault="001531A3" w:rsidP="001531A3">
      <w:hyperlink r:id="rId5" w:history="1">
        <w:r w:rsidRPr="001531A3">
          <w:rPr>
            <w:rStyle w:val="Hyperlink"/>
            <w:b/>
            <w:bCs/>
          </w:rPr>
          <w:t> Próxima Atividade</w:t>
        </w:r>
      </w:hyperlink>
    </w:p>
    <w:p w14:paraId="7778F006" w14:textId="77777777" w:rsidR="001531A3" w:rsidRPr="001531A3" w:rsidRDefault="001531A3" w:rsidP="001531A3">
      <w:pPr>
        <w:numPr>
          <w:ilvl w:val="0"/>
          <w:numId w:val="1"/>
        </w:numPr>
        <w:rPr>
          <w:b/>
          <w:bCs/>
        </w:rPr>
      </w:pPr>
    </w:p>
    <w:p w14:paraId="759CFFE7" w14:textId="77777777" w:rsidR="001531A3" w:rsidRPr="001531A3" w:rsidRDefault="001531A3" w:rsidP="001531A3">
      <w:pPr>
        <w:numPr>
          <w:ilvl w:val="0"/>
          <w:numId w:val="1"/>
        </w:numPr>
        <w:rPr>
          <w:b/>
          <w:bCs/>
        </w:rPr>
      </w:pPr>
    </w:p>
    <w:p w14:paraId="23122626" w14:textId="77777777" w:rsidR="001531A3" w:rsidRPr="001531A3" w:rsidRDefault="001531A3" w:rsidP="001531A3">
      <w:pPr>
        <w:rPr>
          <w:b/>
          <w:bCs/>
        </w:rPr>
      </w:pPr>
      <w:r w:rsidRPr="001531A3">
        <w:rPr>
          <w:b/>
          <w:bCs/>
        </w:rPr>
        <w:t>Foco na Análise de Dados</w:t>
      </w:r>
    </w:p>
    <w:p w14:paraId="0A4E4292" w14:textId="77777777" w:rsidR="001531A3" w:rsidRPr="001531A3" w:rsidRDefault="001531A3" w:rsidP="001531A3">
      <w:r w:rsidRPr="001531A3">
        <w:t>O principal objetivo deste desafio é iniciar o desenvolvimento das suas habilidades em </w:t>
      </w:r>
      <w:r w:rsidRPr="001531A3">
        <w:rPr>
          <w:b/>
          <w:bCs/>
        </w:rPr>
        <w:t>análise de dados</w:t>
      </w:r>
      <w:r w:rsidRPr="001531A3">
        <w:t> com Python. Para que você possa focar na lógica da análise e na extração de insights, disponibilizamos um </w:t>
      </w:r>
      <w:r w:rsidRPr="001531A3">
        <w:rPr>
          <w:b/>
          <w:bCs/>
        </w:rPr>
        <w:t>caderno base no GitHub</w:t>
      </w:r>
      <w:r w:rsidRPr="001531A3">
        <w:t> com as quatro bases de dados já preparadas. Assim, você não precisará se preocupar com a extração dos arquivos CSV e poderá dedicar-se diretamente à manipulação e visualização dos dados.</w:t>
      </w:r>
    </w:p>
    <w:p w14:paraId="775C8871" w14:textId="77777777" w:rsidR="001531A3" w:rsidRPr="001531A3" w:rsidRDefault="001531A3" w:rsidP="001531A3">
      <w:pPr>
        <w:rPr>
          <w:b/>
          <w:bCs/>
        </w:rPr>
      </w:pPr>
      <w:r w:rsidRPr="001531A3">
        <w:rPr>
          <w:b/>
          <w:bCs/>
        </w:rPr>
        <w:t>Acesse o caderno base</w:t>
      </w:r>
    </w:p>
    <w:p w14:paraId="33EB5A1A" w14:textId="77777777" w:rsidR="001531A3" w:rsidRPr="001531A3" w:rsidRDefault="001531A3" w:rsidP="001531A3">
      <w:pPr>
        <w:numPr>
          <w:ilvl w:val="0"/>
          <w:numId w:val="2"/>
        </w:numPr>
      </w:pPr>
      <w:hyperlink r:id="rId6" w:tgtFrame="_blank" w:history="1">
        <w:r w:rsidRPr="001531A3">
          <w:rPr>
            <w:rStyle w:val="Hyperlink"/>
          </w:rPr>
          <w:t xml:space="preserve">Repositório Base - </w:t>
        </w:r>
        <w:proofErr w:type="spellStart"/>
        <w:r w:rsidRPr="001531A3">
          <w:rPr>
            <w:rStyle w:val="Hyperlink"/>
          </w:rPr>
          <w:t>Alura</w:t>
        </w:r>
        <w:proofErr w:type="spellEnd"/>
        <w:r w:rsidRPr="001531A3">
          <w:rPr>
            <w:rStyle w:val="Hyperlink"/>
          </w:rPr>
          <w:t xml:space="preserve"> Store</w:t>
        </w:r>
      </w:hyperlink>
      <w:r w:rsidRPr="001531A3">
        <w:t> _</w:t>
      </w:r>
    </w:p>
    <w:p w14:paraId="66EC6572" w14:textId="7E98F2AB" w:rsidR="001531A3" w:rsidRPr="001531A3" w:rsidRDefault="001531A3" w:rsidP="001531A3">
      <w:r w:rsidRPr="001531A3">
        <w:drawing>
          <wp:inline distT="0" distB="0" distL="0" distR="0" wp14:anchorId="05536B5B" wp14:editId="0DC04A20">
            <wp:extent cx="6645910" cy="5454015"/>
            <wp:effectExtent l="0" t="0" r="0" b="0"/>
            <wp:docPr id="108788521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85213" name="Imagem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A3A1" w14:textId="77777777" w:rsidR="001531A3" w:rsidRPr="001531A3" w:rsidRDefault="001531A3" w:rsidP="001531A3">
      <w:r w:rsidRPr="001531A3">
        <w:t>Com esse material pronto, você poderá aplicar conceitos-chave como </w:t>
      </w:r>
      <w:r w:rsidRPr="001531A3">
        <w:rPr>
          <w:b/>
          <w:bCs/>
        </w:rPr>
        <w:t>manipulação de dados com Pandas, estruturação de dados em listas, uso de condicionais, funções e visualização de informações</w:t>
      </w:r>
      <w:r w:rsidRPr="001531A3">
        <w:t> para obter insights valiosos sobre as lojas do </w:t>
      </w:r>
      <w:proofErr w:type="spellStart"/>
      <w:r w:rsidRPr="001531A3">
        <w:rPr>
          <w:b/>
          <w:bCs/>
        </w:rPr>
        <w:t>Alura</w:t>
      </w:r>
      <w:proofErr w:type="spellEnd"/>
      <w:r w:rsidRPr="001531A3">
        <w:rPr>
          <w:b/>
          <w:bCs/>
        </w:rPr>
        <w:t xml:space="preserve"> Store</w:t>
      </w:r>
      <w:r w:rsidRPr="001531A3">
        <w:t>.</w:t>
      </w:r>
    </w:p>
    <w:p w14:paraId="614ADAF8" w14:textId="77777777" w:rsidR="006650D4" w:rsidRDefault="006650D4"/>
    <w:sectPr w:rsidR="006650D4" w:rsidSect="00153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51FD"/>
    <w:multiLevelType w:val="multilevel"/>
    <w:tmpl w:val="334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E5815"/>
    <w:multiLevelType w:val="multilevel"/>
    <w:tmpl w:val="4EF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21962">
    <w:abstractNumId w:val="1"/>
  </w:num>
  <w:num w:numId="2" w16cid:durableId="151946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A3"/>
    <w:rsid w:val="000B1ED4"/>
    <w:rsid w:val="001531A3"/>
    <w:rsid w:val="00171C29"/>
    <w:rsid w:val="00173F9B"/>
    <w:rsid w:val="001B48B6"/>
    <w:rsid w:val="001C5A24"/>
    <w:rsid w:val="002B7134"/>
    <w:rsid w:val="002E0B2D"/>
    <w:rsid w:val="003F66D5"/>
    <w:rsid w:val="00664A73"/>
    <w:rsid w:val="006650D4"/>
    <w:rsid w:val="00897871"/>
    <w:rsid w:val="00B8070A"/>
    <w:rsid w:val="00BF13CD"/>
    <w:rsid w:val="00D034E8"/>
    <w:rsid w:val="00D673A3"/>
    <w:rsid w:val="00E1563B"/>
    <w:rsid w:val="00E65195"/>
    <w:rsid w:val="00FA5BAF"/>
    <w:rsid w:val="00FF1A30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200E"/>
  <w15:chartTrackingRefBased/>
  <w15:docId w15:val="{A03512BF-8585-448C-BE92-E7A0458F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3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3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3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3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31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31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3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31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3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3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3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3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31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31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31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3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31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31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531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3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596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5746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0031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es-cursos/challenge1-data-science/tree/main" TargetMode="External"/><Relationship Id="rId5" Type="http://schemas.openxmlformats.org/officeDocument/2006/relationships/hyperlink" Target="https://cursos.alura.com.br/course/praticando-python-data-science-challenge-alura-store/task/186824/n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 PINTO</dc:creator>
  <cp:keywords/>
  <dc:description/>
  <cp:lastModifiedBy>MARCELO SILVA PINTO</cp:lastModifiedBy>
  <cp:revision>1</cp:revision>
  <dcterms:created xsi:type="dcterms:W3CDTF">2025-07-28T19:02:00Z</dcterms:created>
  <dcterms:modified xsi:type="dcterms:W3CDTF">2025-07-28T19:04:00Z</dcterms:modified>
</cp:coreProperties>
</file>