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30E3" w:rsidRPr="007631EA" w:rsidRDefault="006D5E7D" w:rsidP="00C920C3">
      <w:pPr>
        <w:jc w:val="center"/>
        <w:rPr>
          <w:b/>
          <w:sz w:val="36"/>
        </w:rPr>
      </w:pPr>
      <w:r w:rsidRPr="007631EA">
        <w:rPr>
          <w:b/>
          <w:sz w:val="36"/>
        </w:rPr>
        <w:t xml:space="preserve">Pruebas de </w:t>
      </w:r>
      <w:proofErr w:type="spellStart"/>
      <w:r w:rsidRPr="007631EA">
        <w:rPr>
          <w:b/>
          <w:sz w:val="36"/>
        </w:rPr>
        <w:t>miempresa</w:t>
      </w:r>
      <w:proofErr w:type="spellEnd"/>
      <w:r w:rsidRPr="007631EA">
        <w:rPr>
          <w:b/>
          <w:sz w:val="36"/>
        </w:rPr>
        <w:t xml:space="preserve"> al 08122017</w:t>
      </w:r>
    </w:p>
    <w:p w:rsidR="007F6AA6" w:rsidRPr="00F57729" w:rsidRDefault="007F6AA6">
      <w:pPr>
        <w:rPr>
          <w:b/>
          <w:sz w:val="40"/>
        </w:rPr>
      </w:pPr>
      <w:r w:rsidRPr="00F57729">
        <w:rPr>
          <w:b/>
          <w:sz w:val="40"/>
        </w:rPr>
        <w:t>1.-</w:t>
      </w:r>
    </w:p>
    <w:p w:rsidR="006D5E7D" w:rsidRDefault="006D5E7D">
      <w:r>
        <w:rPr>
          <w:noProof/>
          <w:lang w:val="es-ES" w:eastAsia="es-ES"/>
        </w:rPr>
        <w:drawing>
          <wp:inline distT="0" distB="0" distL="0" distR="0" wp14:anchorId="18644859" wp14:editId="1976598F">
            <wp:extent cx="5612130" cy="21685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7D" w:rsidRDefault="006D5E7D"/>
    <w:p w:rsidR="006D5E7D" w:rsidRDefault="006D5E7D">
      <w:r>
        <w:rPr>
          <w:noProof/>
          <w:lang w:val="es-ES" w:eastAsia="es-ES"/>
        </w:rPr>
        <w:drawing>
          <wp:inline distT="0" distB="0" distL="0" distR="0" wp14:anchorId="256000C8" wp14:editId="3DC273EE">
            <wp:extent cx="3196678" cy="252139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8677" cy="25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7D" w:rsidRDefault="006D5E7D"/>
    <w:p w:rsidR="006D5E7D" w:rsidRDefault="006D5E7D">
      <w:r>
        <w:rPr>
          <w:noProof/>
          <w:lang w:val="es-ES" w:eastAsia="es-ES"/>
        </w:rPr>
        <w:lastRenderedPageBreak/>
        <w:drawing>
          <wp:inline distT="0" distB="0" distL="0" distR="0" wp14:anchorId="214249DB" wp14:editId="01B698B8">
            <wp:extent cx="3457728" cy="1865014"/>
            <wp:effectExtent l="0" t="0" r="952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9891" cy="18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7D" w:rsidRDefault="006D5E7D"/>
    <w:p w:rsidR="006D5E7D" w:rsidRDefault="006D5E7D"/>
    <w:p w:rsidR="006D5E7D" w:rsidRDefault="007F6AA6">
      <w:r>
        <w:rPr>
          <w:noProof/>
          <w:lang w:val="es-ES" w:eastAsia="es-ES"/>
        </w:rPr>
        <w:drawing>
          <wp:inline distT="0" distB="0" distL="0" distR="0" wp14:anchorId="7C73BC30" wp14:editId="7F077FA9">
            <wp:extent cx="5612130" cy="336359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7D" w:rsidRDefault="006D5E7D">
      <w:r>
        <w:rPr>
          <w:color w:val="FF0000"/>
        </w:rPr>
        <w:lastRenderedPageBreak/>
        <w:t xml:space="preserve">Observación: No debería registrar por utilizar palabras </w:t>
      </w:r>
      <w:r w:rsidR="007F6AA6">
        <w:rPr>
          <w:color w:val="FF0000"/>
        </w:rPr>
        <w:t>muy gené</w:t>
      </w:r>
      <w:r>
        <w:rPr>
          <w:color w:val="FF0000"/>
        </w:rPr>
        <w:t>ricas</w:t>
      </w:r>
      <w:r w:rsidR="007F6AA6">
        <w:rPr>
          <w:noProof/>
          <w:lang w:val="es-ES" w:eastAsia="es-ES"/>
        </w:rPr>
        <w:drawing>
          <wp:inline distT="0" distB="0" distL="0" distR="0" wp14:anchorId="50C77F1B" wp14:editId="1064171D">
            <wp:extent cx="5612130" cy="263398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7D" w:rsidRDefault="006D5E7D"/>
    <w:p w:rsidR="006D5E7D" w:rsidRDefault="006D5E7D">
      <w:r>
        <w:rPr>
          <w:noProof/>
          <w:lang w:val="es-ES" w:eastAsia="es-ES"/>
        </w:rPr>
        <w:drawing>
          <wp:inline distT="0" distB="0" distL="0" distR="0" wp14:anchorId="06C06247" wp14:editId="3900202F">
            <wp:extent cx="5612130" cy="331914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A6" w:rsidRDefault="007F6AA6">
      <w:r>
        <w:t>Paso 2</w:t>
      </w:r>
    </w:p>
    <w:p w:rsidR="007F6AA6" w:rsidRDefault="007F6AA6">
      <w:r>
        <w:rPr>
          <w:noProof/>
          <w:lang w:val="es-ES" w:eastAsia="es-ES"/>
        </w:rPr>
        <w:lastRenderedPageBreak/>
        <w:drawing>
          <wp:inline distT="0" distB="0" distL="0" distR="0" wp14:anchorId="505807BC" wp14:editId="5C2D9ACD">
            <wp:extent cx="3416060" cy="257225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132" cy="25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A6" w:rsidRDefault="007F6AA6">
      <w:r>
        <w:t>Paso 3</w:t>
      </w:r>
    </w:p>
    <w:p w:rsidR="007F6AA6" w:rsidRDefault="007F6AA6">
      <w:r>
        <w:rPr>
          <w:noProof/>
          <w:lang w:val="es-ES" w:eastAsia="es-ES"/>
        </w:rPr>
        <w:drawing>
          <wp:inline distT="0" distB="0" distL="0" distR="0" wp14:anchorId="0BD967E0" wp14:editId="2E72BD57">
            <wp:extent cx="4781550" cy="1752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7D" w:rsidRDefault="007F6AA6">
      <w:r>
        <w:t>Paso 4</w:t>
      </w:r>
    </w:p>
    <w:p w:rsidR="007F6AA6" w:rsidRDefault="007F6AA6">
      <w:r>
        <w:rPr>
          <w:noProof/>
          <w:lang w:val="es-ES" w:eastAsia="es-ES"/>
        </w:rPr>
        <w:drawing>
          <wp:inline distT="0" distB="0" distL="0" distR="0" wp14:anchorId="2372F4E7" wp14:editId="41F9E6E1">
            <wp:extent cx="4810125" cy="26860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A6" w:rsidRDefault="007F6AA6">
      <w:r>
        <w:lastRenderedPageBreak/>
        <w:t>Paso 5</w:t>
      </w:r>
    </w:p>
    <w:p w:rsidR="007F6AA6" w:rsidRDefault="007F6AA6">
      <w:r>
        <w:rPr>
          <w:noProof/>
          <w:lang w:val="es-ES" w:eastAsia="es-ES"/>
        </w:rPr>
        <w:drawing>
          <wp:inline distT="0" distB="0" distL="0" distR="0" wp14:anchorId="45DB2068" wp14:editId="2F3CDA4D">
            <wp:extent cx="4810125" cy="17335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A6" w:rsidRDefault="007F6AA6"/>
    <w:p w:rsidR="007F6AA6" w:rsidRDefault="007F6AA6"/>
    <w:p w:rsidR="007F6AA6" w:rsidRDefault="007F6AA6"/>
    <w:p w:rsidR="007631EA" w:rsidRDefault="007631EA">
      <w:pPr>
        <w:rPr>
          <w:b/>
          <w:sz w:val="40"/>
        </w:rPr>
      </w:pPr>
      <w:r>
        <w:rPr>
          <w:b/>
          <w:sz w:val="40"/>
        </w:rPr>
        <w:br w:type="page"/>
      </w:r>
    </w:p>
    <w:p w:rsidR="007F6AA6" w:rsidRPr="00F57729" w:rsidRDefault="007F6AA6">
      <w:pPr>
        <w:rPr>
          <w:b/>
          <w:sz w:val="40"/>
        </w:rPr>
      </w:pPr>
      <w:r w:rsidRPr="00F57729">
        <w:rPr>
          <w:b/>
          <w:sz w:val="40"/>
        </w:rPr>
        <w:lastRenderedPageBreak/>
        <w:t xml:space="preserve">2.-  </w:t>
      </w:r>
    </w:p>
    <w:p w:rsidR="007F6AA6" w:rsidRDefault="007F6AA6">
      <w:r>
        <w:rPr>
          <w:noProof/>
          <w:lang w:val="es-ES" w:eastAsia="es-ES"/>
        </w:rPr>
        <w:drawing>
          <wp:inline distT="0" distB="0" distL="0" distR="0" wp14:anchorId="7226D102" wp14:editId="1A8BE781">
            <wp:extent cx="5612130" cy="210248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A6" w:rsidRDefault="007F6AA6"/>
    <w:p w:rsidR="007F6AA6" w:rsidRDefault="007F6AA6"/>
    <w:p w:rsidR="007F6AA6" w:rsidRDefault="007F6AA6">
      <w:r>
        <w:rPr>
          <w:noProof/>
          <w:lang w:val="es-ES" w:eastAsia="es-ES"/>
        </w:rPr>
        <w:drawing>
          <wp:inline distT="0" distB="0" distL="0" distR="0" wp14:anchorId="2E03BBA3" wp14:editId="7DF6ED7C">
            <wp:extent cx="5612130" cy="282321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A6" w:rsidRDefault="007F6AA6"/>
    <w:p w:rsidR="007F6AA6" w:rsidRDefault="007F6AA6">
      <w:r>
        <w:rPr>
          <w:noProof/>
          <w:lang w:val="es-ES" w:eastAsia="es-ES"/>
        </w:rPr>
        <w:lastRenderedPageBreak/>
        <w:drawing>
          <wp:inline distT="0" distB="0" distL="0" distR="0" wp14:anchorId="4C59A205" wp14:editId="298937F9">
            <wp:extent cx="5612130" cy="179895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A6" w:rsidRDefault="007F6AA6"/>
    <w:p w:rsidR="007F6AA6" w:rsidRDefault="007F6AA6">
      <w:r>
        <w:rPr>
          <w:noProof/>
          <w:lang w:val="es-ES" w:eastAsia="es-ES"/>
        </w:rPr>
        <w:drawing>
          <wp:inline distT="0" distB="0" distL="0" distR="0" wp14:anchorId="5903340E" wp14:editId="10FDEB20">
            <wp:extent cx="5612130" cy="26060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A6" w:rsidRDefault="007F6AA6"/>
    <w:p w:rsidR="007F6AA6" w:rsidRDefault="007F6AA6">
      <w:r>
        <w:rPr>
          <w:noProof/>
          <w:lang w:val="es-ES" w:eastAsia="es-ES"/>
        </w:rPr>
        <w:drawing>
          <wp:inline distT="0" distB="0" distL="0" distR="0" wp14:anchorId="65F820D1" wp14:editId="1F0313FC">
            <wp:extent cx="5612130" cy="177736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A6" w:rsidRDefault="007F6AA6"/>
    <w:p w:rsidR="007F6AA6" w:rsidRDefault="007F6AA6" w:rsidP="007F6AA6">
      <w:r>
        <w:t>Observaci</w:t>
      </w:r>
      <w:r w:rsidR="00B50E4B">
        <w:t>ón: No deja pasar por el mensaje que muestra.</w:t>
      </w:r>
    </w:p>
    <w:p w:rsidR="007F6AA6" w:rsidRDefault="007F6AA6"/>
    <w:p w:rsidR="007F6AA6" w:rsidRDefault="007F6AA6">
      <w:r>
        <w:lastRenderedPageBreak/>
        <w:t>Paso 2</w:t>
      </w:r>
    </w:p>
    <w:p w:rsidR="007F6AA6" w:rsidRDefault="007F6AA6">
      <w:r>
        <w:rPr>
          <w:noProof/>
          <w:lang w:val="es-ES" w:eastAsia="es-ES"/>
        </w:rPr>
        <w:drawing>
          <wp:inline distT="0" distB="0" distL="0" distR="0" wp14:anchorId="3EF4ADB0" wp14:editId="6D314AEE">
            <wp:extent cx="4791075" cy="28289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A6" w:rsidRDefault="007F6AA6"/>
    <w:p w:rsidR="007F6AA6" w:rsidRDefault="007F6AA6">
      <w:r>
        <w:t>Paso 3</w:t>
      </w:r>
    </w:p>
    <w:p w:rsidR="007F6AA6" w:rsidRDefault="007F6AA6">
      <w:r>
        <w:rPr>
          <w:noProof/>
          <w:lang w:val="es-ES" w:eastAsia="es-ES"/>
        </w:rPr>
        <w:drawing>
          <wp:inline distT="0" distB="0" distL="0" distR="0" wp14:anchorId="3FB47D82" wp14:editId="0A3FAF15">
            <wp:extent cx="4819650" cy="17526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A6" w:rsidRDefault="007F6AA6">
      <w:r>
        <w:t>Paso 4</w:t>
      </w:r>
    </w:p>
    <w:p w:rsidR="007F6AA6" w:rsidRDefault="007F6AA6">
      <w:r>
        <w:rPr>
          <w:noProof/>
          <w:lang w:val="es-ES" w:eastAsia="es-ES"/>
        </w:rPr>
        <w:lastRenderedPageBreak/>
        <w:drawing>
          <wp:inline distT="0" distB="0" distL="0" distR="0" wp14:anchorId="58CF0FC7" wp14:editId="19194904">
            <wp:extent cx="4810125" cy="22860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A6" w:rsidRDefault="007F6AA6">
      <w:r>
        <w:t>Paso 5</w:t>
      </w:r>
    </w:p>
    <w:p w:rsidR="007F6AA6" w:rsidRDefault="007F6AA6">
      <w:r>
        <w:rPr>
          <w:noProof/>
          <w:lang w:val="es-ES" w:eastAsia="es-ES"/>
        </w:rPr>
        <w:drawing>
          <wp:inline distT="0" distB="0" distL="0" distR="0" wp14:anchorId="732FB973" wp14:editId="22A17A17">
            <wp:extent cx="4810125" cy="17716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A6" w:rsidRDefault="007F6AA6"/>
    <w:p w:rsidR="00F57729" w:rsidRDefault="00F57729">
      <w:r>
        <w:br w:type="page"/>
      </w:r>
    </w:p>
    <w:p w:rsidR="007F6AA6" w:rsidRPr="00F57729" w:rsidRDefault="00E3402F">
      <w:pPr>
        <w:rPr>
          <w:b/>
          <w:sz w:val="40"/>
        </w:rPr>
      </w:pPr>
      <w:r w:rsidRPr="00F57729">
        <w:rPr>
          <w:b/>
          <w:sz w:val="40"/>
        </w:rPr>
        <w:lastRenderedPageBreak/>
        <w:t>3.-</w:t>
      </w:r>
    </w:p>
    <w:p w:rsidR="00E3402F" w:rsidRDefault="00E3402F">
      <w:r>
        <w:rPr>
          <w:noProof/>
          <w:lang w:val="es-ES" w:eastAsia="es-ES"/>
        </w:rPr>
        <w:drawing>
          <wp:inline distT="0" distB="0" distL="0" distR="0" wp14:anchorId="7AD7FBAC" wp14:editId="6AEE9008">
            <wp:extent cx="5612130" cy="216154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2F" w:rsidRDefault="00E3402F"/>
    <w:p w:rsidR="00E3402F" w:rsidRDefault="00E3402F"/>
    <w:p w:rsidR="00E3402F" w:rsidRDefault="00E3402F"/>
    <w:p w:rsidR="00E3402F" w:rsidRDefault="00E3402F">
      <w:r>
        <w:rPr>
          <w:noProof/>
          <w:lang w:val="es-ES" w:eastAsia="es-ES"/>
        </w:rPr>
        <w:drawing>
          <wp:inline distT="0" distB="0" distL="0" distR="0" wp14:anchorId="0DD0CEDB" wp14:editId="4F1669A4">
            <wp:extent cx="5612130" cy="31565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2F" w:rsidRDefault="00E3402F"/>
    <w:p w:rsidR="00E3402F" w:rsidRDefault="00E3402F"/>
    <w:p w:rsidR="006D5E7D" w:rsidRDefault="00E3402F">
      <w:r>
        <w:rPr>
          <w:noProof/>
          <w:lang w:val="es-ES" w:eastAsia="es-ES"/>
        </w:rPr>
        <w:lastRenderedPageBreak/>
        <w:drawing>
          <wp:inline distT="0" distB="0" distL="0" distR="0" wp14:anchorId="3FA88C14" wp14:editId="288F806C">
            <wp:extent cx="3219450" cy="253938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2510" cy="25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2F" w:rsidRDefault="00E3402F"/>
    <w:p w:rsidR="00E3402F" w:rsidRDefault="00E3402F">
      <w:r>
        <w:rPr>
          <w:noProof/>
          <w:lang w:val="es-ES" w:eastAsia="es-ES"/>
        </w:rPr>
        <w:drawing>
          <wp:inline distT="0" distB="0" distL="0" distR="0" wp14:anchorId="0F7F3720" wp14:editId="088E93FB">
            <wp:extent cx="5612130" cy="286956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2F" w:rsidRDefault="00E3402F"/>
    <w:p w:rsidR="00E3402F" w:rsidRDefault="00E3402F">
      <w:r>
        <w:rPr>
          <w:noProof/>
          <w:lang w:val="es-ES" w:eastAsia="es-ES"/>
        </w:rPr>
        <w:lastRenderedPageBreak/>
        <w:drawing>
          <wp:inline distT="0" distB="0" distL="0" distR="0" wp14:anchorId="14B116A4" wp14:editId="4F6EF913">
            <wp:extent cx="5612130" cy="260985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2F" w:rsidRDefault="00E3402F"/>
    <w:p w:rsidR="00E3402F" w:rsidRDefault="00E3402F">
      <w:r>
        <w:rPr>
          <w:noProof/>
          <w:lang w:val="es-ES" w:eastAsia="es-ES"/>
        </w:rPr>
        <w:drawing>
          <wp:inline distT="0" distB="0" distL="0" distR="0" wp14:anchorId="0C750293" wp14:editId="0687EE91">
            <wp:extent cx="5612130" cy="180276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80" w:rsidRDefault="00A93C80">
      <w:r>
        <w:br w:type="page"/>
      </w:r>
    </w:p>
    <w:p w:rsidR="00A93C80" w:rsidRPr="00A93C80" w:rsidRDefault="00A93C80">
      <w:pPr>
        <w:rPr>
          <w:b/>
          <w:sz w:val="40"/>
        </w:rPr>
      </w:pPr>
      <w:bookmarkStart w:id="0" w:name="_GoBack"/>
      <w:r w:rsidRPr="00A93C80">
        <w:rPr>
          <w:b/>
          <w:sz w:val="40"/>
        </w:rPr>
        <w:lastRenderedPageBreak/>
        <w:t>4.-</w:t>
      </w:r>
    </w:p>
    <w:bookmarkEnd w:id="0"/>
    <w:p w:rsidR="00A93C80" w:rsidRDefault="00A93C80">
      <w:r>
        <w:t>Escogemos tipo societario y un objeto cualquiera.</w:t>
      </w:r>
    </w:p>
    <w:p w:rsidR="00A93C80" w:rsidRDefault="00A93C80">
      <w:r>
        <w:rPr>
          <w:noProof/>
          <w:lang w:val="es-ES" w:eastAsia="es-ES"/>
        </w:rPr>
        <w:drawing>
          <wp:inline distT="0" distB="0" distL="0" distR="0" wp14:anchorId="67790629" wp14:editId="5940AB9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80" w:rsidRDefault="00A93C80">
      <w:r>
        <w:t>Se escoge la actividad</w:t>
      </w:r>
    </w:p>
    <w:tbl>
      <w:tblPr>
        <w:tblW w:w="90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900"/>
        <w:gridCol w:w="500"/>
        <w:gridCol w:w="500"/>
        <w:gridCol w:w="500"/>
      </w:tblGrid>
      <w:tr w:rsidR="00A93C80" w:rsidRPr="00A93C80" w:rsidTr="00A93C80">
        <w:trPr>
          <w:trHeight w:val="270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93C80" w:rsidRPr="00A93C80" w:rsidRDefault="00A93C80" w:rsidP="00A93C8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es-ES" w:eastAsia="es-ES"/>
              </w:rPr>
            </w:pPr>
            <w:r w:rsidRPr="00A93C80">
              <w:rPr>
                <w:rFonts w:ascii="Times New Roman" w:eastAsia="Times New Roman" w:hAnsi="Times New Roman" w:cs="Times New Roman"/>
                <w:sz w:val="18"/>
                <w:szCs w:val="18"/>
                <w:lang w:val="es-ES" w:eastAsia="es-ES"/>
              </w:rPr>
              <w:t>47773</w:t>
            </w:r>
          </w:p>
        </w:tc>
        <w:tc>
          <w:tcPr>
            <w:tcW w:w="6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93C80" w:rsidRPr="00A93C80" w:rsidRDefault="00A93C80" w:rsidP="00A93C8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es-ES" w:eastAsia="es-ES"/>
              </w:rPr>
            </w:pPr>
            <w:r w:rsidRPr="00A93C80">
              <w:rPr>
                <w:rFonts w:ascii="Times New Roman" w:eastAsia="Times New Roman" w:hAnsi="Times New Roman" w:cs="Times New Roman"/>
                <w:sz w:val="18"/>
                <w:szCs w:val="18"/>
                <w:lang w:val="es-ES" w:eastAsia="es-ES"/>
              </w:rPr>
              <w:t>Venta por menor de productos veterinarios, animales domésticos y alimentos para animales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93C80" w:rsidRPr="00A93C80" w:rsidRDefault="00A93C80" w:rsidP="00A93C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S" w:eastAsia="es-ES"/>
              </w:rPr>
            </w:pPr>
            <w:r w:rsidRPr="00A93C8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93C80" w:rsidRPr="00A93C80" w:rsidRDefault="00A93C80" w:rsidP="00A93C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S" w:eastAsia="es-ES"/>
              </w:rPr>
            </w:pPr>
            <w:r w:rsidRPr="00A93C8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ES" w:eastAsia="es-ES"/>
              </w:rPr>
              <w:t>6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93C80" w:rsidRPr="00A93C80" w:rsidRDefault="00A93C80" w:rsidP="00A93C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s-ES" w:eastAsia="es-ES"/>
              </w:rPr>
            </w:pPr>
            <w:r w:rsidRPr="00A93C80">
              <w:rPr>
                <w:rFonts w:ascii="Times New Roman" w:eastAsia="Times New Roman" w:hAnsi="Times New Roman" w:cs="Times New Roman"/>
                <w:b/>
                <w:color w:val="FF0000"/>
                <w:sz w:val="18"/>
                <w:szCs w:val="18"/>
                <w:lang w:val="es-ES" w:eastAsia="es-ES"/>
              </w:rPr>
              <w:t>32</w:t>
            </w:r>
          </w:p>
        </w:tc>
      </w:tr>
    </w:tbl>
    <w:p w:rsidR="00A93C80" w:rsidRDefault="00A93C80"/>
    <w:p w:rsidR="00A93C80" w:rsidRDefault="00A93C80">
      <w:r>
        <w:rPr>
          <w:noProof/>
          <w:lang w:val="es-ES" w:eastAsia="es-ES"/>
        </w:rPr>
        <w:drawing>
          <wp:inline distT="0" distB="0" distL="0" distR="0" wp14:anchorId="18F08B5B" wp14:editId="354CE170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80" w:rsidRDefault="00A93C80"/>
    <w:p w:rsidR="00A93C80" w:rsidRPr="00A93C80" w:rsidRDefault="00A93C80">
      <w:r>
        <w:t>Se ingresa el nombre de la empresa existente “</w:t>
      </w:r>
      <w:r w:rsidRPr="00A93C80">
        <w:t>VETERFUMI CENTER</w:t>
      </w:r>
      <w:r>
        <w:t xml:space="preserve">”, con </w:t>
      </w:r>
      <w:proofErr w:type="spellStart"/>
      <w:r>
        <w:t>ciiu</w:t>
      </w:r>
      <w:proofErr w:type="spellEnd"/>
      <w:r>
        <w:t xml:space="preserve"> 7500, que está en el grupo </w:t>
      </w:r>
      <w:r w:rsidRPr="00A93C80">
        <w:rPr>
          <w:b/>
          <w:color w:val="FF0000"/>
        </w:rPr>
        <w:t>32</w:t>
      </w:r>
      <w:r>
        <w:t>. Por lo que debería saltar homonimia.</w:t>
      </w:r>
    </w:p>
    <w:p w:rsidR="00A93C80" w:rsidRDefault="00A93C80">
      <w:r>
        <w:rPr>
          <w:noProof/>
          <w:lang w:val="es-ES" w:eastAsia="es-ES"/>
        </w:rPr>
        <w:drawing>
          <wp:inline distT="0" distB="0" distL="0" distR="0" wp14:anchorId="470F881A" wp14:editId="1F347787">
            <wp:extent cx="5612130" cy="315658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80" w:rsidRDefault="00A93C80"/>
    <w:p w:rsidR="00A93C80" w:rsidRDefault="00A93C80">
      <w:r>
        <w:t>En “Paso  3 misma CIIU” debería reconocer el problema.</w:t>
      </w:r>
    </w:p>
    <w:p w:rsidR="00A93C80" w:rsidRDefault="00A93C80">
      <w:r>
        <w:rPr>
          <w:noProof/>
          <w:lang w:val="es-ES" w:eastAsia="es-ES"/>
        </w:rPr>
        <w:drawing>
          <wp:inline distT="0" distB="0" distL="0" distR="0" wp14:anchorId="400E84D3" wp14:editId="04DFFBF8">
            <wp:extent cx="5612130" cy="3156585"/>
            <wp:effectExtent l="0" t="0" r="762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C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5E7D"/>
    <w:rsid w:val="002F61F4"/>
    <w:rsid w:val="00457997"/>
    <w:rsid w:val="006D5E7D"/>
    <w:rsid w:val="007631EA"/>
    <w:rsid w:val="007F6AA6"/>
    <w:rsid w:val="00A93C80"/>
    <w:rsid w:val="00B50E4B"/>
    <w:rsid w:val="00C920C3"/>
    <w:rsid w:val="00E3402F"/>
    <w:rsid w:val="00F5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D5E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5E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D5E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5E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55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14</Pages>
  <Words>107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Wilfredo Mendoza</dc:creator>
  <cp:lastModifiedBy>Cristian Paucara</cp:lastModifiedBy>
  <cp:revision>6</cp:revision>
  <dcterms:created xsi:type="dcterms:W3CDTF">2017-12-08T21:33:00Z</dcterms:created>
  <dcterms:modified xsi:type="dcterms:W3CDTF">2017-12-08T23:21:00Z</dcterms:modified>
</cp:coreProperties>
</file>