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2B" w:rsidRDefault="004E327F">
      <w:r>
        <w:t xml:space="preserve">Saludos muchachos de Front </w:t>
      </w:r>
      <w:proofErr w:type="spellStart"/>
      <w:r>
        <w:t>End</w:t>
      </w:r>
      <w:proofErr w:type="spellEnd"/>
      <w:r>
        <w:t xml:space="preserve"> </w:t>
      </w:r>
    </w:p>
    <w:p w:rsidR="004E327F" w:rsidRDefault="004E327F">
      <w:r>
        <w:t xml:space="preserve">Ya cree el repositorio llamado </w:t>
      </w:r>
      <w:proofErr w:type="spellStart"/>
      <w:r>
        <w:t>frontend</w:t>
      </w:r>
      <w:proofErr w:type="spellEnd"/>
      <w:r>
        <w:t xml:space="preserve"> que se encuentra en este enlace:</w:t>
      </w:r>
    </w:p>
    <w:p w:rsidR="004E327F" w:rsidRDefault="004E327F">
      <w:hyperlink r:id="rId4" w:history="1">
        <w:r w:rsidRPr="00B87DD1">
          <w:rPr>
            <w:rStyle w:val="Hipervnculo"/>
          </w:rPr>
          <w:t>https://github.com/epatomb/frontend.git</w:t>
        </w:r>
      </w:hyperlink>
    </w:p>
    <w:p w:rsidR="004E327F" w:rsidRDefault="004E327F">
      <w:r>
        <w:t xml:space="preserve">Mandarme un mensaje de Facebook o un correo a </w:t>
      </w:r>
      <w:hyperlink r:id="rId5" w:history="1">
        <w:r w:rsidRPr="00B87DD1">
          <w:rPr>
            <w:rStyle w:val="Hipervnculo"/>
          </w:rPr>
          <w:t>epatomb@hotmail.com</w:t>
        </w:r>
      </w:hyperlink>
      <w:r>
        <w:t xml:space="preserve">  con su nombre de usuario hasta hoy en la noche.</w:t>
      </w:r>
    </w:p>
    <w:p w:rsidR="004E327F" w:rsidRDefault="004E327F">
      <w:r>
        <w:t xml:space="preserve">El proyecto lo vamos a realizar en C# por lo que se encontraran 2 carpetas Project y </w:t>
      </w:r>
      <w:proofErr w:type="spellStart"/>
      <w:r>
        <w:t>Websites</w:t>
      </w:r>
      <w:proofErr w:type="spellEnd"/>
      <w:r>
        <w:t xml:space="preserve"> donde estarán los archivos para que los bajen y los peguen en Visual Studio.</w:t>
      </w:r>
    </w:p>
    <w:p w:rsidR="004E327F" w:rsidRDefault="004E327F">
      <w:r>
        <w:t xml:space="preserve">Cualquier cosa me avisan. No </w:t>
      </w:r>
      <w:r w:rsidR="006278C7">
        <w:t>está</w:t>
      </w:r>
      <w:r>
        <w:t xml:space="preserve"> por demás decirles que sean ordenados y que los </w:t>
      </w:r>
      <w:proofErr w:type="spellStart"/>
      <w:r>
        <w:t>comitts</w:t>
      </w:r>
      <w:proofErr w:type="spellEnd"/>
      <w:r>
        <w:t xml:space="preserve"> sean con criterio de la actividad que hicieron.</w:t>
      </w:r>
    </w:p>
    <w:p w:rsidR="006278C7" w:rsidRDefault="006278C7">
      <w:bookmarkStart w:id="0" w:name="_GoBack"/>
      <w:bookmarkEnd w:id="0"/>
    </w:p>
    <w:p w:rsidR="004E327F" w:rsidRDefault="004E327F"/>
    <w:p w:rsidR="004E327F" w:rsidRDefault="004E327F"/>
    <w:sectPr w:rsidR="004E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7F"/>
    <w:rsid w:val="004E327F"/>
    <w:rsid w:val="00550C2B"/>
    <w:rsid w:val="006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C4FD1-CEAB-470C-83D8-45AF74A3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patomb@hotmail.com" TargetMode="External"/><Relationship Id="rId4" Type="http://schemas.openxmlformats.org/officeDocument/2006/relationships/hyperlink" Target="https://github.com/epatomb/fronten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Quipacana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Betancourt</dc:creator>
  <cp:keywords/>
  <dc:description/>
  <cp:lastModifiedBy>Patricio Betancourt</cp:lastModifiedBy>
  <cp:revision>3</cp:revision>
  <dcterms:created xsi:type="dcterms:W3CDTF">2015-05-23T21:44:00Z</dcterms:created>
  <dcterms:modified xsi:type="dcterms:W3CDTF">2015-05-23T21:54:00Z</dcterms:modified>
</cp:coreProperties>
</file>