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A6038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02E6EB48" w14:textId="5BB1F52F" w:rsidR="00A60386" w:rsidRPr="005E6549" w:rsidRDefault="00A60386" w:rsidP="00A60386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5E6549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Cambio de manera ligera mis intereses profesionales, principalmente porque me gusto bastante desarrollar una aplicación desde cero, y considerando que mi interés profesional se centra en ciencia de datos, fue un cambio, y un cambio que me gusto bastante. </w:t>
            </w:r>
          </w:p>
          <w:p w14:paraId="14DB65A5" w14:textId="77777777" w:rsidR="00A60386" w:rsidRPr="00A60386" w:rsidRDefault="00A60386" w:rsidP="00A60386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31E427" w14:textId="77777777" w:rsidR="00761B8A" w:rsidRPr="00A6038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623322EC" w14:textId="3508560F" w:rsidR="00A60386" w:rsidRPr="003B466F" w:rsidRDefault="00A60386" w:rsidP="00A60386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Afecto, pero no en una gran medida, pero afecto, principalmente porque me gusto bastante desarrollar tanto en back como en frontend, por lo que si afectó a mis intereses profesionales.</w:t>
            </w: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A6038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1E6E106F" w14:textId="75E9A5DF" w:rsidR="00A60386" w:rsidRDefault="00A60386" w:rsidP="00A60386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Si cambio mis fortalezas, principalmente mi capacidad de programación, habilidad que mejoro bastante en este periodo. En cuanto a debilidades, pude desarrollar bastante mi habilidad en documentación y administración de proyectos, por lo que este periodo de Proyecto APT me ayudo bastante consolidar y mejorar mis habilidades. </w:t>
            </w:r>
          </w:p>
          <w:p w14:paraId="3901703D" w14:textId="77777777" w:rsidR="005E6549" w:rsidRPr="003B466F" w:rsidRDefault="005E6549" w:rsidP="00A60386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77777777" w:rsidR="00761B8A" w:rsidRPr="00A6038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90CAA4A" w14:textId="162FBB41" w:rsidR="00A60386" w:rsidRDefault="00A60386" w:rsidP="00A60386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5E6549">
              <w:rPr>
                <w:rFonts w:eastAsiaTheme="majorEastAsia"/>
                <w:color w:val="000000" w:themeColor="text1"/>
                <w:sz w:val="24"/>
                <w:szCs w:val="24"/>
              </w:rPr>
              <w:t>Continuar investigando y mejorando mis habilidades en programación, practicando y desarrollando en mi tiempo libre, para así seguir mejorando mis habilidades.</w:t>
            </w:r>
          </w:p>
          <w:p w14:paraId="14560CCB" w14:textId="77777777" w:rsidR="005E6549" w:rsidRPr="005E6549" w:rsidRDefault="005E6549" w:rsidP="00A60386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0E2C6A44" w14:textId="77777777" w:rsidR="00761B8A" w:rsidRPr="005E654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5E6549">
              <w:rPr>
                <w:rFonts w:eastAsiaTheme="majorEastAsia"/>
                <w:color w:val="000000" w:themeColor="text1"/>
                <w:sz w:val="24"/>
                <w:szCs w:val="24"/>
              </w:rPr>
              <w:t>¿Cuáles son tus planes para mejorar tus debilidades?</w:t>
            </w:r>
          </w:p>
          <w:p w14:paraId="75CAF569" w14:textId="28E49035" w:rsidR="00A60386" w:rsidRPr="005E6549" w:rsidRDefault="00A60386" w:rsidP="00A60386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5E6549">
              <w:rPr>
                <w:rFonts w:eastAsiaTheme="majorEastAsia"/>
                <w:color w:val="000000" w:themeColor="text1"/>
                <w:sz w:val="24"/>
                <w:szCs w:val="24"/>
              </w:rPr>
              <w:t>Seguir estudiando en mi tiempo libre y hacer una</w:t>
            </w:r>
            <w:r w:rsidR="005E6549" w:rsidRPr="005E6549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lista de habilidades y debilidades, y así hacer planes de estudio para fortalecer mis debilidades.</w:t>
            </w: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5E654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5E6549">
              <w:rPr>
                <w:rFonts w:eastAsiaTheme="majorEastAsia"/>
                <w:color w:val="000000" w:themeColor="text1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6215FF82" w14:textId="5D3FF99D" w:rsidR="005E6549" w:rsidRDefault="005E6549" w:rsidP="005E6549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5E6549">
              <w:rPr>
                <w:rFonts w:eastAsiaTheme="majorEastAsia"/>
                <w:color w:val="000000" w:themeColor="text1"/>
                <w:sz w:val="24"/>
                <w:szCs w:val="24"/>
              </w:rPr>
              <w:t>Por ahora no han cambiado mis proyecciones laborales, se siguen manteniendo en áreas relacionadas a análisis de datos y ciencia de datos.</w:t>
            </w:r>
          </w:p>
          <w:p w14:paraId="51B9B768" w14:textId="77777777" w:rsidR="005E6549" w:rsidRPr="005E6549" w:rsidRDefault="005E6549" w:rsidP="005E6549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5EC4C4BA" w14:textId="77777777" w:rsidR="00761B8A" w:rsidRPr="005E654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5E6549">
              <w:rPr>
                <w:rFonts w:eastAsiaTheme="majorEastAsia"/>
                <w:color w:val="000000" w:themeColor="text1"/>
                <w:sz w:val="24"/>
                <w:szCs w:val="24"/>
              </w:rPr>
              <w:t>¿En qué tipo de trabajo te imaginas en 5 años?</w:t>
            </w:r>
          </w:p>
          <w:p w14:paraId="1C3E7FC4" w14:textId="7175323E" w:rsidR="00761B8A" w:rsidRPr="005E6549" w:rsidRDefault="005E6549" w:rsidP="005E6549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5E6549">
              <w:rPr>
                <w:rFonts w:eastAsiaTheme="majorEastAsia"/>
                <w:color w:val="000000" w:themeColor="text1"/>
                <w:sz w:val="24"/>
                <w:szCs w:val="24"/>
              </w:rPr>
              <w:t>Me imagino siendo un científico de datos, o al menos algún trabajo relacionado con el análisis de datos, el cual es un área que me interesa bastante.</w:t>
            </w: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5E654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78932AA4" w14:textId="6DC4510E" w:rsidR="005E6549" w:rsidRDefault="005E6549" w:rsidP="005E6549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En general fueron muchos aspectos positivos, principalmente la comunicación, coordinación y división de tareas. El único punto malo que </w:t>
            </w:r>
            <w:proofErr w:type="gramStart"/>
            <w:r>
              <w:rPr>
                <w:rFonts w:eastAsiaTheme="majorEastAsia"/>
                <w:sz w:val="24"/>
                <w:szCs w:val="24"/>
              </w:rPr>
              <w:t>podría</w:t>
            </w:r>
            <w:proofErr w:type="gramEnd"/>
            <w:r>
              <w:rPr>
                <w:rFonts w:eastAsiaTheme="majorEastAsia"/>
                <w:sz w:val="24"/>
                <w:szCs w:val="24"/>
              </w:rPr>
              <w:t xml:space="preserve"> mencionar sería los tiempos de trabajo, que debido a las practicas profesionales nos obstaculizo para reunirnos y establecer planes de trabajo de mejor manera.</w:t>
            </w:r>
          </w:p>
          <w:p w14:paraId="7CBF08DA" w14:textId="77777777" w:rsidR="005E6549" w:rsidRPr="003B466F" w:rsidRDefault="005E6549" w:rsidP="005E6549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1C8234" w14:textId="77777777" w:rsidR="00761B8A" w:rsidRPr="005E654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634FE471" w14:textId="1D99B13E" w:rsidR="00761B8A" w:rsidRPr="00761B8A" w:rsidRDefault="005E6549" w:rsidP="006B14AE">
            <w:pPr>
              <w:pStyle w:val="Prrafodelista"/>
              <w:jc w:val="both"/>
              <w:rPr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Establecer una mejor comunicación de horarios entre partes, y mejor levantamiento de documentación y planes de trabajo.</w:t>
            </w: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64C46" w14:textId="77777777" w:rsidR="00011A67" w:rsidRDefault="00011A67" w:rsidP="00DF38AE">
      <w:pPr>
        <w:spacing w:after="0" w:line="240" w:lineRule="auto"/>
      </w:pPr>
      <w:r>
        <w:separator/>
      </w:r>
    </w:p>
  </w:endnote>
  <w:endnote w:type="continuationSeparator" w:id="0">
    <w:p w14:paraId="1AFF805A" w14:textId="77777777" w:rsidR="00011A67" w:rsidRDefault="00011A6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00459" w14:textId="77777777" w:rsidR="00011A67" w:rsidRDefault="00011A67" w:rsidP="00DF38AE">
      <w:pPr>
        <w:spacing w:after="0" w:line="240" w:lineRule="auto"/>
      </w:pPr>
      <w:r>
        <w:separator/>
      </w:r>
    </w:p>
  </w:footnote>
  <w:footnote w:type="continuationSeparator" w:id="0">
    <w:p w14:paraId="49FEE7C2" w14:textId="77777777" w:rsidR="00011A67" w:rsidRDefault="00011A6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6398280">
    <w:abstractNumId w:val="3"/>
  </w:num>
  <w:num w:numId="2" w16cid:durableId="1334914217">
    <w:abstractNumId w:val="8"/>
  </w:num>
  <w:num w:numId="3" w16cid:durableId="630941356">
    <w:abstractNumId w:val="12"/>
  </w:num>
  <w:num w:numId="4" w16cid:durableId="2013606671">
    <w:abstractNumId w:val="28"/>
  </w:num>
  <w:num w:numId="5" w16cid:durableId="690037727">
    <w:abstractNumId w:val="30"/>
  </w:num>
  <w:num w:numId="6" w16cid:durableId="1967352890">
    <w:abstractNumId w:val="4"/>
  </w:num>
  <w:num w:numId="7" w16cid:durableId="1157573730">
    <w:abstractNumId w:val="11"/>
  </w:num>
  <w:num w:numId="8" w16cid:durableId="1210725835">
    <w:abstractNumId w:val="19"/>
  </w:num>
  <w:num w:numId="9" w16cid:durableId="75397189">
    <w:abstractNumId w:val="15"/>
  </w:num>
  <w:num w:numId="10" w16cid:durableId="1602032243">
    <w:abstractNumId w:val="9"/>
  </w:num>
  <w:num w:numId="11" w16cid:durableId="1997148276">
    <w:abstractNumId w:val="24"/>
  </w:num>
  <w:num w:numId="12" w16cid:durableId="1397782904">
    <w:abstractNumId w:val="35"/>
  </w:num>
  <w:num w:numId="13" w16cid:durableId="1200126155">
    <w:abstractNumId w:val="29"/>
  </w:num>
  <w:num w:numId="14" w16cid:durableId="1720737550">
    <w:abstractNumId w:val="1"/>
  </w:num>
  <w:num w:numId="15" w16cid:durableId="2093314444">
    <w:abstractNumId w:val="36"/>
  </w:num>
  <w:num w:numId="16" w16cid:durableId="806626698">
    <w:abstractNumId w:val="21"/>
  </w:num>
  <w:num w:numId="17" w16cid:durableId="1074159689">
    <w:abstractNumId w:val="17"/>
  </w:num>
  <w:num w:numId="18" w16cid:durableId="682636218">
    <w:abstractNumId w:val="31"/>
  </w:num>
  <w:num w:numId="19" w16cid:durableId="1904677883">
    <w:abstractNumId w:val="10"/>
  </w:num>
  <w:num w:numId="20" w16cid:durableId="122697596">
    <w:abstractNumId w:val="39"/>
  </w:num>
  <w:num w:numId="21" w16cid:durableId="1889607238">
    <w:abstractNumId w:val="34"/>
  </w:num>
  <w:num w:numId="22" w16cid:durableId="365955567">
    <w:abstractNumId w:val="13"/>
  </w:num>
  <w:num w:numId="23" w16cid:durableId="4939843">
    <w:abstractNumId w:val="14"/>
  </w:num>
  <w:num w:numId="24" w16cid:durableId="1187209033">
    <w:abstractNumId w:val="5"/>
  </w:num>
  <w:num w:numId="25" w16cid:durableId="1837845758">
    <w:abstractNumId w:val="16"/>
  </w:num>
  <w:num w:numId="26" w16cid:durableId="472648896">
    <w:abstractNumId w:val="20"/>
  </w:num>
  <w:num w:numId="27" w16cid:durableId="1010526007">
    <w:abstractNumId w:val="23"/>
  </w:num>
  <w:num w:numId="28" w16cid:durableId="1503592462">
    <w:abstractNumId w:val="0"/>
  </w:num>
  <w:num w:numId="29" w16cid:durableId="440876111">
    <w:abstractNumId w:val="18"/>
  </w:num>
  <w:num w:numId="30" w16cid:durableId="1229652289">
    <w:abstractNumId w:val="22"/>
  </w:num>
  <w:num w:numId="31" w16cid:durableId="179438763">
    <w:abstractNumId w:val="2"/>
  </w:num>
  <w:num w:numId="32" w16cid:durableId="192353112">
    <w:abstractNumId w:val="7"/>
  </w:num>
  <w:num w:numId="33" w16cid:durableId="737871004">
    <w:abstractNumId w:val="32"/>
  </w:num>
  <w:num w:numId="34" w16cid:durableId="289435289">
    <w:abstractNumId w:val="38"/>
  </w:num>
  <w:num w:numId="35" w16cid:durableId="1552575770">
    <w:abstractNumId w:val="6"/>
  </w:num>
  <w:num w:numId="36" w16cid:durableId="691492304">
    <w:abstractNumId w:val="25"/>
  </w:num>
  <w:num w:numId="37" w16cid:durableId="1152522571">
    <w:abstractNumId w:val="37"/>
  </w:num>
  <w:num w:numId="38" w16cid:durableId="50814522">
    <w:abstractNumId w:val="27"/>
  </w:num>
  <w:num w:numId="39" w16cid:durableId="193858104">
    <w:abstractNumId w:val="26"/>
  </w:num>
  <w:num w:numId="40" w16cid:durableId="108337956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1A67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549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14AE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38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089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570</Words>
  <Characters>2922</Characters>
  <Application>Microsoft Office Word</Application>
  <DocSecurity>0</DocSecurity>
  <Lines>139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JESUS ANDRES DELGADO ALVAREZ</cp:lastModifiedBy>
  <cp:revision>44</cp:revision>
  <cp:lastPrinted>2019-12-16T20:10:00Z</cp:lastPrinted>
  <dcterms:created xsi:type="dcterms:W3CDTF">2021-12-31T12:50:00Z</dcterms:created>
  <dcterms:modified xsi:type="dcterms:W3CDTF">2025-11-29T02:35:00Z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