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cxcmcrb1fbuq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Jesús Andres Delgado Alvarez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6uj9vh9xo56n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REALIZAR PRUEBAS DE CERTIFICACIÓN TANTO DE LOS PRODUCTOS COMO DE LOS PROCESOS UTILIZANDO BUENAS PRÁCTICAS DEFINIDAS POR LA INDUSTRIA. 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Durante la carrera llegué a aprender a realizar pruebas a productos y procesos de una manera bastante aceptable, pero igualmente siempre me tengo que guiar con algún soporte a la hora de realizar pruebas, por lo que debo de seguir mejorando en la automatización de pruebas y debería de investigar herramientas más avanzadas para utilizar.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OFRECER PROPUESTAS DE SOLUCIÓN INFORMÁTICA ANALIZANDO DE FORMA INTEGRAL LOS PROCESOS DE ACUERDO A LOS REQUERIMIENTOS DE LA ORGANIZACIÓN. 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la hora de analizar los problemas siempre los llego analizar de manera integral y llego a proponer ideas en base a los requerimientos identificados, lo que debo de mejorar es en la originalidad de dichas ideas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GESTIONAR PROYECTOS INFORMÁTICOS, OFRECIENDO ALTERNATIVAS PARA LA TOMA DE DECISIONES DE ACUERDO A LOS REQUERIMIENTOS DE LA ORGANIZACIÓN. 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Siempre me desempeñe bien a la hora de desarrollar proyectos, teniendo bien definidos los itinerarios, documentos, requerimientos, etc. A pesar de eso, tengo muchas cosas que mejorar aún.</w:t>
            </w:r>
          </w:p>
        </w:tc>
      </w:tr>
      <w:tr>
        <w:trPr>
          <w:cantSplit w:val="0"/>
          <w:trHeight w:val="1523.0859375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CONSTRUIR MODELOS DE DATOS PARA SOPORTAR LOS REQUERIMIENTOS DE LA ORGANIZACIÓN DE ACUERDO A UN DISEÑO DEFINIDO Y ESCALABLE EN EL TIEMPO.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Una de las mejores áreas que me desempeño son los datos, por lo que en general las técnicas de diseño y construcción de modelos de datos escalables me son bastante familiares.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NEGOCIOS, DE ACUERDO A LAS NECESIDADES DE LA ORGANIZACIÓN. 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Acompañada de la anterior, es otras de las áreas que mejor me desempeño, especialmente las requieren utilizar herramientas de minería de datos y visualización, aunque me gustaría perfeccionar el uso de tecnologías de big data a mayor escala.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CONSTRUIR EL MODELO ARQUITECTÓNICO DE UNA SOLUCIÓN SISTÉMICA QUE SOPORTE LOS PROCESOS DE NEGOCIO DE ACUERDO LOS REQUERIMIENTOS DE LA ORGANIZACIÓN Y ESTÁNDARES INDUSTRIA.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pesar de desempeñarme bien, necesito seguir aprendiendo e investigando sobre las tecnologías actuales para así mejorar mis proyectos futuros con procesos de negocio y a los estándares actuales de la industrias.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DESARROLLAR UNA SOLUCIÓN DE SOFTWARE UTILIZANDO TÉCNICAS QUE PERMITAN SISTEMATIZAR EL PROCESO DE DESARROLLO Y MANTENIMIENTO, ASEGURANDO EL LOGRO DE LOS OBJETIVOS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Una de las cosas que siempre tuve en cuenta a la hora de desarrollar proyectos fue aplicar metodologías de desarrollo de software que permitieran asegurar la calidad y mantenibilidad de los proyectos, por lo trabajar con metodologías me es bastante familiar.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PROGRAMAR CONSULTAS O RUTINAS PARA MANIPULAR INFORMACIÓN DE UNA BASE DE DATOS DE ACUERDO A LOS REQUERIMIENTOS DE LA ORGANIZACIÓN.   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 igual que las otras relacionadas con bases de datos, también tengo un buen dominio para manipularlas utilizando consultas y rutinas, pero aun me falta por mejorar, al menos verlo en funcionamiento en proyectos reales.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CONSTRUIR PROGRAMAS Y RUTINAS DE VARIADA COMPLEJIDAD PARA DAR SOLUCIÓN A REQUERIMIENTOS DE LA ORGANIZACIÓN ACORDES A TECNOLOGÍAS DE MERCADO Y UTILIZANDO BUENAS PRÁCTICAS DE CODIFICACIÓN</w:t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Igualmente que los otros relacionados con proyectos, el desarrollo de programas me suelo defender, teniendo solo el problema de no ser original con las soluciones propuestas. 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IMPLEMENTAR SOLUCIONES SISTÉMICAS INTEGRALES PARA AUTOMATIZAR U OPTIMIZAR PROCESOS DE NEGOCIO DE ACUERDO A LAS NECESIDADES DE LA ORGANIZACIÓN.</w:t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la hora de desarrollar proyectos me defiendo bien, pero a la hora de desarrollar códigos de soluciones es donde suelo flaquear, pero en general a la hora de proponer y manejar documentación me desempeño bien.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B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RESOLVER LAS VULNERABILIDADES SISTÉMICAS PARA ASEGURAR QUE EL SOFTWARE CONSTRUIDO CUMPLE LAS NORMAS DE SEGURIDAD EXIGIDAS POR LA INDUSTRIA.  </w:t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Ciberseguridad es un campo donde no me manejo lo suficiente, principalmente por la inexperiencia, con lo único que puedo defenderme es a la hora de desarrollar estándares y documentos relacionados a la seguridad de los datos dentro del sistema.</w:t>
            </w:r>
          </w:p>
        </w:tc>
      </w:tr>
    </w:tbl>
    <w:p w:rsidR="00000000" w:rsidDel="00000000" w:rsidP="00000000" w:rsidRDefault="00000000" w:rsidRPr="00000000" w14:paraId="000000B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B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3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C5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C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C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60uiC6TglYhlnEEgPkjjGV0G2g==">CgMxLjAyDmguY3hjbWNyYjFmYnVxMg5oLjZ1ajl2aDl4bzU2bjgAciExQ0I1RkliX3luVjhTZVN0WTVXdjdiOHZLV1pycDF4anM=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