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Principalmente fueron los que se relacionan con bases de datos, manejo de bases de datos, estadística, matemática, machine learning, minería de datos, deep learning, big data e inteligencia de negocios. Destaco especialmente machine learning y minería de datos que fueron los ramos donde mejor me desempeñe y pusieron a prueba mis gustos por el manejo de los datos para dar información clave e insights importantes para alguna solución o negocio, principalmente porque juntaba mis cosas favoritas de muchos ramos, siendo bases de datos, inteligencia de negocios y estadística. 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mayoría de los ramos que más me gustaron tienen mucho que ver, por lo que para destacar lo que más me gusto de cada uno sería principalmente lo siguiente: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manejo correcto de los datos para tener una solución contundente.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transformación de los datos para facilitar su entendimiento en un lenguaje natural.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uso de los datos como información de valor.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importancia de la información como valor para ofrecer soluciones o propuestas que puedan mejorar la calidad de una empresa o persona.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automatización de procesos mediante soluciones de machine learning.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un valor, principalmente personal debido a que muestra mi gran interés sobre los ramos mencionados anteriormente y me servirá en un futuro próximo para ayudarme a definir cuál área de informática finalmente me desarrollaré profesionalmente.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que tengo más desarrolladas serían: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fueron seleccionadas principalmente porque son las que mejor me desempeñe durante la carrera, siendo las 3 conectadas entre sí debido a que están relacionadas con bases de datos e inteligencia de negocio, que como antes explique es el área que mejor me desarrollo y más seguro me siento de aplicar.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que tengo menos desarrollada serían: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 ACORDES A TECNOLOGÍAS DE MERCADO Y UTILIZANDO BUENAS PRÁCTICAS DE CODIFICACIÓN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 INTEGRALES PARA AUTOMATIZAR U OPTIMIZAR PROCESOS DE NEGOCIO DE ACUERDO A LAS NECESIDADES DE LA ORGANIZACIÓN. 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Principalmente porque siento que las áreas de codificación pura y dura a pesar de poder defenderme, son las que más flaqueo y menos confianza siento de aplicar.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interesan principalmente las áreas relacionadas con los datos, ya sea bases de datos, machine learning o data science, pero el área que más me interesa entre estas sería data science..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se relacionan directamente a mis intereses profesionales serían las siguientes:  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line="259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160" w:line="259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que principalmente creo que necesito fortalecer entre estas sería la segunda, debido a que en big data suelo defenderme bien, pero me falta comprender y saber manejar muchas cosas de estas áreas, por lo que investigar y aprender más sobre esta área hará que mis competencias mejoren.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ser un científico de datos, o algo en general que me permita manejar, transformar y mostrar datos de valor que permitan a las empresas mejorar su calidad de servicios.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55gc8dp94o4g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tenían algo que ver, principalmente uno de los proyectos que plantee era una aplicación de libros que guardará tus gustos y hábitos de lectura para así recomendarte libros en base a los datos obtenidos, por lo que tendría que haber desarrollado un algoritmo que permitiera predecir y recomendar libros en base a cada usuario. Podría haber sido tanto un app como de libros, como de música o series, pero pensé que libros no es un área tan estandarizada como los otros dos, por lo que tener una aplicación de ese estilo ayudaría a muchos lectores a descubrir y desarrollar sus preferencias y gustos. Esta app se relacionaría directamente a mi proyección profesional, debido a que estaría manejando datos y algoritmos de machine learning para ofrecer una solución, por lo que está dentro de mi área de interés.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proyecto como lo plantee no requiere algún ajuste significativo, debido a que era una solución simple y sencilla en papel, pero que a lo mejor podría generar problemas con su desarrollo.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22S1BvzfPRFE+T30MFSbeIYI5A==">CgMxLjAyDmguNTVnYzhkcDk0bzRnOAByITFSeExZZFd2Y1doNld1VW9CY01lcG1FTjI0N3JWU3Q5bQ==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