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Sistema Unidad territorial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proyecto ha permitido abordar diversas áreas de desempeño del Plan de Estudio como: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Desarrollo de Software: Implementación de una solución tecnológica, aplicando lenguajes de programación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Angular, Ionic, TypeScript, Node.js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), así como herramientas de desarrollo y bases de datos no relacionales q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ue en nuestro caso es Firebase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Gestión de Proyectos: Aplicación de la metodología Scrum para la planificación y el control del avance del proyecto, asegurando la entrega oportuna de resultados.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Trabajo en Equipo: Colaboración efectiva entre los miembros del equipo, donde cada uno ha aportado con su experiencia en áreas como front-end, back-end y documentación.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Desarrollo de Soluciones Tecnológicas: Aplicación de conocimientos en diseño, desarrollo y mantenimiento de aplicaciones móviles y web, utilizando tecnologías modernas como Firebase,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Angular, Ionic, Typescript y Node.js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Gestión de Proyectos: Implementación de la metodología Scrum, gestionando recursos, plazos y priorización de tareas para asegurar la entrega de resultados en cada sprint.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Trabajo en Equipo: Colaboración efectiva con el equipo de desarrollo, asignando roles y responsabilidades, comunicando avances y superando obstáculos en conjunto.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Aplicación de Bases de Datos: Implementación de una base de datos no relacional (Firebase) para manejar la autenticación y almacenamiento de información de los usuarios del sistema.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Solución de Problemas: Identificación y resolución de problemas técnicos y organizativos a lo largo del proyecto, adaptando soluciones y tomando decisiones oportunas.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Proyecto Sistema de unidad territorial buscó solucionar la gestión ineficiente de las juntas de vecinos mediante una plataforma digital que facilita la organización, comunicación y manejo de documentos. Este problema es relevante para el campo de la ingeniería de software, ya que responde a la creciente necesidad de digitalizar procesos administrativos y comunitarios en el ámbito local, particularmente en Chile, donde la descentralización y la participación ciudadana requieren herramientas más accesibles y modernas.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28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proyecto se enfoca en la comunidad vecinal de las comunas de Santiago, donde las juntas de vecinos juegan un rol crucial en la gestión local y el contacto con los ciudadanos. Los usuarios principales afectados por esta situación son los directivos de juntas de vecinos y los ciudadanos que participan en actividades comunitarias, solicitan servicios o certificaciones.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aporte del Proyecto radica en la automatización de tareas, como la inscripción de vecinos, la obtención del certificado de residencia, la reserva de espacios comunes y la postulación a proyectos vecinales, lo que genera una mejora en la eficiencia, transparencia y comunicación entre las juntas y la comunidad. Además, su implementación (real o simulada) optimiza la gestión administrativa, disminuyendo errores y tiempo de espera en los procedimientos tradicionales.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28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Objetivo General:</w:t>
              <w:br w:type="textWrapping"/>
              <w:t xml:space="preserve">Desarrollar una plataforma digital que optimice la gestión y comunicación de las juntas de vecinos, facilitando la organización de actividades, manejo de documentos y acceso a servicios comunitarios para mejorar la eficiencia administrativa y la participación ciudadana.</w:t>
            </w:r>
          </w:p>
          <w:p w:rsidR="00000000" w:rsidDel="00000000" w:rsidP="00000000" w:rsidRDefault="00000000" w:rsidRPr="00000000" w14:paraId="00000027">
            <w:pPr>
              <w:spacing w:after="280" w:before="28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28">
            <w:pPr>
              <w:spacing w:after="280" w:before="28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1. Crear un sistema de inscripción y gestión de perfiles de vecinos, permitiendo la fácil administración de usuarios.</w:t>
            </w:r>
          </w:p>
          <w:p w:rsidR="00000000" w:rsidDel="00000000" w:rsidP="00000000" w:rsidRDefault="00000000" w:rsidRPr="00000000" w14:paraId="00000029">
            <w:pPr>
              <w:spacing w:after="280" w:before="28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2. Implementar un módulo para la solicitud de certificados y servicios comunitarios de manera digital.</w:t>
            </w:r>
          </w:p>
          <w:p w:rsidR="00000000" w:rsidDel="00000000" w:rsidP="00000000" w:rsidRDefault="00000000" w:rsidRPr="00000000" w14:paraId="0000002A">
            <w:pPr>
              <w:spacing w:after="280" w:before="28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3. Desarrollar una funcionalidad para la reserva y administración de espacios comunes en la junta de vecinos.</w:t>
            </w:r>
          </w:p>
          <w:p w:rsidR="00000000" w:rsidDel="00000000" w:rsidP="00000000" w:rsidRDefault="00000000" w:rsidRPr="00000000" w14:paraId="0000002B">
            <w:pPr>
              <w:spacing w:after="280" w:before="28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4. Crear un sistema de postulación y seguimiento de proyectos vecinales para mejorar la transparencia y participación.</w:t>
            </w:r>
          </w:p>
          <w:p w:rsidR="00000000" w:rsidDel="00000000" w:rsidP="00000000" w:rsidRDefault="00000000" w:rsidRPr="00000000" w14:paraId="0000002C">
            <w:pPr>
              <w:spacing w:before="28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5. Desplegar una interfaz intuitiva y accesible tanto para los administradores de la junta como para los vecinos.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Para el desarrollo del Proyecto, se utilizó la metodología ágil Scrum, que se caracteriza por su enfoque iterativo e incremental. Esta metodología permitió una gestión efectiva del equipo, facilitando la adaptación a cambios y el enfoque en la entrega de valor constante durante cada sprint.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Planificación del Proyecto: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definieron los objetivos generales y específicos, las tareas técnicas y los entregables mediante herramientas como Trello para la asignación de tareas.</w:t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identificaron los principales riesgos y requerimientos tanto funcionales como no funcionales.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proyecto se dividió en 6 Sprint de duración fija, cada uno con objetivos específicos como la gestión de usuarios, la reserva de espacios comunes, y la postulación a proyectos.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En cada sprint se realizaron reuniones diarias para el seguimiento del progreso y la identificación de obstáculos.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 final de cada sprint, se realizó una revisión del avance, ajustando los siguientes pasos según la retroalimentación recibida del equipo y las pruebas de usabilidad.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implementaron pruebas funcionales y de integración para asegurar el correcto funcionamiento de cada módulo desarrollado.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 plataforma se desplegó en entornos controlados para pruebas finales antes de su implementación en producción.</w:t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Scrum fue elegido por su flexibilidad y capacidad para adaptarse a los cambios y desafíos que surgieron a lo largo del proyecto. Dado que el desarrollo de un sistema como este implica la iteración constante sobre funcionalidades críticas, la metodología ágil facilitó el ajuste de objetivos y la entrega incremental de valor. Además, permitió una colaboración más cercana con los stakeholders para asegurar que el sistema cumpliera con sus expectativas y requerimientos específicos.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El Proyecto se desarrolló en las siguientes etapas clave: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Definición de los objetivos generales y específicos.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Establecimiento del plan de trabajo y asignación de roles.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Identificación de riesgos, requerimientos funcionales y no funcionales.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Sprint 1: Administración de cuentas de usuario, espacios públicos y actividades.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Sprint 2: Gestión de solicitudes de registro, actividades y postulaciones a proyectos.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Sprint 3: Administración de roles, gestión de cambios de contraseña, postulación a actividades y petición de espacios públicos.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realizaron pruebas funcionales y de integración en cada sprint para verificar que las funcionalidades implementadas cumplieran con los requerimientos.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Al final de cada sprint, se realizaron revisiones para ajustar las tareas y metas, adaptando el desarrollo a los cambios o imprevistos detectados. Implementación en el entorno de pruebas para evaluación y despliegue final.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Trabajo en equipo: La comunicación fluida y colaboración entre los miembros del equipo facilitó la identificación y solución rápida de problemas.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Herramientas como Trello y el marco de trabajo Scrum permitieron una mejor gestión del tiempo y las tareas.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Las reuniones diarias y la retroalimentación continua permitieron realizar ajustes tempranos y evitar retrasos.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Problemas técnicos: En algunas fases del desarrollo, la integración de módulos presentó dificultades que obligaron a dedicar más tiempo a la depuración.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Desajustes en el alcance del proyecto: Algunos requerimientos se redefinieron, lo que requirió ajustes en el cronograma de actividades.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Limitaciones de recursos: Hubo momentos en los que la disponibilidad de recursos técnicos, como el entorno de pruebas, fue limitada, lo que generó demoras.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Ajustes en los plazos: Ante las dificultades técnicas y ajustes de requerimientos, fue necesario reprogramar algunos sprints para dar más tiempo al desarrollo y pruebas.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Priorización de tareas: Algunas funcionalidades menos críticas se relegaron a fases posteriores para priorizar aquellas de mayor impacto.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Estos ajustes permitieron cumplir con los objetivos establecidos y mantener el ritmo de trabajo, garantizando el éxito en el desarrollo.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Diagrama de casos de uso: Muestra las funcionalidades del sistema y cómo interactúan los usuarios.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Capturas del sitio web y app: Visualizan el desarrollo del sistema web y móvil.</w:t>
            </w:r>
          </w:p>
          <w:p w:rsidR="00000000" w:rsidDel="00000000" w:rsidP="00000000" w:rsidRDefault="00000000" w:rsidRPr="00000000" w14:paraId="00000055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Actas de reuniones y sprint reviews: Reflejan el progreso y los ajustes realizados.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Base de datos en Firebase: Evidencia de la estructura y gestión de datos.</w:t>
            </w:r>
          </w:p>
          <w:p w:rsidR="00000000" w:rsidDel="00000000" w:rsidP="00000000" w:rsidRDefault="00000000" w:rsidRPr="00000000" w14:paraId="00000057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Trello: Detalles del seguimiento de tareas y estados de avance en cada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Pruebas de Funcionalidad (Informe de Testing):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Descripción: Informe que detalla las pruebas realizadas a las distintas funcionalidades del sistema, incluyendo resultados, errores encontrados y soluciones aplicadas.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Relevancia: Muestra cómo se aseguró la calidad del producto final, garantizando que las funcionalidades operen según lo esperado.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Repositorio en GitHub: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Descripción: El repositorio contiene todo el código fuente del proyecto y evidencia de los comentarios realizados por cada miembro del equipo.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Relevancia: Permite verificar el aporte individual de cada integrante, así como la evolución del proyecto desde su inicio hasta su implementación final.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rtl w:val="0"/>
              </w:rPr>
              <w:t xml:space="preserve">Justificación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Estas evidencias permiten visualizar y comprender el desarrollo del proyecto desde sus fases iniciales de planificación hasta la implementación final. Además, muestran la aplicación correcta de metodologías y herramientas técnicas propias de la disciplina, asegurando la calidad y funcionalidad del sistema.</w:t>
            </w:r>
          </w:p>
        </w:tc>
      </w:tr>
    </w:tbl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 w:val="1"/>
    <w:unhideWhenUsed w:val="1"/>
    <w:rsid w:val="00F828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Textoennegrita">
    <w:name w:val="Strong"/>
    <w:basedOn w:val="Fuentedeprrafopredeter"/>
    <w:uiPriority w:val="22"/>
    <w:qFormat w:val="1"/>
    <w:rsid w:val="00F8287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FsEtAo3fvJnV6GC740QHNV5mNQ==">CgMxLjAyCGguZ2pkZ3hzOAByITFrYnBrNGZVelg4UEg4OFBudFV4V1BsM19hT2tPdDZRUw==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