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912C1" w:rsidRDefault="005912C1">
      <w:r>
        <w:t>VISTAS DE USUARIO REGISTRADO.</w:t>
      </w:r>
    </w:p>
    <w:p w:rsidR="00DF2C59" w:rsidRDefault="005912C1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322.5pt;height:666pt">
            <v:imagedata r:id="rId4" o:title="Login app"/>
          </v:shape>
        </w:pict>
      </w:r>
    </w:p>
    <w:p w:rsidR="00D528AC" w:rsidRDefault="00D528AC">
      <w:r>
        <w:lastRenderedPageBreak/>
        <w:pict>
          <v:shape id="_x0000_i1025" type="#_x0000_t75" style="width:322.5pt;height:699.75pt">
            <v:imagedata r:id="rId5" o:title="Home app"/>
          </v:shape>
        </w:pict>
      </w:r>
    </w:p>
    <w:p w:rsidR="00D528AC" w:rsidRDefault="00D528AC">
      <w:r>
        <w:lastRenderedPageBreak/>
        <w:pict>
          <v:shape id="_x0000_i1026" type="#_x0000_t75" style="width:322.5pt;height:699.75pt">
            <v:imagedata r:id="rId6" o:title="Visualizar noticias app"/>
          </v:shape>
        </w:pict>
      </w:r>
    </w:p>
    <w:p w:rsidR="00D528AC" w:rsidRDefault="00D528AC">
      <w:r>
        <w:lastRenderedPageBreak/>
        <w:pict>
          <v:shape id="_x0000_i1027" type="#_x0000_t75" style="width:322.5pt;height:699.75pt">
            <v:imagedata r:id="rId7" o:title="Detallar noticia app"/>
          </v:shape>
        </w:pict>
      </w:r>
    </w:p>
    <w:p w:rsidR="00D528AC" w:rsidRDefault="00D528AC">
      <w:r>
        <w:lastRenderedPageBreak/>
        <w:pict>
          <v:shape id="_x0000_i1028" type="#_x0000_t75" style="width:322.5pt;height:699.75pt">
            <v:imagedata r:id="rId8" o:title="Visualizar espacios publicos"/>
          </v:shape>
        </w:pict>
      </w:r>
    </w:p>
    <w:p w:rsidR="00D528AC" w:rsidRDefault="00D528AC">
      <w:r>
        <w:lastRenderedPageBreak/>
        <w:pict>
          <v:shape id="_x0000_i1029" type="#_x0000_t75" style="width:322.5pt;height:699.75pt">
            <v:imagedata r:id="rId9" o:title="Visualizar eventos"/>
          </v:shape>
        </w:pict>
      </w:r>
    </w:p>
    <w:p w:rsidR="00D528AC" w:rsidRDefault="00D528AC">
      <w:r>
        <w:lastRenderedPageBreak/>
        <w:pict>
          <v:shape id="_x0000_i1030" type="#_x0000_t75" style="width:322.5pt;height:699.75pt">
            <v:imagedata r:id="rId10" o:title="Visualizar proyectos"/>
          </v:shape>
        </w:pict>
      </w:r>
    </w:p>
    <w:p w:rsidR="00D528AC" w:rsidRDefault="00D528AC">
      <w:r>
        <w:lastRenderedPageBreak/>
        <w:pict>
          <v:shape id="_x0000_i1031" type="#_x0000_t75" style="width:322.5pt;height:699.75pt">
            <v:imagedata r:id="rId11" o:title="Solicitar certificado de residencia"/>
          </v:shape>
        </w:pict>
      </w:r>
    </w:p>
    <w:p w:rsidR="00D528AC" w:rsidRDefault="00D528AC">
      <w:r>
        <w:lastRenderedPageBreak/>
        <w:pict>
          <v:shape id="_x0000_i1032" type="#_x0000_t75" style="width:322.5pt;height:699.75pt">
            <v:imagedata r:id="rId12" o:title="PDF de certificado de residencia"/>
          </v:shape>
        </w:pict>
      </w:r>
    </w:p>
    <w:p w:rsidR="005912C1" w:rsidRDefault="005912C1">
      <w:r>
        <w:lastRenderedPageBreak/>
        <w:t>VISTA DE ADMINISTRADOR</w:t>
      </w:r>
    </w:p>
    <w:p w:rsidR="005912C1" w:rsidRDefault="005912C1">
      <w:r>
        <w:pict>
          <v:shape id="_x0000_i1034" type="#_x0000_t75" style="width:322.5pt;height:651.75pt">
            <v:imagedata r:id="rId13" o:title="Vista administrador crear noticia"/>
          </v:shape>
        </w:pict>
      </w:r>
    </w:p>
    <w:p w:rsidR="005912C1" w:rsidRDefault="005912C1">
      <w:r>
        <w:lastRenderedPageBreak/>
        <w:pict>
          <v:shape id="_x0000_i1035" type="#_x0000_t75" style="width:322.5pt;height:699.75pt">
            <v:imagedata r:id="rId14" o:title="Vista administrador crear actividad"/>
          </v:shape>
        </w:pict>
      </w:r>
    </w:p>
    <w:p w:rsidR="005912C1" w:rsidRDefault="005912C1">
      <w:r>
        <w:lastRenderedPageBreak/>
        <w:pict>
          <v:shape id="_x0000_i1036" type="#_x0000_t75" style="width:322.5pt;height:699.75pt">
            <v:imagedata r:id="rId15" o:title="Vista administrador crear espacio publico"/>
          </v:shape>
        </w:pict>
      </w:r>
    </w:p>
    <w:p w:rsidR="005912C1" w:rsidRDefault="005912C1">
      <w:r>
        <w:lastRenderedPageBreak/>
        <w:pict>
          <v:shape id="_x0000_i1037" type="#_x0000_t75" style="width:322.5pt;height:699.75pt">
            <v:imagedata r:id="rId16" o:title="Vista administrador crear proyecto"/>
          </v:shape>
        </w:pict>
      </w:r>
    </w:p>
    <w:p w:rsidR="005912C1" w:rsidRDefault="005912C1">
      <w:r>
        <w:lastRenderedPageBreak/>
        <w:pict>
          <v:shape id="_x0000_i1038" type="#_x0000_t75" style="width:322.5pt;height:699.75pt">
            <v:imagedata r:id="rId17" o:title="Vista administrador crear evento"/>
          </v:shape>
        </w:pict>
      </w:r>
    </w:p>
    <w:p w:rsidR="005912C1" w:rsidRDefault="005912C1">
      <w:r>
        <w:lastRenderedPageBreak/>
        <w:pict>
          <v:shape id="_x0000_i1039" type="#_x0000_t75" style="width:322.5pt;height:699.75pt">
            <v:imagedata r:id="rId18" o:title="Vista administrador listar usuarios"/>
          </v:shape>
        </w:pict>
      </w:r>
    </w:p>
    <w:p w:rsidR="005912C1" w:rsidRDefault="005912C1">
      <w:r>
        <w:lastRenderedPageBreak/>
        <w:pict>
          <v:shape id="_x0000_i1040" type="#_x0000_t75" style="width:322.5pt;height:699.75pt">
            <v:imagedata r:id="rId19" o:title="Vista administrador modificar usuario"/>
          </v:shape>
        </w:pict>
      </w:r>
    </w:p>
    <w:p w:rsidR="005912C1" w:rsidRDefault="005912C1">
      <w:r>
        <w:lastRenderedPageBreak/>
        <w:pict>
          <v:shape id="_x0000_i1041" type="#_x0000_t75" style="width:322.5pt;height:699.75pt">
            <v:imagedata r:id="rId20" o:title="Vista administrador listar noticias"/>
          </v:shape>
        </w:pict>
      </w:r>
    </w:p>
    <w:p w:rsidR="005912C1" w:rsidRDefault="005912C1">
      <w:r>
        <w:lastRenderedPageBreak/>
        <w:pict>
          <v:shape id="_x0000_i1042" type="#_x0000_t75" style="width:322.5pt;height:699.75pt">
            <v:imagedata r:id="rId21" o:title="Vista administrador editar noticias"/>
          </v:shape>
        </w:pict>
      </w:r>
    </w:p>
    <w:p w:rsidR="005912C1" w:rsidRDefault="005912C1">
      <w:r>
        <w:lastRenderedPageBreak/>
        <w:pict>
          <v:shape id="_x0000_i1043" type="#_x0000_t75" style="width:322.5pt;height:699.75pt">
            <v:imagedata r:id="rId22" o:title="Vista administrador listar actividades"/>
          </v:shape>
        </w:pict>
      </w:r>
    </w:p>
    <w:p w:rsidR="005912C1" w:rsidRDefault="005912C1">
      <w:r>
        <w:lastRenderedPageBreak/>
        <w:pict>
          <v:shape id="_x0000_i1044" type="#_x0000_t75" style="width:322.5pt;height:699.75pt">
            <v:imagedata r:id="rId23" o:title="Vista administrador editar actividades"/>
          </v:shape>
        </w:pict>
      </w:r>
    </w:p>
    <w:p w:rsidR="005912C1" w:rsidRDefault="005912C1">
      <w:r>
        <w:lastRenderedPageBreak/>
        <w:pict>
          <v:shape id="_x0000_i1045" type="#_x0000_t75" style="width:322.5pt;height:699.75pt">
            <v:imagedata r:id="rId24" o:title="Vista administrador listar espacios publicos"/>
          </v:shape>
        </w:pict>
      </w:r>
    </w:p>
    <w:p w:rsidR="005912C1" w:rsidRDefault="005912C1">
      <w:r>
        <w:lastRenderedPageBreak/>
        <w:pict>
          <v:shape id="_x0000_i1046" type="#_x0000_t75" style="width:322.5pt;height:699.75pt">
            <v:imagedata r:id="rId25" o:title="Vista administrador editar espacios publicos"/>
          </v:shape>
        </w:pict>
      </w:r>
    </w:p>
    <w:p w:rsidR="005912C1" w:rsidRDefault="005912C1">
      <w:r>
        <w:lastRenderedPageBreak/>
        <w:pict>
          <v:shape id="_x0000_i1047" type="#_x0000_t75" style="width:322.5pt;height:699.75pt">
            <v:imagedata r:id="rId26" o:title="Vista administrador listar proyectos"/>
          </v:shape>
        </w:pict>
      </w:r>
    </w:p>
    <w:p w:rsidR="005912C1" w:rsidRDefault="005912C1">
      <w:r>
        <w:lastRenderedPageBreak/>
        <w:pict>
          <v:shape id="_x0000_i1048" type="#_x0000_t75" style="width:322.5pt;height:699.75pt">
            <v:imagedata r:id="rId27" o:title="Vista administrador editar proyectos"/>
          </v:shape>
        </w:pict>
      </w:r>
    </w:p>
    <w:sectPr w:rsidR="005912C1" w:rsidSect="00DF2C5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D528AC"/>
    <w:rsid w:val="005912C1"/>
    <w:rsid w:val="00D528AC"/>
    <w:rsid w:val="00DF2C5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2C5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24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1</cp:revision>
  <dcterms:created xsi:type="dcterms:W3CDTF">2024-10-17T15:46:00Z</dcterms:created>
  <dcterms:modified xsi:type="dcterms:W3CDTF">2024-10-17T16:12:00Z</dcterms:modified>
</cp:coreProperties>
</file>